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7E74" w14:textId="5608A0DB" w:rsidR="00C5095D" w:rsidRPr="00D332D7" w:rsidRDefault="00A86190" w:rsidP="0066616A">
      <w:pPr>
        <w:spacing w:line="240" w:lineRule="auto"/>
        <w:jc w:val="center"/>
        <w:rPr>
          <w:b/>
          <w:color w:val="CC3300"/>
          <w:sz w:val="24"/>
          <w:szCs w:val="24"/>
        </w:rPr>
      </w:pPr>
      <w:r>
        <w:rPr>
          <w:noProof/>
        </w:rPr>
        <w:pict w14:anchorId="2CC67F26">
          <v:group id="Groupe 16" o:spid="_x0000_s2061" style="position:absolute;left:0;text-align:left;margin-left:147.5pt;margin-top:21.1pt;width:435.3pt;height:99.65pt;z-index:251672576;mso-position-horizontal-relative:page" coordorigin="-10640,-10483" coordsize="587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w1gOAMAAJ0HAAAOAAAAZHJzL2Uyb0RvYy54bWycVU1T2zAQvXem/0Gj&#10;OzgJSUg9JEwLhTJDW6Yfl94UWbY1tSVVUnDor++T5IQEytBySGbXklZv375dnZyu24bcCuukVnM6&#10;PBxQIhTXhVTVnH7/dnEwo8R5pgrWaCXm9E44erp4/eqkM7kY6Vo3hbAEQZTLOzOntfcmzzLHa9Ey&#10;d6iNUFgstW2Zh2urrLCsQ/S2yUaDwTTrtC2M1Vw4h6/naZEuYvyyFNx/LksnPGnmFNh8/Lfxfxn+&#10;s8UJyyvLTC15D4O9AEXLpMKl21DnzDOysvJRqFZyq50u/SHXbabLUnIRc0A2w8GDbC6tXpmYS5V3&#10;ldnSBGof8PTisPzT7aU1X82NTehhXmv+04GXrDNVvrse/CptJsvuoy5QT7byOia+Lm0bQiAlso78&#10;3m35FWtPOD5OJqPZeHRECcfacDSdHE37CvAaZQrnDoaD6RiFwgaY49lRqhCv329izI7785PjsJax&#10;PF0d4fbwFidG8hy/njJYjyh7Xlo45VdW0D5I+08xWmZ/rswBqmuYl0vZSH8XlQqWAih1eyN5YDs4&#10;YPfGElmAjQklirVg9KpllSDTYUhusyedYCGjWB2i9FnNVCXeOgOJ43ikYn97Fty965aNNBeyaUKd&#10;gt0nhnZ4IKe/cJOkeq75qhXKp96zokGOWrlaGkeJzUW7FEjGXhUREMud5V8AkOCK2WCAHNF0o6PB&#10;m77szlvheR3wlMAVtqaSbhdiEve4Q0oOYn1Wf0/oaKvEp1QEjq3zl0K3JBjIBZiiwNnttevRbbYE&#10;3EoHRgPqDbbehBumEMaa2xAN7xHV/9W5X2tmBNCEsPfaGaFfknZ+YMaSQhCPPAUZBVH0W0OHE79+&#10;p9Fjw5iPS41+LyVrdVcLVgBjktPO0RTnaeZJCTl92ITuZwBqMJlg/m96OeJh+aYG49m07+Txfie/&#10;vAYsb9R+UdIXzAYXdZPy8OvluqdmqYs7MGM1Sg0a8ZLBqLX9TUmHV2FO3a8VCzOguVIg5s1wHKaT&#10;j854chyot7sry90VpjhCzamnJJlnHh6OrIyVVY2bUimUfosxWsoorwA1oYojOOonWvENgLX3yOz6&#10;cdf9q7r4AwAA//8DAFBLAwQKAAAAAAAAACEAXeDTLVySAQBckgEAFAAAAGRycy9tZWRpYS9pbWFn&#10;ZTEucG5niVBORw0KGgoAAAANSUhEUgAAA2cAAAEWCAYAAADiqu8oAAAACXBIWXMAABcRAAAXEQHK&#10;JvM/AAD//0lEQVR42uydB1gc17WAh53ZXthC773XhaUjEEUICdRF7yAQ6l1OLDuOe1dBEr33sr3T&#10;QcV2nDjlOX4pTpyXF784Thw/l8Rd+84si415FNlJbMe6/r7/uzOzAztmdq/uP+fcczGTyYQhEAgE&#10;AnGnAv9RAHwZBEAFaAADYAJsgAtYAwJACNgAdoAD4AS4AG6AO+BhwdPC4j75mqvlXPJn7AFbQGT5&#10;vdaW9+EALLgQBscKo9viGM2DilFD6RgRz8LwTB5G2WaNUXYLMModfu8oS+7haveNs+S+iSx/b/Lv&#10;7gg4W+6H2wr3zHPJPXNbcs8cLL/DxvI5WLxnbMt70i3XQLVc0/LPFwV99xBL6e98miIdvEpo5e10&#10;g6qTPanr4U8b+h0A70ldb5hR051oVHVuMag7igzq9oPQnoP9pw2qjk6Dql2uU7ZNaxWtP9TKW36h&#10;kbX8Xi1vfV2raHkL9v+mlbW8r5E1fwh8rJY2faIea7ylll69pRwDRhtvqcaaYL/5lmas5RONtOUT&#10;rbz1Y72y/UOjquv9SW3vuzOG/jfnJgZfuz498srNWemLz87LnwWMz87Lhm/OjrVcnxp9am5i+L4p&#10;w8CZcU3PEYOqa79W1r5PI22rRvf2S/Rr6I+AQCAQCCRlK0oZ3TLAZ1kG9zyAbxngL0rZ8gH+Uinz&#10;WCZlHpYBvqvlfMdlYkb+bp4VvBdcGBsuhAkXQedaYTSzmNEwahADIyQgZmlcDN9qjQb4y+7nl72H&#10;Dpb7sVysVxI09/Xun+V9mJb3XZQ0YiVJQ/cNschofwNFLW0lxrU9tCl9L2vGOGA9NzlkOzsx6DZp&#10;6Asc13ZL9OqONJ2ifadO2VGpV7Wd0Ctb7wcpu6xXtvXpFa0ajaJ1XiNveUEta/6lWtHy3xpF2+sg&#10;ZP+rkTa9A8fe08ibP1DLmj4CGftYJW38RAWiphprJGUNpKzpYzjnIxCzD/WK9vfHVV1/n9B0vz2t&#10;73tzZnzwtfmpkd/dmBl96Zk56fPPXVNMPzsnk8N2Bxw7f21y+PuzxsFTk7q+AyB0VTp5R6lqtKVQ&#10;OdKSj+4tkjMEAoFAIL6snC0f1C+NuvBWiLqsFi1bLmQrRcscLGKwPPJCihkLLoLBBCkjxcyGglFd&#10;qBjhR8eICCaGx7MxfCMXo2TxkJytEkVbLfrJWkHSlt7PxXvpuoqgeS67l0sFzW6ZoHEt78VYK4qG&#10;7htiERAzilHdRcwY+2mz4/0MkDPO/OSQaG5y0GlC3+tt1HSFGVSdiSBim7WKtnydsr3OoGo7q1e1&#10;P6pTtTeDpA1plW06raL1Ggjaj4FfapSt/6WVt7ymlbW8AftvqRVN74KUvQdC9r5a2vSBSnr1Q+Xo&#10;1Y9Uo00fqceaP9RIW97Xylr/rlO0vWtUd7w1ru75y5Su/4+z40OvzE2NvHR9ZvSHz8yNzTx7TaZ8&#10;Zl7ae3NW1nB9euyBuYmh09P6gf0Tmt4ynaIzXyVt3SkfbtomG2zKQfcWyRkCgUAgEP9IKhx9iZhx&#10;lqQxCteIlq2UxuixLB1utWjL0jRGthW8L1wQHS6AxqZgNL4VRrWnYIQHgREBDAyPBDmLZWG4mInE&#10;7B8QbpZFuhcFTbgszdFlhfu6XmrqUtkWLBE09rIo2ucEDd0zxCJ6VSdl2tBHzE0MUgE6CBrr2uSQ&#10;NWzbTep73EDO/PWqDjFIWAoIWC60JXpV20Fo7wYpexzaFp2idQhkTAciNg/tj+C8l6D9rVbW/Ac4&#10;9ieNvPkNkLL/BUF7Sy1tfAfk7F3lWOPfVGNN76qlze+AnL0NcvamXtH+l3F112sgW78H6fo1yNmL&#10;IGc/uD4zNvPMnFR1c36s7+as9OqN6bGHr02MnJ01Du6f0PWWGJRduzXStq3KkZZM6cDVtLG+qxvR&#10;vUVyhkAgEAjE7UrZ0sE7fVkKHHeNwbvzChGW1cRsrWjZ0jQ4c5QF5IwOF0SDi6ByrTBChGOEE4Hh&#10;XjQM96NjuA8VwyMYSMy+RKrq0vu82hzC201zXE28172/y9Ic8WWfSQqai3ZnAyKGX5saJuYnh2iw&#10;zZybGODOGPuEE7puR4O601OnbA8G4YoB0UqHdgdIWTkI2RHYPgc8ARLWAq8NqhWtao2idUYnb3kO&#10;Xv+pVtHyC3j9N1ppy+810ub/AUF7TSNtel011vhn1WjjX9RjTX+B469rZS2v6eStrxqUHf81oel5&#10;eVLb89KMof+FuYmhm9emRiZvTI8qrs+M9l2bGbkK+4/OTwzfBWJWP6XvKzGou3ZoZe1ZypHmVNlg&#10;Y8JI7+XY4e6GGHRfkZwhEAgEAvFFBu3L5yUtH7Avpr2tlMLovk7xiNuKli2NrMBF0sAgqHCA4Fhh&#10;uDVgS8FwexC0ADoauP+T5xMuT1tdKc1x6VxC93+wwMvSe71asRAkaHcwIGU4SBkpZ9TZ8UE6iBlr&#10;St9jPa7ptNGr2p1BsLxBvsLUsuZ4aDOBXVp5SwVI2BFoz4GQPQ5i1qRRtvYBCq28dRy4BnL2A3j9&#10;Jzp520sgYL8CEXtZLW1+RTPW9DsQs/+C/d/B8VdAzF7WK9p+aVR1/nxC0/3jSV33c7PG/rm58UE9&#10;XJMUxLF7fnL48tzU0CMgbN8BMTs4pe8vGdf2bNcpOjLVY61J8qFGyVj/lcjh7kuhQ12XQtB9RXKG&#10;QCAQCMRaxSJut2DE0jTG263o92WiZZ8O1q3gmuDCCLgogoVS3v5VokasIuWLKaxL7/3ySOlaVThX&#10;qua4NM3xCwkaum93auRsCJ8dHyAhpg191Cl9L2NC180xqDv4WmWrHciYK+AHRICIJarlLZug3a0j&#10;BU3Rehi274Zjj4KgXYbtLjg2rFO0qEHMJrSy5jmQtGc0subngRdg/6daWdN/gKT9h0bW8jOQuJ9q&#10;FW0v6BXtPzCqum6CnM1OanuMM/p+5axxYBCksW1+Yuji3PjQgyCOZ2eMAwem9f2lE9re7QZVV4ZW&#10;2p6gHG4RSweuhoz2XvYf6rroM9h50RvdVyRnCAQCgUCsNjhflLL10ttWK7W+XpGILxUtWxQzuEgC&#10;LhCHi8OZaID+dRQLWSvNcb1lEjzX+Aysl+ZIXVbNEd37OzZyNozPGPvxKUMvPqHrISa0XTSjtpOp&#10;U7VzQcgEalmzvVbR6g7iFQBtJClo0G4CdgFkiuNBjbz1rFre+gC050HMmkDMejSy1hEQOIVO3qzT&#10;SJtB1FqmYX9OI2+aB1Gbh/15nbx1Vidvg+Md40ZVpxbkTD6p6Rmc1vV1zhj6r4IwPjE3PnjfrGHg&#10;1Iyhr25a31c8CWI2ru5K1ys64jVjbRGKwaZAad8V79GeBvfBzguugx0XXdB9RXKGQCAQiDv9HzYm&#10;QcHoOI4RFByjWK1XGGKlaNnySoyua6Qwfqm5ZUsr+IGYEaSYwUXi+IKcURhogP51RFDXq87puE65&#10;/bWqOS6V9MXPAloTDbEscjZAWRCzbtyo6QI6qAZ1Ox3Ei6WWt3BBpISw7QjbHqSgaZStkSBVpKBl&#10;goztADkr1ipa6rSy5hNaRfM9WmXrw3DsPAhaI5zToZW39oGIDcP+GByXwbYCzlXAvkIP+3p525he&#10;0T5kVHX0gnS1g6BdmdT2PDWt730QhOy7IGlHQdZqpvQ9BXA8d1zdnWZQdsRpZW3hqpEWf/ngVU9Z&#10;32WXkZ5LDiBndoOdF23RfUVyhkAgEIg7GCsOA7di03ArJrgODVwHtyIwyqfRMtqXiJa5LRmEe32B&#10;aNla6Wx0K8tAHFrcyiJlMCoHm8QoNDQY/yqLwiwVNNptpLg6rLKm3RcV9s8tNL4kzRFJ2h3OhLab&#10;YtR2UgyqDope2UaARFFBxBgACySKp5G3iNQgaJqFCJo/vB4Bx+O18rZ0ELMcnbw5Xy9rrQRpOwCv&#10;nYLj98DPPKhRtDyhU7RfBEm7qlE0N8PPtOrlre0gdR1Au07R1qpXtDUDVwzK9gtGVefj4+rOByY0&#10;Xd+d1HafmNL17AchKwNh2zOu6d5iVHelgpjFgpiFqUZbfBXDTe6ygSuOY70NtsPdF4VDXRf4A10X&#10;rNE9RXKGQCAQiDsUQsjEKdY0nMKl4hQWFbeiEwRGpVBBgWgYxYqOWf2/gbf1GtEyt9tMY1wvWrZa&#10;OfVPB91WaND9TUh3/TJpjusto7DSouPLBW21NEc0Fw2BgUBRNLJmQi1rpoJgMbRycwSNFDQhvOag&#10;U7a5gZD5aZStYSBiMTplawpIWJZW0bZDo2gv0ilaquBnDmhkrSegvQvOvxeOPaBVND8M5z2mVTY/&#10;riWlTd76OIjao/A7H4Lt+0HQ7gFBOwscMyo79o+rOivG1V35IGzbQMgy9cqOJBC9aK2sNUQ12uwD&#10;YuYqG7zqMNbfIBrpucQf7r7AHew8zxnqvshG9xHJGQKBQCC+AUQMFlLCe/Mp4d15lLC2PZSQpp2U&#10;oIZtlICntlD8Hsqi+NyTRvE6k0LxOJZEcTsUT3Gtj6W41MZQnPfFUFxqJBTniiiKY0E4xWFPKMUm&#10;y2/VQSnNhUuhOnMphD2bgtuwcAof5IwHcsYmCCsGlYrRcBoIGh0EjQnDWzYI2mqV+VZbt+yLiNny&#10;uWVrlVBHCxF/swqFrJXmyF32mbH7kmmOS6s52ixbtPp20hxRyf07DJAyilrahENLaMyC1koHOWPB&#10;Ng9ESqBTtNlD6wri5Q3bQVplqxikK0GjbEvTKNqyQbx2gqgVAuVaRWstyNlBvaLlKBw/qVG0ntEo&#10;W+4CWbtLr2g9q5O1ndbKWk7o5C1H9fK2AwZFW41R0VEGgpZvULVthzZLr2hP0cnbYoFwELMAjbTF&#10;UzXa5KwYumonG7giHO1t4IGccYa7z7OGui4wQM7o6D4iOUMgEAjENwDxSBElYrAAjxgowMN68vDQ&#10;9t14SPNOPLAhF/d/Ihv3fXAT7nNvOu55JhV3P5aIu9bH4a77YnDXKgnuUhGFO5VE4g55Ibjd9kBc&#10;lOG96kCU7mFNobvxcKoDB6fYMAkrAZ2w4tEIKw6NhrEIOsbEGRgDZ2E0CgeGujwY1lqDoK1W7MH1&#10;NivyLV3XajGNcbVKjOvNJ0Jy9s2Ss7UqeS5dkNx2hTTHxc/O7Qiaw5J5aMJl6a+sFao5oijaHYhG&#10;3kIBMcNVFkFTy1tB0JrpWlkzC6SKp1e2CUHG7EDYnLXyNk+dotUftkPVirZoS7GQNJC2zSBt20DW&#10;9sDrhXplcym0lXCsWqNsrdEqmmp0ypYavby1GiSvAo6XwnahQdG+W69oywWyQNZSdfLWeJA3sUba&#10;HAxS5qsea3YHMXNSDDfaygavCKQDl7mj/Q2skd5LjOHuC/TBzvO04a6LNHQfkZwhEAgE4mtEoiin&#10;RMvLKGJpCSVytBiPHCkyC1p4dx4e1r4XD2naSQRdyiUCntxC+D+cRfh8L4PqdTaV6nE0iXDdH0O4&#10;VEsIpzIx4VAYhtvvDsJtc/1xYZYvhZ/qReElulJ4EmcKJ9yRwg6xozADbCh0XyGF5mGNU525BG7P&#10;JkDQqBQBg0axpjOsuHQmxqWxMQ6VizEJHkbH+RhhJYKh7XrRMo/bHFzfTrRstcE1ErNvpqB9maqe&#10;t1s8ZmnEdaU0xy8VRUP38VsuaGT0TNaCg6iREBpZCxUkiU6mOIJ8cTXyVr5W1moDOMIxVzjmBRIX&#10;AJIWBuIWDcfiQaw2aM0LVzdvBqnL0SpatpNRNd3COmm7QOR2gcTtgPO2AVt1pJDJWtJ1spZkeK84&#10;rbRZrBlrClGPNvmrRho9lSONLorhq/aKoasiEDM+iBlnrK+BNdpDitlF2lDXBepQ13nqcNcFAt1D&#10;JGcIBAKB+JqI1VRSJCqQM2UZHq0ow6PkpXiUtIQAQaOCoFHDe/KpIGi00JZdtJArO2iBF3LoAY9n&#10;0/3u30T3+e5GmvvxRJprfRzNpSqK5lQcTrXfE0zYbgsgbDb7E4JMb9w6xR3nJ7jjvChnnBPhgLNC&#10;7XBmoA3O8BIQNFdrKuHIpYGg0QlbFoMQsVi4gMmhWDN4Vjy6NcalCkDQbDAaxQ4EzQGzuq3S6OsV&#10;/Vhrbhkq7PDti6KtlOa40pporussWH27os9eRfSR4N9xEbRWCsgUTqKWtRIaaStVJ2ulAyyQMg4I&#10;mLVG1ibUSFtsYXtB0mQtXiBz/jp5WzCcF6GTN4OogWiZqzu2JIOYpeikralwXirsp8LxFK1ZxpoT&#10;4LxYnbQ5CqQsTCNtClKPNfmpRxs9VSNXQcquOMgHL9vIBi8LZAOXeWP9DZzRvkvMkZ5LdFLMBkHM&#10;BjsvEAOdF3CQNPT5RHKGQCAQiK+aeG0NJU5TRYLHqivxGHU5IVGWUyWKMlq0rJQmHi2mRw4VMiL6&#10;CxggaMywzr2s0NbdrJDGHezAi7ls/8e3sH3vz2R5fSeV5XE8iem6P5bpXBnFcCwKp9vvDqHZ5gTS&#10;hJt9qfx0T0KQ4klYx7oSXLETwQ5zIFhBdlSmr4hK9+DTqK48Bs2Zw6Q5stlUey6XsGHxcCGTT+Ez&#10;hFY8mg3GJuwxOu6IUSnOMBRfKw3N8zYq7q03t+z/RTrQZ+XfOoq2VprjFykWsloUzeELRNEI9Nm6&#10;M9EpWinmCJq0hQApo+pB0ECqGCBvLA1IGkibtdpcLKTVVidvdYBzXMh10XSKFm+ycIhO1hIIAhYC&#10;vycMXg/XSVsiNPLmCC2JrCVcI20OBRkLBgK0Y02+mrEmL/VYo7tqtNEZxMxeOXzFRj50WSAdaOBJ&#10;QcrM0bLeS4yRnos0EDMqiBlI2Xl8sOM8+kwiOUMgEAjE10GSoY6SqNuHg6CRUEHQaLGaSlqMqoIB&#10;gsaMlpexosZK2OLhIk7kYCEPBM06vCePH9a5RxDatlsQcnWHIOhSrsD/8WyBz/0ZfO/vbrT2OJHE&#10;cz0Yx3WpiWY7lUSw7PJCmLbbAhmizb50YZoXjZ/gRuNJnGmcSEcaO8Sexgq0oTN9RAyaF5/F8OBx&#10;6G48Hs2ZZ0114AhwW5YIBM3Wikd3wNhUJ4xBuGBU3BWG4WsVcPC4jQWlV4uWrRgxQ5+VfytBo6xT&#10;LISxRrEQ23XmMS6Pon2RhctZa0Rl0WD4DkELcqaTteIgZISGLLMvb6NqZG10EDGzpKkVZCSthQdS&#10;JoBWpJM32+kVrY4687y0Zle9vNkdRM0TJM8T9r20MhAwabMXiJinVtrkoZY2uYGQuWhGG53Uo40O&#10;qtGrtsqRK0Ll0BW+YvAyTzbQwB7rv8Qc67vEADGjg5hRR3ouEEPdF3EyWjbYicQMyRkCgUAgvhKy&#10;Zo9TMmeO4hnTR/D0qUN46sQBfINxP56kryUSdPuoAD1eW80AQWPFqis5IGg8iaKcHy0tFUaNFtuI&#10;R4ttQdLsQdIcI/rzHcN785xA0pxCWnY5BTVsd/J/YouD74NZ9j7n0uw8zmywcT+aIHStlfCdyiKt&#10;7fNCubbb/NmiTB8WP8mdaR3rwuRGOTE5EQ5MdqgdixVky2YGiLgMPwGP4S3g0934QhA0W8KeY4eL&#10;WA4Ua4aTFZvqitFxN4yguGNWa0bL1iuRv160DBVv+HZL2kpRtKVpjsvnNK5V0XH5otUrFQtZaxFz&#10;lDZ7p8mZopWilbfhWlLQFG24RtZKaElBk7dS1bIWGhlJ0ylbWCBgbI2shauVtViTlR21smahRt4s&#10;0sqbbDWyZjvAHkTMXiNtNLeq0UY7kDJb1VijDQiZSD1yVaAaucoHMeMphi9zQMxY8oEGprT/En20&#10;7yINoI70At0X8OHu8/hgF4hZ10UylRF9/pCcIRAIBOJfzdb5U5TNcyfwTbPHcLOgTR0h0iYPEanj&#10;B6ggaPQkQx0DYCXq9nFA0KxB0IQgaDYxygp7iaLMKVpe6gq4R8tKPaOkJd7isWIf8WiRX8RQoV9Y&#10;b55fWNtu3+Ar270Dn87x9H8ky93ne+muXnelOIOgObjWSGydSiJEdruDBLbZftaCjZ48foIblxfj&#10;wuFKnLhcsSMPJM2aHWbPZwXbClj+NiKml9AWBM2e6shxJGxYzhQ+3RXjUN0wGsUDI6w8LXK2fFHp&#10;LxLFYK6RxohKnn87JY1yG1G0pWmOt7t23nrFQkSrVAJlrCJo6DP3LUdtTm9so+jkrWY0ilZS0szz&#10;0UDKqDp5M00nb6FrpS0MtayZqZI1sdRSUtaaOBppExdkjEcCIsZTj101A0LGAxHjKkaucqHlqIYv&#10;s5XDV1iKocsM+WADXTbQQAMxo431LUTKRnpBynoAkLGhzouUwa7zlOFuJGZIzhAIBALx1cjZ9dOU&#10;LddO4pvnjuNZs8eIzOnD1PSpwzQQNEbqxAFWirGeC/CTDXVCEDRbEDRHEDRXEDSPGFWFj0RVHhCj&#10;KguOVpWHRSvLI6KVZeJoRWlUlLQ4OnK4MCqiLz8qrH13RMjVnWFBF3KC/R/dHOD7vQxfrzMpXu6H&#10;4txdKsXODgWhDnbbAm1Fm3xEghRPIT/JXcBPdBdYx7sJeLEuQhA1EUiaLTvYzo7hJ3Kge/CdaE5s&#10;F9yG4WZlzXDH2DRPjE7xAjnzWhY5u90FpW9nbhkaHH+7Ze12omirzUNz+QJVQZ2XrImG0hwRt1k4&#10;pMU8J41MfSQjazpZC6FRNFE1shaaRtZMU8ubQNia6Wp5I10la6RrpFdh/wpdM9pIV49eBa7QVSON&#10;dDlsK0cu05TDDVSQM6p88DIBcoaDnOELUoZSF5GcIRAIBOJrY9szZylbb5BydgrPnjtBgKDRsmaP&#10;0jOnjzBB0Dhpkwd5IGiC1PF6uw2GOqdE/T43kDPvWE2Vf4y6MgTkLFKiLpcA8SBnyRJ1RQpsb4xW&#10;laVHKUozxGPFGZFDhenhPXtTQ1t3Jwdd3pYQ8OSWGL8HN4m9794Y5nE8Mci1VuLrWBLhab87xN12&#10;q78zCJqjMM3LQZDqacdP8bCzTnK348W52nPETg7sUDtHpp/Ime7Od6U5st1wG6aHFY/hibGpnhjt&#10;c3K2Uhrj0sHwapUY6agaI5KzNRauXhS0tRY6d19j4erbKRZyW4KGord3cPqjjBQ0srpjM64hkTbj&#10;ankzAXJGqKVXFxgjuUKAmBGqEZLLhHL4KqEAlObtBhzkDLiCg6CBnDWgzxKSMwQCgUB8XeTePEPJ&#10;vXGWknvzLJ5z8wy+9fppYsu1k7Qt8ycZIGmsrNnj3E0zRwUZ00ds0qYOO26cOOiWYqz3TjLUBibq&#10;asLjtNWSWG1VYqy6MhUkbVO0umqrRFO5PUZbuStGU7kHJC0PBC1PLC3JE48U743sy98d1rF3e3Dj&#10;jq1BF3KzAh7LTvO9LyPZ+2xqnMeRhCiXGkmoc3FkoMOeED+77YFeNlv83UWbfd2EGT4ugo3eztbJ&#10;7i5cibMLJ8zele1v48bwELjTHDkehA3bk8JnLsgZHffEqBRPS0GQ5Wlk6y0ojSJmiC8iaMvL7dvd&#10;Zprjamm2a0VzmWuV20eSdgdH0khJkzeDqFkkTd4EotZoRj1GchXXjF7F1SNXcNXoFXOrHF5AMXwZ&#10;2suooBGSMwQCgUB8MyJmZ/DcZ86ClEF74yyRc/00DeSMAbCz50/yNs+dEGTNHrPLmDnqnD5z2DNt&#10;4pB/qvFAWLK+VpKgrUmK01Snx2mqtoKI7QTygZIYTVVltLaqRqKtqoP9+mhleX2UrLQ+arhkf0Rv&#10;QW1Yx57KkOadpUEN2woDn9i62//hrFzfe9OzvM6kbnQ7nJjgti9W4lQmjnDICwux2x0SYLM90FeU&#10;7e8tzPTx4m/w8OTFuHhwwh08WP62HgwPvgfVieNBtWV54gKGJ8alemBMwgMEzR0jrMiKjc4YxcoJ&#10;WgfADrP6XIl83heMliE5u3PlDF9nTbTli1avtybaShUdXW4jzXH5otXoM3qHo5I1UzRSkLGxJnPk&#10;jNw2C9nogpgpQcpUIyRXzBK2IGMNuGqwAVcMXsHl5qhZA5IzJGcIBAKB+CaQc+MUnnPzNAkB0Lbe&#10;OMXYev0UG+CBoAm3zJ+wz5o74Zo5c9Q7Y/pwUNrUocjUiQMJyYa6tATdvq3x2prd8Zrq4lhNVTVI&#10;Wj1wFLZPxmiqz4KYfVeirrg7WlV2LkpWck48XHw3yNld4V17T4W27T4adGXHwcAL2/aBoJX5P5SV&#10;73Nvxg6vs6nZnkeT0t32xyY7V0bFOhZFiO33hobZbg8KFmX7BQhSvfy4cW4+nEhHb1aArRfdU+BJ&#10;c+F6Uu1BzkRMD3LemRWH5mau2sjEnRfWPMPtMTrFFqNZiTCqFR+GrzyQtOXRiMXBLoqWIVYrGrL4&#10;eVguaKxVomjLBc3tNhZCX21OpPU6i6CjuWgIBJIzBAKBQPzbFwC5fhInBS335mnq1pun6TnPnGbl&#10;3jzDy71xRphz/bTD1mun3LLnT/pmzR4PzZw+KkmfPrxh4+TBrA3G+p1J+rriRF1tTaJu36EEbc2p&#10;eM2+u4Hvx2mrH4rTVD8OkvZUjKryaYmi/HyUtPS8eKTk6cj+wicievIfCevce39oy657Qhp3ng26&#10;tP1YwJM59f6PZFf6fj+z0Oe7abs8TyZvcTsYn+FSLUl2LImIs9sbGmWTExAuzPAN5iW6B3LFTn6s&#10;YDsfho+NF92d70lz4noQdhx3XMR2pQgYLhQ+w4nCozmAqNlhbKqNFZsQWrEIPsagcEHQ2DCEZYKg&#10;rVUiH83lQawmZ0sFbb1qjv9omqP9bRStoaJiIQjEHShntoXd3tRtrduERdL7HcrlD9oWDtXb7BkK&#10;Eu3uYwjy+1EngEAgEP9GbLl2kkJWZSSrM269forIuQFidgPE7JnTvNxnzgi33TzjAJLmDsf8t1w/&#10;Fb55/kRc1uyxtMyZoznpU4fzUycOVoKgHUw27D+dbKi7N0lf+3CivvYp4HKCbl9TvLamPV5b3RWn&#10;ruqOUVT0RMvKuqPGSrvEQ0UdkX2FLSBoV8I791wIa9/zeEjz7vuDru68O/DithP+T2w54PdQVpX3&#10;PWmFHic37ARBy3aqikqzLwxPst0RFCPM8ou0TvYI5UW7BLLDHPxY/rbeDC+hJwiaO82F50p14jgT&#10;DixHwp5tT9iybHERQ4QL6XzcmsajcKhcKxbOxmgUJgxjGSBnaN0yxD8iaP+MNMf1omi3u9wDquaI&#10;QNxJcmZbPOLlWim9x/+Adsrv4NRPXOvGfyoqls3zd3ZfcKwx7vA8MmNtk3UPyldFIBCIfzc5mz9J&#10;bL12ipZz4xQT4ObePC0EObPPffasW+4zZ/1B0CK23jgdnz1/MiNr/vj2rLmjRZnTR2rTpg6fAEE7&#10;lzp+4JGU8fqLycb9zcnGui5gIFlfN5qk2ydP0NWo4jRV6lhVpUaiKNeAoKmjRksUUUPFY+KBoqHI&#10;/oLeiN789vCuvCuhHXueCmne9VBQw/ZzgU/lnPB7aFO9990bKzyOJ+W57I/Z5lgWucl+T0iKaItf&#10;HH+jp5gX5xrCjXIKYIfY+bACRJ5MP6Ebw0fgTPe0dqC58+zobjwbmgtXSHVkW1PtWFxcxORQrGks&#10;Kw7BwOhWdBi60kDOVkwJQxEzxDqCRllH0FhrFAv5IotW387SD+tVc/wUdP8QiG+RnNF39m0LOTI9&#10;uePJ/zQlnfuBCeTMxMob/pC1rfWXrseff8z/7p/4sD2iGOiPjUAgEP8eZM+fINc0IyszUnOun2Lk&#10;3jzF2XrzlCDnxhm77TfPuuY8c5dvzrNnwkHOEnKun86E83Zunj9Runn++IFNs0fPZEwfuT9t6tDT&#10;aVMHm9MmD/amThwYBUlTAYYNxv1TyYb9c4n62uvx2uobceqqmzHKipsSefmNaFnpfPRY6UzUaOm4&#10;eKREGzlULI8YLBoM7y/oDOvKuxrauvupkCs7Hgh8cst3fO/PPOJ5V0q1+5H4QueaqB32hWFZNtv9&#10;NwiyvGKtU9zCeQkuQZxoRx92hJ0HK9zWhRVq68gKtrFjBopELH8Rn+nN54GocQgnDpsQMZlW1lQG&#10;xsLpGNWKCsNrAsDRgtKIf4KkEUskbel6aOulOa5VLGSlNdEcV1kGYqW1+VaKBiNBQyC+LXJmUzT4&#10;cMSJ2Z9tfvhFU/TxCZND0YCJs7v7liB/4G37ar1UsKctg3CMsMesrFAYHYFAIL7hbJ47bo6agaAR&#10;2ddO0LdeP8XKuXGKt/XGKZucG6edQci8c585G5LzzJm43JunM0DOdmZfO1kG5x8EQfvOprljj2TO&#10;HG1Inz7cmT59aCR96rAmbfLQ5MaJg9dA0p5LMda/sMFQ/9Mkfe2LCbqal+I0VS/FKiteilGU/zxa&#10;XvYz4MdRsrLnxdLSm+KxktnI0RJjxHCxMryvcCisM68jtHl3Q+CF3Ed9H84653Uu9bjHifha5/1R&#10;Rfblodtt9gZkCnK9k6yz3KN4aa4h3BRnX06Sozs7wcGJE29vx41zELGj7fmsCDseM1DIoXvzWVRX&#10;LoOwZdAp1gQNY+AEyNmCmFmhASviX5bmyFgWRVspzfGLCJrbEkFbjKLdTjVHAskZAvEtlDOHkqEn&#10;vfcbXvQ/NG1yKR00+ZT3myKO6E0hR6c/sN/ZMEHx2lqC0WyiMMzKzdLhcC2dAhI1BAKB+IaRNXsM&#10;BwiQLbJsPnPLtVPcrfMnhDnXTjhuvX7SEyQteOv10zEgamkgbdthv2zrjdOHtlw78V3g0c3zx69m&#10;zR3v3TR7TA6SNg5cy5g+8jxI2s9A0v4zdfzgy6nG/a8kG2p/n6it/e94dc0fYlRV/y1RVvxeoij/&#10;nURZ/huJouyX0fLSn1tE7VnxWOls5GCxIbynQBbWtrc36PL2Rv8nsp/wvj/tXve7Eo87H5XUOOwL&#10;L7AtCcoR5vluFOz0iuPneoTxt7j5WW92dedluTpaZ7na8De58UHaeNxERzY7yp7JCrNhMPyENJoL&#10;h0oI6ASFS8etOFQcBM0sZ+jzgPgK5qF9kTTHRUHzus00R9sV0hyZK0TRUJQYgfg2yZmwsP+0sET6&#10;HCdv9BPe7m5T5BGtafvjP7+V/uCLb7rlt6kpHpvLMJybDl/0GCDE0oEILZ0RA4nav44oeTk1SlpO&#10;jxkpY26YqWfETO2job8LAoFYiY2ThygZU4cpmdNH8M1zx6lb5k/Ss+dOsLNnT/Bh3y577rhb9vzx&#10;ABCwKJC2FJC3HGiLt1w/eQBE7bs5108+uvX6iUY41g+os6+dmN587fizIGs/Bdn7BfzeV+D3/zcI&#10;2msp4/V/3qCv+0uiZt9f49RVb8aoKv8qUVW+Ea2s/HO0quJP0cryV6OUZf8VpSx/OVpR/lKUrPQF&#10;8XDJzYi+wqnwzjxVcOOO/oDzW5q8H05/wv1c0j0up2KOOh6KrLSrDdljUxGQJSr2SxQW+kQI87z9&#10;BXu93AEH2BaJ8nythTu8OPxMN6Z1qivdOsmFxot1ojIDRQTD0xpn+AhwmisPp/Bp6N8kxL9a0mjr&#10;pDmKVqjm6Hqb89CWRtGWFgtZaVH1VUvuo7EZAvFvKmeCwt5YQcFAL2/v0J+EJbK/h52c/yDzof94&#10;M+neF6Y8Dt84xdzR64/ZR5Edig+GWYUDEtgmgW3M19J5sFEFoX8OyYZ6PElfR0tQ1bAjpaWOYWOF&#10;/hJlWVjG1P6Q1Ml6L/YjWQKiXswMGdxLTfzZYfS3RiAQGMgSJcVYT9k4cQDPnD5sljMQMyZIFTdr&#10;5pho0+xR500zR32yZo+Gb547lgivZwP5IGp1W6+dOptz/dQjuddPNoKgDWy9fkqz9frpOWh/uPXa&#10;yZdA1H4L5/4ha/ro65umjryRNnX4rZTxA+9s0O//W5J2399Bzt6LVVb+HQTt79GqyndB0t6KVpW/&#10;GaUq+4tYVfFHELTfR8nKfh05UvpiRH/h8+Fd+TMhzTvVgRe39Ps8ltHocX/yo653x37H6XTUAfuj&#10;YcW2B4JzbeoCU0W1/tGimoBAm5oAD9tafwe72kChfU0Q17bYn2Wz04cuyvWiinK8CWGGJyHK8sK5&#10;0Q6oP0R8laK2VprjYhRttWqOi8VCVhM011WKhaxWzZGOBA2B+DbJWV6nwLqws4pXOtAhKleNO9fN&#10;TrlXK8ecN911QrDxdBw1aA8T4/swLNEysuMIAMKASAshC+Jm7kzsLR0HA3UIX5zK/3iEunn6mEuM&#10;olISo6raGaOuPAgDnO9JdJUPJeqqH0jQ1NzlMb2v0v6F/Zvjb1aFJlzIFqC/GwKB2GCsw1PH9+Ok&#10;nGVMHyZAxGgAO2P6CD996rB9+tQhdyAIXovJnDmSnjl9dBdIW1X2/PGTIF8Pbr1+8jKIWV8uiFnO&#10;jdNzOTfP/Cj3+plf5Fw//TuQt9ey50+8Aee/DYL2t/TJw++lGg98kKzf/1GitvbjeFXNx7Gqqo9j&#10;lBUfSZQVH0qU5e8DfwcpezdKVf6/UcqKP0fLyl4Vj5a+EjFQ9FJET8HzIa27ZgKu5Kh8z2/q9Xo0&#10;tcHtgcQHXO6JOen4HXG1/emI3Q6nwjIdTobF2Z8MC4HW0/FsuIPT2Uih84lIjuOBMKZDdQjNoSKY&#10;cCwLIZwqw3EQNPTvDeKrFDR8WbGQtaJowmXFQlaq5uixRNCWS9ryYiHCdYqFoJL7CMS/fVpjfh9u&#10;UzXgaHdgJMauQlYiqrleysx8ZCsRuMedGlbB+OxJkdXSUD7b0mEEWqJoSUAiILaImt2StEcamqi6&#10;PuUvPMTYNH7EOVJauj1CXvZw0kS9EQZVv9pg2P+XeO2+N2O1NW9KVFX/Ey0r/1ni1P7hlJ+eOOm2&#10;PzaO48kXep3eSEV/QwTiDo6cGerwFON+PGW8Hk+bPESkTx5ipE0c5KSOHxClGOudAR8gAvaT0yYP&#10;5mRMHS7JnD5yOGv22L0gXudBwLpAypTATO6NMz/c9szZX2y7efa/cm+e+RMcexNefzdr9vh7m2aO&#10;fZg+ceijVEP9J0m6ulvxmn2mOFW1KUZZaZIoKm5FK8o/AT6OVlR8FKUo/0AMkgb7b0fJyt4Qj5X+&#10;MXKo+HeR/YUvhXbu+UFgy44p/ytbpD7nM9o9nkh50v2RxLtdH4g94Pz9mEKX+yRbXL8Xk+T6fUmY&#10;y/0Sb7eH4pzcH04QejwQz3G7J4bhejaa5nY6hvA4E4t73ZOE/n1BfFPmotGXRdFuJ81xPUlzXWVN&#10;tEVB466R5oiTYzd0zxCIfzM5I/E8oKEFnxjne1aPubvV6NxtNn3Pgeq5gbHOUyOWpXOwt3QepJSF&#10;WgQt2hJVC7C8Rp5HRzdsZUp/fD9t58zZiOixikOJ4/tHt//o7p8XvPjAn3f94Nz7GROHTQkwAIpR&#10;VZkkysqP4xWVf9swXveHDT849kxIS16jU4m4SPxUlkPas/sJ9LdEIO7QyJmhHk811oOg1eMbJw7S&#10;No4fYCbr9/MSdbV2Cdp9bom6fYFJutqYZENdJgjcHhC0fRnTh85umjn66Oa54y0gX6O5N09PAM+B&#10;lL20/Zm7fgf8aduNs2+CrP0NXn9/8+zxjzKnj368cfzgrQ36/aZEba0pXl1jil0QM1O0vMIUJSs3&#10;ieUVt6LkZSBpZR9HKSo+jJJXvBctK39HLC37q3ik5I/ioeJXwnvz/iOkc9fNwLZcvd/VrAHvhvQr&#10;nhdTH3B/Kvm4+5NJFe5PJu4AUj2eThB7Xkjy9bqU4uzdkCryvriR6/VkCsPrsWSa92OphN/5DNzv&#10;8TQ0+ER8ndGz1YqFMCwPsr/ommirRdHWSnNcvibakigaWb2UikMD1whYUVEkDYH4d5Czf8ITJKql&#10;c3CxRNOigFiLpIVZxM3Z8sTH2vKE55/6D+ojPArlvCNGf9oO4110wWwvumGOlz0xu4vuGP97LIxx&#10;D4F9I+XlO6+2MrddO+0jUZTXb5w5OlH2y8f+dPQPV03Vv3rCtP3GXaZUff3Ck2lFpSkWBkASdZUp&#10;Rl9jih+v/SDpuaO/TX3xdHf69ZotG2QFzhJ5JRI0BOJOjJxZxCzVeIBIHT9A26CvY8dragSx6irH&#10;GFWlF7Rhceqq5ARdTQ4IWmnqeP0RELT7MqePXNo8e6xvy/xJbc6N0ze23Tj9s+037/rtjme++0do&#10;3wQ5+1vu9TMfwOsfZU0f+yRj6sgteA9Tsq7O/NAo3tI3Qf8FclZuAikziWVlpihFCeyX3QJZ+ySK&#10;jKLJy0HQyt6JHit7I2q09NWIwYJfhfbt+VFw987pwI6tMr+2rHaflswnvJvS7vJqTq/zaknL827e&#10;mOnTkibxbUsP8OvIcPXv3GTj357FDWjexAhoyqIFtG0hgjty8eC2XCRniK9r7ENZYU20RUGjrZPm&#10;aLtGsZCVCob8A2mOBLEgZ7gFspopjiQNgfi2ytmSToqwdAYsSwdkbykXG24RtUVZC7B0LtxlpWC/&#10;VEfRF2lPtAYwWOddCdtzIIEP0rH4BhdsyxVPbPdVdyz3qgeWcsETC3jMGXN8gIVxnrTBvjEpgJsn&#10;juEFz93rEq+sLE+Zrhut/f35N8/9tefDYy83mHbd+I4pSVNripFXmqJl5SaJvMI8CDIPhGBbIiu/&#10;FTdZ937Sc0deip+sa5aMlmaBnHFjNNWow0Ug7jBS9XV4in4/nmKoJ5L1dfQEbTUnRlUhilKWuUQp&#10;yvyjleXREmV5eqymaneift++5PG6s6mTBx7LmD7cljV7TAryNb31unme2a9AyF4FMfsrtO+SYpZz&#10;7fTH2XMnbm2aPGpKmzhkSlkeNSP7poU+CfqqUhA0AAQNZMwklpuljYyifSSWV7wfJat4B4Ttz+LR&#10;4t+FDRe8GDqw92Zw/w5dQF9On3/PlksBvdnfC+jLPhzQu7nYvy9rS0D/5oTAgS0hQUM5HsHDuXbB&#10;Azm8kN5cZkj/Nlro0E4ifGg3Hta3E8kZ4psiassXrV5acn9pFG0xzdFmlWIhHqusi7Y8ima//ppo&#10;VnANBFwLlTBjRcOtCBZuhTOhZaDxAgLxbZWzVToquqWjcLR0KH6WtMcIC2QhEX9LBySySN0X6ij6&#10;Nknws97OwnscqbENzljFE3yrBy7YUduavSijLV6YstkDkzZ5YD2NvthTDb7YoaddscxHeJjzY9bf&#10;jDlw2+bPskI682IjBwvaC35y72/O/W+36ez/tJnybtxtSlbvM4mlC4MccvCzIGiVn25HjcFxMpqm&#10;q3knRrvvxWhF1ZloZaVPrLaKgb4YCMQdFjlbkDNig2E/NVFXy4hXV3ElijLbSHmJOxAMkhYHgpYN&#10;clYEcnYI5OxekLOLIGe9IGdakLObOddPv5h7/fTvQMpeBzl7G9r3Qc4+2jp/6pPNM8dNmZNHzHJm&#10;Tmkko2bqapCzioWHRYv9krnPWiJnCnM07RbI2SdRssoPo+Tlfwdhe1MsK301XFr0q9DRvB8Gj+ya&#10;DBrZMRo4uq0paGzbQ8HS3JPBY7mVwdKc7UGybRuC5dvDQxTbvUIVOxxCZTv5YdJdrDDZblq4fC81&#10;QroXDxvag+QM8U1Ld1wqaNRlUbT10hxdl62JttrC1a4rpDkuRtG4n0XRrGAsRtAwKyoVxIzAcBZO&#10;YQhwCtMGx9l2SM4QiDtFzlZ5osSyPOXxs6Q9JgDxlmiav6VTElg6FKalQ1v1H93Z/I3Uu/2dHNIx&#10;bMMpLnbPaBhbNyIRvdIdwX+n3Z/2EcjZRyBmH111w9677Iq93uiJ3Wj2xC49xsF2nIPO7VEbjNHg&#10;8fVVMdr9i/soElWlk0tDVn68tPKF/b986sPT/91kKv7R900JqhqzmJFpQuRcjlhllXk+BylnCylE&#10;FZb9cvMT6zh97Xuxxn2d0drqzBh1FargiEDcYSTranGASNLVUuM1NcxYVYV1tLzUPkJa7BUuLQ4D&#10;QUuOUpRui1FXVCTo9p1IMtY9lDJR35g+dWhk08zRiey5E89vvXbqV8D/gKC9CVL295xrpz8kxSx7&#10;9oRp09RRU9r4QVOq4YApiYyaqarN/ZLEEtlfTGmMkn5GNLlvnoMGryvKboHAfRylrPwAJPEdOPf1&#10;SHnxK+GKgp+GyvPmQhS7FSHKXe2hql1PhKl33hWm3lUbqtm9O0yzJy1cu1scptvtG6bd4xSu2SuI&#10;1OSxIzR5tEhVATVCno+Hj+QhOUN8U+eirSRozNtcE215uX2vVQRtnTRHKxh7UeB9cRpGoVExgk2l&#10;MEUEznHEcWs3ClXgTaEJvChUnhsSNQTiTpGzZR0W3SJffEsnQnYuwRZBi7OkPoZaOh6yg2Ha4Rge&#10;wfn8gqKzxZnEOS83myIM2/mQK6NNkeT5k7mciD/rsoLf75U43Gryo5kue2CmS26AK3YL2o+a3bG3&#10;ujyxVxpdMcVjttixh20w1/NOX1+Rks3/eZaQGCskoWOF57bcOPXbml89casExCzTeNAklpWCnJWZ&#10;UxpjFBVmJJaUxgU5s2BJd0wYr/swbrJ2SqKpPByvrnZFXwwE4s4iSbsPT9TWEAmaGlqsqooFMsSP&#10;lJU4RsiKfMJlRZER8uKNYnnpLom6Yl+8ruauREPtEynj+9vTJg7KM6aOzGXNHPsJCNpvs+dP/Gnr&#10;3Mm3t86d+mDL3EmzmGVNHzORhYlSDfWmZG2dKYFMZyQLFCkWo2VlJvFYqfmBkrnvki+05iga+Rp5&#10;zsKDplvR8sqPouUVf4tWlL8hVpb8PlJV9PMIZeHNcHWeNkyztydct/dChD7vnghD3oFwQ0F+pDF/&#10;U6Rxb0yEMS8AjrtG6PJE4Zp8ToQ6nx4hL6CGj+4lwvpR5AzxjZa020lzXGlNtKXz0NYSNDeLoDkt&#10;q+a4dNFqS5ojhQ6eRrOiC6gE15kAKcNpogCcbheE0/ge6HuEQNxpcrZCx0VYOg0HS4cTZJmfFmFp&#10;gxbXT4Mex7bAls7JZFPNBS8uRniLqggs6z5bWsP1rcH/+fOqzPdm96aaRpJ9TS1BPNMlT4rpAojZ&#10;IhfdMdMVaEHQbnX4YH9s9cFUFxyxoscdMO+v+v+bHWiHexxMoHkeTeT4PZS5I15f07bzxXv+mP+T&#10;+0ybpo6ZYhVV5oFMFEgXub34ZDrGkjpkFjR51YKwyRb2EydqP46d2PfTGHX5Y8nKGl/0xUAg7iwS&#10;NNVEvLqKGquqpIP4sEGQBJGyYudweZF/uKw4OlJRkhGpKMuL1lTWx2mrzyXo911INtb1pI4f0KRN&#10;HrqZOXXk5yBovwfe2Dxz/G9Z08c/3DR19BaZyphuFrMDZjFLVO8zxSkX+h9ztMwiZpHSEouIlZkf&#10;LJFyFm2Rs4UURzK6RlZxrPg4Sl75XrSy4s1oVdmrUeqSX4i1xc9F6gqNkfqCQbGx8ErURNH3oyaL&#10;jkZPFBdHTRVlR00WxosnCoIjDQVuEZp8m3BlHjdcnscIG9lLC+3bTQR37ECDSsS/m6TRl6U5Li8W&#10;snwemvsqaY7Ly+07L0lzXD4PDd6HwgI5Y4Cc0QmuC5Uu8iUY9mEE0zECZ9iH4gy7YBQ9QyDuZDlb&#10;0mlRl6ydJrJ0OGT0LMYSTYuG3iwYTnJj0nBhJJdjvR2niB9xIp6YzAr80c/3bXv3ucqcW6MZwaZG&#10;f7bpvAtmOu8KUua+IGUXXBcE7Txsn4e2yR37qMsT+12jOzbwhAu2/ZIbRh/w/sfSG1ep1LR0rRP2&#10;p0/JqBRrCpMQUZhUZ06EY130YKk656ffeSP7xilTsn6/SSItN6crkk+lY+SWqJn8s8jZ0sIgi4VC&#10;EsfrPok11LwsUZY3b549HoS+GAjEnUWcuooAMaNCH0AHMWOLZSUisbzEJVxWFBAuLYmNlJdmRSpK&#10;i6LVFYfjtVX3Jer2NSQZ6gZSjPWGjRMHn0ufPPyLjKmjr2ZMHn0zc+roexmTRz4mpSxt/JBpo/GA&#10;aYNuvykBxIxMuY4190Pl5v5HPFZmihwrMcF7mSXMjDmtcUHMFqSMnDdr2VZUfAJ8AP3ZW3Ctr0Wr&#10;S38dpS/5odhQMhllLB4BIWuSTJU+BJyImSorl0yX5kRPFyeCsIWIDYUe4eoC2wgZyNnYXmZo/25a&#10;UOcOIqARVWu8HbTqdope1UrRK6FVd1D0mjY0EP9qp3esFEW7nTRH52Xroa0maCulOdp8Ps2R4GAE&#10;m01h2jAJnhudbhtIYzqJqSznaILlEoPT7YJxtlvCv/RzYZ3XS+Hn91IEeT0Aud1H4cO2cG+XGcHe&#10;bvNxwd4eCn9vj/k89BlCIDn7ejsvquUpksDSMblZqjtGWuapiaEni8/GsdqWMJsbzxclv/WD6txb&#10;iuwI09VAtulpELOnnRfk7KLbgqCZI2fA07D9NBxvgO1GN+w9aH/f5omde8QZc2n0wJj/4HUTlk6W&#10;a+kIHSzX7m25/hDLkgIRlv8Xso2iOrC/E9mSN53x3Mk3U6YPmkvmk6mKC0JWadm2SBhZ/IOce2YR&#10;soX5HgvFQlKmDn6SoKv7Hchce/6vHwxGXwwE4s4CxIyQKMqpUfIyeqS0hBMpLbaJlBW7RsiLAyNk&#10;JXEgZ9liZVmJRFNxLE5b9UCCruZqkr52KNmwfzzFeOD5jeMHf502cfiPaRNH3kobP/z+xvFDn6Qa&#10;D5pSDAfMBUDIyrHxIGZxyurPomYyUsxKLYWLFoqAmNMazZJWYooeW4yclS+tOPsJ/PyH0J+9I1FV&#10;vB6tKf9NtK7shWh9+XS0sXxMMl7WGjNZ/ihwKnayohIEbVv0ZEmy2FgUJtYVekYoCuzDR/fywgb3&#10;MIO7d9ICmnMJ3wub73g5G9d1UozaTtyg6QDacL26HTcCBhJVm7nVazoIg6adMKo7gE4CzicWfqYT&#10;zoUWMGrg5+B36OGYQQu/S0ce60SD43+enC2Poi1Nc2StkebotMJ6aOtF0ZamOdos/E7cGsOZXCs6&#10;n42zHZk0kS+D6RhOYzpLqCy3OILlkYwzXeNwpks0zvZKwa2Dd+E2MTW3ff9tCocoAC4qHMQFBYO4&#10;sGDADD9/AUF+HxzvIwQF/QQ/v58AUYO2jwrHqML8XqoIEOb1EELz8V5CAMBxgp8HP5ffi8O2ueXn&#10;9S+08PsW6EWfUQSSs6+wMyM7LJtwFuYVwliYm+Zihe09Yk+7OJrk84fZPUkmVU60qTVMYHrSEeTL&#10;6fOpjOctUbNLHpZIGhlBs0TWLrpit0Z9sM5HXbENxTaYaA3poi/pNJc+1VrsNBcn8LpaOkifZUIW&#10;bhEys5Qx3Pjhdul+IXZJ3iFuheLD4u5CVdLcwTcSp+rNaYzR0jLLIKbKMt9sQco+jZopLXPPzOmO&#10;ZeZS1ptmj32y+ZnTv06ZO9yYPlwbiL4YCMSdBYgZAWJEjZSV0MOlxZzwsSKbCGmJW6SsNChCXhov&#10;VpRtiVKWl8ZoKo/HaqofjNfWNIKgDSfqayeS9ft/tMFQ/zJI2msgY2+n6A+8v0Ff/0myDqSMTGW0&#10;iFmsYqEfWlhs2pK+KLXMLRsrt+yTwgbbIGdRZjkr//xSIMqqW9C3fQT92Lux6srXYzRVv5XoKn8c&#10;o6+aiTVUyuKMlW3xE1WPx01UnY4fr6qKnajYLjGWbYjSFYdHqgu9Isby7UP7d1sH9+xkBbTm0n0v&#10;bSa8HkWLUE/ousxyRkqZXtWO61SthF7dRuhU7dC2U2GbalS1UfWqDqpe004FWQM6qCBzVKMWtkHa&#10;4JgZPcibQdWxIHcga2SUDX3H/mmF0VZbuJq+ShTti1ZzXL5otfP/r+ZI8DEKnYcRHBA0OxZN6M2g&#10;24XSmS4xVI5nCsH1y8Ktg7bhgtA9uDCqErdLPn7b99+2mJSzQVwEIiYsBBkrGADB6gegzRuggpCR&#10;EkYT5PXRQLjoIFZ0QV4vHaQNtvuh7YcW9vO6gR44D87d20OFlkoKm4Bkbw/O3wOStpeUtB5SzHD4&#10;fegzikBy9lV2aNCbUbcIMPoOPsZiWWFOPgRW2uDDGJ1I831dnRls6hTbmy544KannBbEa6mULUra&#10;p7gtRM/I41fcsVsyX8wIx+v8GJiXLYFRw1gYzYX+6ZMsttVC52hjkS8PS6XJxblxZCRPYkm/jLVs&#10;R1kkLHTJnDl36IKdFhfg5oTYcQK+m8HKnj3OSZ88lB2rq26Inap7NQHkjBSvhbTGik8F7HNFQGCQ&#10;E2uRNFLiSMh0o93P3f1x0W8e+Unmsycfcy0WB6xX6RKBQHy7iJKVEpHSYmqEtJgeNlb0mZxJS4JA&#10;zOJBzLZGKypKY9RVx+M0NQ/Gq2uaEjQ1IwnamskEbe2PErW1Lyfp6l4D3gYh+wCE7JY5jVFds1CZ&#10;0Tz/daFK7EI6Iylj5RZJK7EUAFmYcwZCaIqULhQ1ipYtpDSSD5rIuWpxqupb0H4E7bvx6uo/x2mq&#10;X4nV1vwkTlc9G6+rliXoq9riDdWPxxtqzsTrq6rjDBU7JLqyDWJ1SXiELN8rdHCPfVDXDuuAtlyW&#10;7+XNdK/H0wm3e5Pv6L5u0tCLj+u78XFdBxn1IkjpMguZspVmULXR9co2BggbU69qZRqUbUwQNSYI&#10;GtMIx0DGGAZNKwN+jg7HaEZ1B81glrc2UuAIMopm1Hbg41oUPfsnCtpaC1fTlwna4ppoNmtUc1y6&#10;JprXCotWu3y+mqOVCN4WBI3Kw6gcDs52YFGFvkyGQySd45FC4/ltpQpC8wgbSQ1ul3QMd0y/G3fO&#10;fnTN++9QMozblwzhdsXDuG3REA6CRogKB0HEBqjCgn6aqHCALiwYZPD3DjD5+QNMkDAWP6+XDYLG&#10;BlmDtodt3s9fOCaAVkAey+9lCfN74PwehjC/mw7Q4DWqdV4fiF4fKWs4KWvC/D5cmNePPqMIJGdf&#10;B1vteTZnfa1rWv1oBkWc018HY51Ml32ppiddPx8lO2/ZJ7cXxWxx+7xF2Bphf8gX++HTbtjjPnQs&#10;kUPB3HeJrHzjOGYBC7BUkQyxiNZSyGOBlvL/PpaOcOlTKsclT6kW1huhUsjIG53tZ0Ms/r/k/Pwc&#10;vvlnd4XETdSekBiqfxOn3/fpWkELT6fJVMaqT4+Rg6IYy2tk9bOw0WJTvLzKtGP+rKn2N099VPHr&#10;J64ntFfdwwpxiLd03uR709CXBIG4k+SsCOSscEnk7FM52xJNRs7U1WY5S9BUNyVoq0fitdWT8Zp9&#10;P0rQ7ns5UVPzWpJm39sJmtoP4tX7PllIYyQXmq7+NHK/IGdln8mZuXx+iTmNcSGtcUHOxJ/OOSsz&#10;z08jHyrFg5yBFN4CPgLehWv4c7y25pV4Xc1PEkg501bLEnUgZ9rqx4Az8Zqq6lhN+fZoVemGSHlR&#10;ePjwXq+Q7p32gS3brP0aslleT6bT3b6/gXA5E3fHytnUeD+FlLMJfQ/IWReZpkhGw+h6UrpAwgCW&#10;XtXGgX2OjmyVrVzY5oJ4cUHOoCVfa2Mb1e0skDKmQdPJJH8eXqeZo2sge4tyZtR2ocHvv65YCL5C&#10;muN61RydV0hzXCpnS9Mcl6yJZgXjEwqMTygCEDRrKxqPS3CdWXTbICbLLZHB9cumC8IKqLZx9YR9&#10;6lncKetB3CX3KYr7nub/d//dyqUU57JRimPpCO5QOkLYlwwTdsVDhE3RIAjZoFnIhAUDLFHBIBu2&#10;OSBmXEHBAE9Q0M8HCePz9/YJQKyEgr1Afq8ZPtnm9Qpgmw/bPJAzLsgZB1qLqPUyyKibIL/PLGpk&#10;NI2UMzJ6BsfQZxSB5OyrpknibjOd5rn/oic20xnEerM7hGu66GllempZpGx51Gzp8act89GafaxM&#10;fX5W//mwK9YewsC2WKQrchkRltTEIIuMeVk6OQdLR8m1dKKL+eOfT1mwsjwds1q54EiCsdYuVlu9&#10;I0ZZOR+nqno7TltjilEtRM/Mkqb8rAiIRPHZAtTkBHyyzZk5aTr0q4sfn3qt7a+7n/9un8eDiWXU&#10;MOsECk4JxnArH3hnR8tTN7KTp6IvDALx7UQsLSEixoqoIGX08DEyrbFYFCktcRXLSwOjFOVx0cqK&#10;7GhVRUmMtvJonKb6gTh11VWQnyEQtfE4dfXzIEu/gvaPcPyteFX1e3Gq6o8X0qk/S6mOli1ApjFG&#10;flqZ0ZLWuCTNUWyu3FhqFrMYS9VZMvqWqK4h10i7lait/TBJu++dJF3t64n6ut8m6Wt/DNvTiZp9&#10;UhC21gRV1aPxyspTcYqKSomsbJt4rCg5bDgvLKh3p2dAa66d76XNPK8nMphu9yfTnM7GEQ6Hou5I&#10;OZueGMBngCljHzFl6KNO6ntp47puBkgUy6jp5IBU8cY17dZGTZvAoGkTgZSJDKo2G5AxW72m3dag&#10;7rAxashjHQKjpoMPP2MNPwM/18nWqzuYpODBNvzOTioZlRvXd1LGkaD9q+ejLRW05YtWr5XmuDyC&#10;tlaa4+eLheB0vhXDhkvle7GZjmIW2zOdYR28my6S1FDtNpwkHDPvw523Poa77byMexR0UTxLByme&#10;FSMUj0oZxb1ChruWSwnn8jHCsWyMal86QncoGWbYFw8xbYuG2KLCYa6oaNDatnBYYFM0LBIWDdqA&#10;pNkL8gcc+AX9jtb5vU4gVc4gbc58c9tDtk7C/F5H2HYA+bITFPTa8PN6hNDyBQV91iBjXJA5tjCv&#10;lwXnMPgFIGkF/VQyfRK2cUFhP0WYDxQMoM8qAsnZV4Fig5eNKsmt/oIrNtvsZfW/7X6EeS7Z0yuI&#10;2KeStkTWyGjaUy6YqcETM7UHMU2DIaxfPupB6QxiYJssnZirpdMSWsRrscoiywLD0mlS/xmpg7Ha&#10;GppEUREWM1Z+IUFb82Li7AFTnKHWFD1GpixaImeWRadjLE+tyXQhsoT+ZuNRU/2vnjbd/87A28df&#10;bv1JoqH4CPOiwBtLsIKO2AqE0moDSGGKJd2SlEpr9IVBIL6dRMpKCRAyMq2RFiEtYQNCOOYsVpQF&#10;gJjFSFSVWUAhCNjhWHXVfbGqygbY7o/VVOlh/1mQsV9A+2qMquJNkLK/x6qqPjZLmaziUzEj54+R&#10;mMUM+ihynln0aJl5blmkea6ZJYomLflcxIwsIkKmRyZra00p+v2fbNDv/yDFsP+tFGP9axvG978M&#10;7Q83GPZPJGnrRuC8pnhl1UNxsooTkrHSMvFwUU74QF5icM/uEP+2bR4gZnZej6Xz3O9PYTrfFU+z&#10;PyTGbavC7gg5m1e0U+ZV3ZR5fT9lzjiAzxr6iRljPzE93kedNvbTQdCYE/oezoSu2xokSmDQddqA&#10;bNkb1O2OgDPgqle1uelUre46aPWqdlc45gKS5mRQd8J5nbYGTYcQ4Bs0nVxo2ePqduY4CJpR10Wd&#10;1HbhIGpkhI4yoe2mTGiQqP0Li4Usr+bI+QKLVq8kaMvTHC1RNMwWsyKEGJXHxzlOPLoogMN0iWNx&#10;fLKY/NA8UtBodknHqA5pdxMuWx4lFgStA/coHcA9y0cJEDSqe6WM5lohpbuUS5lOZaMsx9IRrkPJ&#10;kLVd8SAI2aCNTeGQnahwyFFYOOgsKhhyExUMegjzB7xB0HxApvz4+b1+IFfQ9vkJFvAV5vf5gIR5&#10;CfN6PGDfDSTNWZjX5wjYCfJ7bGBfINzbQ4oaB15ngcwxhXn9dPg9pKgRwoJ+HFqyGAlFlD9AERYO&#10;mGUN3hd9ZhFIzv7ZjMQ7C9sibMovuGDqVg/sL23eliIfZAqjJXXRnNpoEbSnXT5Labzg/pmcXfWj&#10;mYZiHEyqWNvnn/IhHg5mmBfB5kOPyKEudIRkx/iVfIlh8GPrryjZ5m+saIudqf+fpKkD78fqyAha&#10;lVnGzAtNyz6bY0Y+zd48fdxU9eKjt77zx7a/n/1Lxwt5rzz5kPdYbqJVGY0DXTDX8mTMzxL1W4wC&#10;BlmqRzpbUiSIr+r/EYFA/MsjZzgIGREuK6FFyopZIGYCsbzMKUpR7idRVUTHqCszYpSVeXHqqnoQ&#10;snMgYudjVJXdgAb6mhuxysqfxyirfg8C9wac9zfY/zBGXnlLoij/dJ7ZYqn8SDJKNgr7YwtrnEWN&#10;lliqNi6uaVa6IGbKClM89GMJqupFMbu10XjgY+C9tPGDb6ZPHHx14+SBX26cOPBc6ni9IVlXO5Co&#10;qr4cJ6/4fsxo2ZGooaKSiL687JCuXXEBbduCfK5ku3k+nm7jdl8yF8SM4XAoimZTEYKLCgPvCDm7&#10;NtZKmVd04Nc03fg1fS8+r++jzhr6aDPj/Yzp8X7WlLGfO2noFUzqe2zHdd0ORn2ni1HX4Q7y5a1X&#10;d/iCkAXolK2BWmVLkFbRGqRTtgWArPnp1e3wersHnONq0HY6GjUddoAIxI5vVLeTkTQQtC76hLaL&#10;atR2ESBrOGzjk7puEvRvyL8ugkb9EmmOrutI2tIomkXQKLYYhSmyogsFONfFmhAFculOMWy25/+x&#10;d99xbV33//gv2kgMTQSIvYcBgySmwTYG7z3QAIQkhm28V5zEe8V7GzAbgSZLeyK2nTRtdpo2bXab&#10;ps1ezXBiW9+3QO7Hn/7y+zbf77efJLX1x+tx7r26wnGMru7znnPeZx4xIHkVgZJZiafnbcYFFz+O&#10;DVt8Ghu5phEbLezGxlRqcNGAsmip1jdSoiNGSAb9w8X9gQA0anCFhsGsUIcwhKowmkAVRROqYgFI&#10;CQCkZEgawCmDzFNkBpYp2JQyBYfCg/CV0+FNHcuklMkzAGEzAGDJsJ0AbSy0kdCGAepCoA0il00N&#10;gwyk8Hv8qTwFicxX+FL4chzVXXiEr8RQBQo0zVM10t1CvL+v3nhx9u9OVwYlsCXZd+mVcKS1JQp5&#10;rzl6eh2zCz9Q+ONeT9k/KjeGTVdzvBKLdcmyQ13G0tS744Xh5o4YtCQdP3XBQvvAVcrnJwYLRy/B&#10;RlgrmEyzoCLTUKUrctb9sWCi/ssce83t6R6z/xra6H4CPc+x2cV/9vCtre82fFT/1uWXlj31aEOK&#10;Q1Lgv51LQwKxmPuqTOI8F/AITwET95pxBe7lCDxz5Wieizzh/xRqxoFmjFnbRrBo2/xNAy2BBl1z&#10;wOBAs2+fph2rG/CuneONNz95z1l/JToTcJY53XPmmzVYSQYohXB0orhsgzgTcDYXILY6xySpzTZK&#10;98L+Ga5R0g4Q00LGs/XiF6F9C/IBYO6LbPdaZFr3mmRVd6fWXXTPe/XMIZsavtg33XPmxtkU0PpF&#10;nqGMVf9YAmQKZqbpHrM5ALNi+6Y7Jc4t35UMbfmqdHjLx6UjW/9UMrL1lXnDm54sdm40FdnqugFn&#10;F3MGqg5w1BX1mXIeP61jzfzkluXc+MaFidHnS8IijhbRWHtz/IK3sAkMaRqOvC4BTV4R/3D0nGmu&#10;oyb7W9CThk4AWhdm0tKDG7fKCWN2JXHUrgwYcSipww4502nvYQ3ZuqMc1q54h6UzGaCVbjN1ZFmM&#10;7VwAWo5Z35oLyQGYZQPK2DZje4bN3J5qM3ck2i1dMXZLZ4TDjTRzJwMwRoaf4T9k6STCMby7Bw2g&#10;hh6ydKGHrV6c/QS9aNj7qjn+ULl96o8oFvK/K7nvARqWiaBJdARPpfr4scgYckIAgcn2I0bNJvon&#10;LfWlZIrwjIJt+JCSQ/jwFRfxUbw2fHSFkhAj6ifGSgb9oqS6wEiplhohHmCwRP2hIaLeCABaTJBQ&#10;nUAXqlIhGRA2TaDIofJVBYClIgDaHHKZsphcpppH5kMESmiV7raYwlPCa4pCCk+eDxDLIU/hDbDG&#10;V6TCdiLZ3fPGV0QAzELh9SDYpsJ7AskCuR+AjEjjKfEAPXchEiwNkDYFtKkqkl6ceePF2b89zYk4&#10;38ZYVPoFFrLnagTy+tVIT/VFd6KmUXZ/L9n9a52dD0amKjp2sZku44pcl2ll3p0n81gt+hAkOw2F&#10;kH/Ov1eKVYpL7eNHspVrFuUZRBfzhtc/lWOr+TjHIr2da69z5Q2tdxU4N7jmjG52LZjceWf10/ve&#10;5T9/2DrvmT2PRqjXFmGXx9IQPxz2By70GM/FnOx5uhbtgZq7wmS+Z05drGeYBP5HzXOwK1BmbWug&#10;Vn0tVtfXlAtAm2PRtRZoB1oT1b1ttP6+Toz3g+mNNz9xz1m/CJ01UInJHKzAZg5UAs5EgWytiMnV&#10;V0Vz9ZJ0rkFayDVKlwHMxICvnRyD+DjXIGni6sW9HH2VE/afgeOvcXXi97L1VZ/C8a85OvF37MGq&#10;O5z7hzW6e9DcPWTuodd9Ig/KpodhTy8DUjU1BNtdmfHeUMY59o2uuY5Nd0qdW79fMLr92wUj279Y&#10;OLb9/YXjO95cMLb9xdLRrePzhuu1c2wb2mfpq8/k9IoeZSsEtRkda9ekXF8xN+Ha4qyYCyXxESeK&#10;QlmP51KYW7NIjJo0PEWQiPVfEoX2XxD1UOBsXHENNaFsQE9q2zHj+k7shElGmLD0kMZtioBxh5I2&#10;NqQKHnEqI4aHFLGAtBSnrXvmkFXGBVQVALTmANBKAGPzAWULrMa2BTZTeykcK4bXCgFguZCsIYts&#10;BqAuccjaFe2wyFgQBkCMAj/D32HqIg4B0NyFR4bMbph1o4fM3gWCf6ZhjqQfMcwx/EcCjQV/JLwH&#10;x0QwfgwET6P5EMMoGGpSID6E7U+KmeMXmLqaSOfW+QbPecSXteSUb8TqRmKUsNsvtlITECceoMRI&#10;tfRoqS4kWjwYEVE1EMsS9SWFlKvTmOUqNkOoyWUI1IUMgWYeXaBeQBOol0BWAJZWUfjqNZC1FIF6&#10;HVmoWkcWqNZRBKo1ALhVgK3lgLglFIFyAeCrGNBVBMmFfTbAK53KVyRTeIo4SCRsh1J5CgacR6EK&#10;lAHwPhKVp/SFFg/BwjHM1JprPJU73t9Zb7w4+3emIcYH0xqFMNojkeWdUYitPQr5qCkSuTNVIt/d&#10;U3b/XLNwz3b4dI/ZBZaPqzkt0GVdmef6dfWKb43L2e81JwYc2UVEYuHqRPq5/275A5XYHE0Zldsv&#10;mA83UnuyLevbc+3rzblDtZM5jppfucFWNLZptHhss36uY+OVPEP1+gR7JTvgegkFncfC/IgL/r0F&#10;vsPuW9g7ywM0934UGo0KRqFQgXgc5r9B7dmbRtRbrz6FdRhkDJ26MVunaRTqNE2PWXTtF0ZsPQ1O&#10;c/clm7F9v83cIjbommb1q1rC7KZObyl/b7z5yYY1VqIzB0VunGEAZoRMbZU/W1fFAGxFsPXiFI5e&#10;kgsYW5ijlwiz9ZLNXGPVQY5efAnO6ckyVJnZhqonOQbJK3DeO4CzD6H9gqOTfMPWib9n6yR33D33&#10;7iqx8HOn55MNiKcWmXYXAJmCmfuYu8dMK3Hl6iRTQxlnTQ9ldBU7Nt0FmN0GlN1aPL7zK8gnSyZ2&#10;v7tkcteriyZ2/HrB+HZHycgW9RzrhsZZWunxbHXFjqwunjitedXyxCtLCmPPl6ZHnpgdw9qfFxy8&#10;g02m16YRKcIkXMCKGAxpLgtNKgp9OHDWdQk12XMFc6O3GTsx2I4HoBFvGGUBADTamEMZPOZUR445&#10;VQmjQ8q0kSEld8QhLxy298xzWmSLAVgrAVjr4LrMsxs7+HZTO99ubi9zWDpWD1k7lw2ZuxZAZg9b&#10;ZblOqyzTae8C3HXFAO7CnKbuoCGTjAIg8xsydRGclk4ctAC0bjfQvDe6Pz3Qfsyi1T+mWMj9Jffh&#10;vgATiqB8gxEMOQghBNN9AmOpWEYGmRg5K9A/aVkANavKn1m4wz90wdGAiBWXA6N57ZTYCiU9vqov&#10;OE4yGB4r0cZESwaTI8UD6eGV/VxWhaYguFw1N4ivWRAkUC8HnK2lC3sFdEFvJU3QK6YKNdUUfm8t&#10;la+powk166nC3vU0d2CfylfXAN4kNL6yElo+TahcA9vLIYsgxTShopDGV2TTeMoMaJNpfHksHI+g&#10;CZQh0NJpPAWZVqbyp5W5e9FUeJpAhQOUYaZ70abXYHPH+7vmjRdn/y6gRSCoxkgksTkSOdYVjTwD&#10;+aYBEHbeUz7//mqNU9UZ3YtOsxBXc0qAS7s4y/Vc3aq7L0sXf6DKixheQUY2wVUtGjV9gfvZv2Sy&#10;TRIU3OTguFoJNdu2JTHbvml+jkVSxTWKN2WbqjfmWGv5XKMoP1WzNipSsZLEbFqE+b+46KPvW1w7&#10;zIOzuZB5KJSPe9hjQkCAHy0pIQa7YH7B1P+T375gx7zy7Ai55fzhgu7rp86ODSmfvjHS+8n4kOqb&#10;Safq1phd8e2wueszu7H9BauxudGoa1us0Sj9LEa59+LnjTc/TUEQdKa2crr3TFuJz9KK/Dg6EY2j&#10;rwoDZCVw9WJOtl5cnG0Ur+EaxDWQRwBgpwFurWy9aADOG4HrzLNso+SPHIP4L1yd5BMA2d85uqpv&#10;3UDjaqvuTlVkdJfOH5wGGfteuXxPj5p7buxUZUa9uzJj7dQajHPt9a6SoS13Fg5v+27x2M6vl07u&#10;+WLpxO4Plk8+8ubSyd0vLZ7YeWPh2DZTiXNz92zz+osFA+IDXLmwfmbLWkHq5WUL488syI0+Nic1&#10;7PGCyOAd3CBGXXogpTzZN3BFLNZvXhiGwGWi3XnQ/33Hrp9GjbWeR090X8VOqhrx430tvhMDbf6T&#10;uk7quKmbOW5TRI47VAnjQ8oMuD7njjoUc0ftisUj9p41TkuXEIAmAaCtd5i66gFom+zmjk0Asw1D&#10;ls6aIWtXJbwOUOtcDtulQ7buWcM2GRugluqwyGIBbWFOsywIkEZ2mGUkd++Z09SFHbLI3D1oXpz9&#10;zwEN/S+A9q8Wrf7nYY7/DLSY/96LhglHfHxZCDYwGCGGMFHkOAaOOZNGii6iBiQvo9DYIkrwrG2U&#10;0NJD1PDl5+nRa5uZMYLusLhKdXS8uD8xVjKQFi0e4ERW9c8KF/XNA5wtDhGqVzEFGkGQUC0OEqrq&#10;GOXqzQyhZjtdqNkFIHuEKuh9FPI4bO8DnE1HoH4cQLaXIlDuBnhtp/CVmygCVR1gSgzHhXB8DbRL&#10;qXxFCaQQjnOhTafyFElUgSIatlmwHUTlKamAtOleNL6SAPs4Kl81NReNMoUzBZriBZo3Xpz9e7KD&#10;iaBySUhIaQBStoeJdDWGIW92RCDfNgHKrkb811DGi56y+Vei0K42gNlgcbJrQlBy53ei4ndvliRo&#10;TwTjK1NQSKFnmF+az/TTpamy+D/335FrWo/Ntm30y3PWhxQ6N8bNdWxKmj+8PbFkeGtUWr+Azupa&#10;SmQolqH+DU/mSJ6nbeH3FRBho9Fodmpy/Axh2YrI3TvWU48c2RZ87uSOVR3Xjjc9OTzw3J9e/9XH&#10;v3vReXtyWOMaMspcNkO7y6Jtu2PWtn025uj5w9iwsl0/2C1UyZtZ3g+pN978BD1ngyL0dKowWToR&#10;jq0TEdlaERm2gzk6cSxXJ84AaBVyDKJlgLJKtl66lW0QH84yVF3JMogUXJ3IwnX3nhnFL0PeyjaI&#10;/8Z1D2/UVn0FcLvF1VXd5mhFdzi6irtuoLnL6E+vY1Y1vdSHex3GqXlm92C2/h8wWzCy/ftFYzu/&#10;WTqx58sVN/Z+vGJy77vQvrpsYvdvloztdC50bu2fZ93YUqSrOZWnqtiT1bauOu3y8tWJJ+cXRx+c&#10;ww5/JC8xeCsnjF6bTqcIk/z9V8QQ/OaFY3xzgzC4VCoa8sADYfT6GdR42wX0eNdl3HjPVcKEsoE0&#10;qW4iT/S3Bo3rO8MnTN0Jk9aejAmbPG/CrpgH7fJxq1wwZpNLR2zd9SOWnp3Dlu7HnObu/YCqA4Cw&#10;A4C2x51W2R6nTbYV9uscgLQhW+dqp717odPWU+S09HCc1p4UeD0G3stymntoQ9Zu/yFzt6/DKMMD&#10;9DB2o3dx6v/h3rN/XrD6/w9pPzTMkeEB2g+sieZzH9Dc2yg4ho9E0H4RCJ4a5uMXFoqlJQUTQjhB&#10;frHFQeTUFQwGp4oRUriFySrZFxyx5BQrctXVyJiytvhYoTw1XqTOjK/qzYur6iuOEfUtjqzUrAkv&#10;VwtDhZrq4IreTSHlmp3B5ZrHmOWag8yK3mNBFb0nGeW9Z+jCvnMAswv0cvVFWnnvRSoE9s/TBJoz&#10;NKH6JCDsGIWnPEjmKR+D7Z0Asc0UgaIGAFZB5cnXQgtIU86DtgCSBeBKgTaWsk4RDseZNIGCRpka&#10;5qgg0QBoFKESRxGq3IVCMO6eMzIAzfu75o0XZ/8P4ZMR9PlwxJdLnHoyFAmYys30QzYeD0Nkshjk&#10;ufYo5H0A2tdXPMMc3RUb3RUcrycS7spzw75zLJ75yY1lma/1FYRp9oVhNyxEISGhCBKKmq5imOcZ&#10;4hdxb/7Vw1TJ0HPB9/dcwGd45qTlehbdTgmPoM55ZHf5pRsjva999v7vv/n8g9+7fvvckGvIJHPp&#10;e5tdOk2DS9vb6DL0N7tG7XLXzRHV6w5DW5de05Bn07d7S/h7483/cABi0zjTijBZehEW9n05g6IA&#10;99BGwFkkR1uVAsdyAFqlHJ1kXZZeUgs428s2Vp0GnLUCvPoBZ06A2a8hv+caxO9w9eL3AWWfwXu+&#10;Atx9y9WKvufoKu/Az7kLP9sdF9s9zNFduAiSo5e4F5l2FZjcwxk33i12bL5dOrz1u4VjO75ZPL7r&#10;y2UTez5eefPRv666sfeNFROPvLhsbNfkkuHtpgXWzT3F+vVXCjWSQ9wOwdaMa6sqUk4tXBp3YE5h&#10;xM789NB6dgxDmhZCESRRAlbEkEgl4ThibggGn0bDYGMDH4qbq9Hms26cYcY7LuIBaMSJ7qsBEz1X&#10;aZOqxtCJgbbYCX1n2qRJljNp6Z53w9K94oalp3zC2rN+3NKzY9TSsw9wdhyAdXbY2n3Baeu+NGSV&#10;XRy2dJ1zWrtPDtlkhwBqjzgsXZuHrJ1ieH0t4GwR4KwQXs8CnCXBeyMBdkynpZsMOCM5TDKC3dCJ&#10;teo6vDj7+YY5Yu4rFkL4F8McQ/9rmOPUcjseoKEAZ2hosdGIDzEKwQRGIQRGhI9/ZDiOnhLmy8pm&#10;+ceWhJJnrAxlcEWs4FmbIljFe6MiFh6LjVp+ISlmbVNGLL8rJ75SURQnUi+IF2tWxlT2CSMr1dUR&#10;5erNYeWa3aEVmv0hFerjIZWaswC1y8yKvkbAWUtQeW87Q9jXSROoZQAzGd0dYS9sazqpAk07Vahu&#10;AZA1As4uk/nKs1S+6gSA6iDgbC9VIN9K5ctraYA0ANhqwNciyGzYzqa5e9HKFAlwfiQgLBhwRoPX&#10;At09aLBNgGBh3917BvHizBsvzv6fkoxHiEFoJMwXhXDhKuVevystlIjE7U9ActoSkd2NkYiuMQJ5&#10;61oU8nVDJHL3ejTiaon1cbWl+n7XwaZ/oM0JmtClk86WM1ClVBQS5AtXI7jCYX2mURLtAUmJByTu&#10;IQG4h3AIBdbTe0j28fEJhbjnoi2ZmZF4tK3pxK/+/Pqvvvnyoz/c/eMrk64Ru8pl6LsOMGty6QBm&#10;7uhh3zjQ7LIZ2r5zmrtecRg7xJb+6xneD6o33vwP97br3TCrQrOh5eiqsJzBKgKAzB9QRYN9d0n9&#10;OEDWTLZOUsjWiZfCsQq2vmoLx1B1EN5zMUtf1cUxiHXZRskooO0ZANqrXIP0Hc5UD5r4E65O8iVX&#10;J/omW1d5i6MTfQdQuz3Vm6YX3+HqJXdyDJI7uUbpnQJz7e1Cy4bv59rrvytxbvl2/uj2rxaN7/x8&#10;6cTuj5ZPPvIeoOytFeN7f7tsdPevlji3OxZat/SW6De2zNZIT+XLKvZmNaytTT21dF3CvuL5kdvz&#10;c0LqOCmMyrRI6rrEoMBlsYF+88KJhLxgLD6DgcHGBT40N1YjrefQ463nsWNt5wkQ0nj7BfJ4xwXm&#10;RPeVqEn19eTJgVbupK5j7g1Dx/Kbhs7ymybZBsDangmT7MiYuefcmEV+bcQqbxuxybuG7T3dADCZ&#10;0yrrAKRdH7J2Ada6TsD240OWrq3QStxAA8gtGLHK8odt3Rkjtp74YWsPC0IHnPnbjV2+Fl07zjjY&#10;htb2X/cC7ecBGvoHgPa/GeboEzxd+APtnl8WAQGkYaMQH1wM4kOIRtB+0QiOHIUQg6PQgdGRuKDU&#10;SN+wnMjAuOJISuqyqCB2eUxI/vr4sDk7kyPmH0iPWnqKE7PqakHcurZ58eVdSxMqFWXxIpU4VqTZ&#10;FF2p2R1VoTkYUdl7MkzUd5El6mtkVfW1h4r6e0JE/epgUV9/cGWvllmh0TOEvQZAmZHhjqDXCNt6&#10;mlCjpQk0/VS+Wk3hq3rIQmUHVaBuApxdApidognlhwFeeyl85RaKoEcKUOMDvpYDtuYBuvIoPMVM&#10;Ks89F00RDe8JhdfokEDYJlE9QJtaD226B837++uNF2f/FxcknOfJT6Knd4sNSU4nIMGSEIR0KgEh&#10;X41FMi9FIOsuRyGPAM4uAdK6mliICtqelmh0k4yFPyxjoCQHA5DCOBQSjL2vV8xzgQvwDO1zD+vj&#10;eOZhRT2sCze7L/g0uh8xMzOBzl+3dOHR/Tvahy2K199765k7b7960zXqUAPGrru06gYAWZPL0H99&#10;qnXjbEB1dWp72NLz11Fbz0mrtkXk/aB6483/bDhumGmnYIYGfGHYWjGerReTAE9k2A+C7UiAVgqc&#10;lw1IKwFwrYbXpFx91S54z3G2QXKNY5TIAWRGjkEyzjVKnsnWS34P7Vuw/x6c/yHkMzj/S3jfV/Ce&#10;b2D7W65BfAtAdyvHWH0rz1Tz7Szr+m9m2zd+XTy06e+lI1u/WDC289PF47s+WDqx593l47vfWDa6&#10;65Vlw7t/vcS+Y3iReYu2VLuxa66m+uIsWcXBnMayLRmnllUm7i9ZFr1t1pywGnZWkHBGAnVVQljg&#10;omg6aU54gG9usC8ug4bFJgRi0GF+Dw3OhtvPowFluNHWc74jzWf8R5tO0Uavnwobbz8fP9l9Zeak&#10;qqHwRu/1xTcHWvlPatvqntR37Lmh7zw2aei8NG7ubh239ihGbYqBEbtCP+xQGAFoBgCYdsgi0wxb&#10;ZV1OS1eD09x12mGR7YPtLXCsCiC2ymnpngdIyx6x9qQOW7qjnNZuJsCMbNV3EI2DLXj4HsD0Kxu8&#10;N7e/DKD9ULGQ+4Y5ohhwqrtsfiiAjIWg8OGAskgE5RuFoInRCDYwGiHQohESKxpNiY3GBs+I8Q3P&#10;jg2ImxNHSV6cwMhclxKcU50eWrQ5K7xkb17k4qNzopefXxS3pnF1Ar+9IqG8uy6uUrkjvkq9P1bU&#10;+0S0qO9SVFVfc4SoTxZe1a8OFw9ow8WD5rCqAXtoVf9wiKhvLLiybyKovG+SUa6ZpAs1N+jlmhsM&#10;gWaCLlSPQYZpPJWdylOaAVNaQJoG2h6aQNEKQLsCuDpNFigOkvnyXRS+fAOArBK2V5H5ivnQzoJj&#10;bEBbMgAumsJThtLKFHT4GYEUoZIE78UDzLBUoRLjLQzijRdn/4dA8DwJcnfNp8MVqQhSgEUhsdF4&#10;hHQ8GvlvH6iLEQjuQjRCvhKLJDTFoPIao9ClLbGooqZIJH0/HmGshZ/1I6oZBnqANtszrC/ac5HD&#10;Pqy/YK++4Jj75OhA35hD8d7Lz9juPj2pdRn7m6dh5u4tmxrOeN2DtCbXoPraVI/aiEX28Yi1W23W&#10;tpzxflC98eYnAJquCjWFNH0VIE2Mg31fiD9gyl0YhMUxVMXBfga8VsDRSRax9RIeRy9ZD3Dbm2Ws&#10;OgkIa+TqpQqAmpFrkIxlGyS/Bnz9lmsUvw6w+xPs/w32P4TzP4F8Bsc+B5h9kWOSfplrqvky31z7&#10;RaFtw+dzHPWfznNu/rh0dNsHC8d2vgc4e3vJ+K4/Lh3d+fKSoR1PL7FtH1mo32woHdjQM1dRfa2w&#10;o/J4TiNvd9aZFTUp++avjd1eOD+8mpvH5KWlUZcmxASURoaQCkOpBE6QHy6NRsDGB2Ix4SQMik54&#10;eHrOOi6gRwBnI81nicMNpwKdV44HDV85Fjl2/XTKePuF7InuyyU3lNfW3NQ0SZ/su77zyYHWIze1&#10;7Zdu6Do6JkzdveO2HvOYTT486lCOjwwpJ0cc8gkA2ihgyzZk6dIOmTvlQ6bOJjsAbcjc9fiwRVbv&#10;tPQIhyzdS5xmWdGwWTbTaeqKGzLLQgFmVJO2zU/be53Qp7yGUckueXH280Pth+ah3TfM0YcMp1Hh&#10;FAbig2ciKEIIgCwUQfuFIRj/CAQbEIngAWZEZgziHx6DosbFYYNS433DOIn+MUUp5MQFabT0VVlM&#10;TmVOSP76wrA5O0si5h9cFrX0NC92zWVpPK9lc7ywa29ChfJYgkhzIb6q73qsuL87RjLQGyUZNERL&#10;Bu3QjkVKtTcBaE+zxAPPAtCeDxH1v8is6H0pqFzzclC5+uWgCs3LDKHmJbpQ9TxNoHoWYPZrKl9x&#10;kyJQjAGyHAAqE5WvHIBWDhhrIfOVlwBoJwBbj0G2wLaYLFCuJfN6FgLMCgFxbMBaMpkHQCtThMD5&#10;NPhZATS+YqrMPkWgAqCpMDSB2vs77I0XZz/igoPzoMxdpCIHDnDh6pPs7kFLIyIkUfD/t2jHpSgE&#10;dSUKwV2LRPwao1DUpjhckCwSTbtGRQI2ohH8CgRB/4g/9x7QIj29dLmekvNMz9Ooh+4Jy98//l3p&#10;K88Pmc3a1g/HHcq7Tku3S6tpcOk0ADNAma6vcQpm7uGMxoHrU6+58TZq6/kUojNpmxu9H1RvvPmp&#10;5p5Vobg6MRqQhuXqqggAMxJbV0Xm6ERBALRIwFgSAI3N0YpnA86WAsjK2QZxfZZe9Bhsn8o2SJvg&#10;HAXHKDZwjdJhOPYUgOwFrkH6e0DaG5B32IaqdwFmf+UaJe9nm6Qf5JiqP8gz13xQYKl9v8i+4W9z&#10;hurfKx7e/OeSkW1vLxjd8dqi0R2/XTyy/blFQ9ueXGjZOrxQv8lQ2lunKO6WNhW2Vp7KvVr2WNap&#10;FfUzDiysiN8+e1lEdfacEF46h7Y4ITlwTlQkKS+USchiUHCpFBImNoCACSNh0AxfjI8/7uHpOWs9&#10;hx5uPosbunaK5LhygmK/eDTEceFw7PCVJzJGr5+ZBUBbMtl9ufyG/Oqmm8qG/Tc1zedvDLS2TWrb&#10;+yaNMtuEVT45blf8ZmxI9cKoU/XiyJDiBQDas8O27icBZ8MOc5fBYeqSQxoAYMfhOr9r2NpTPWSV&#10;rRkydZU4TJ3ZdmNnks3QGW4abKXr+5v9+5QNBKXsErar7Yz3xvaXNRft/jXRAGg+JDjNH14KRHxw&#10;VMSHQEfQpCBAWTCCCwxFcNQwgFkE4suMQvxYMUhAVCyKGh+PC5qRRGCxU/2iCzICE0rY1BnL84Iy&#10;+XNCcqQLWYVbV4XPe6w8avHx2thVF3bEl10/kCDsPJVYqbiWWNXbmSDu08RL+o1x0sGh2Br9RKxU&#10;+3SMVPt8VI3utxHV2lfDJIOvAdDeAKC9FVypeStI2Ps24AyieZtRrn6LLlC/QeerXqPxla8CsH4L&#10;oHoBQPZrqkB5AzJMEyjMgLZ+AJmMIpA3AsROU8sU+ylT1R0VUgq/p4wyPQ+tCN7rXhctGfajyO45&#10;aEI5hSZQ+gPOfMl8FY7KV2Phz/P2nnnjxdm/uNAEeEq/JnuGMHJQ00hjRBB/mh4sz5jtSM/wxnuF&#10;MSI8k2wfql60v7z5m+JfTQxqBzXX/gZf0Hftho5/zDFz95Dp+6eHNU5t9za5BlTXXFZ9u+uZm/pP&#10;fnNTp3YYO896P6jeePNT9qCJUYAvjLv3jK0X+7L1U2ueUdk6cQhXL40BWM3gGqqyoS0GYK0EgFVy&#10;9eLNgLHHIKcAYg1wvJtjkgxyjFIbHBuHPA37L0BeAbj9AV5/HWD2JsDsrVxzzVv51tq3Cmx1bxY5&#10;Nrw+27Hxj3Odm35fMrz15fkj255d6Nz61ALHltH5pk3WUu3GwZLe2p7ZsqqmwuvlZ3Ivlu3PemLF&#10;1hn7FogTt81ZE12dOz+0LCOfsSgxgzI7Kt4/JyTMN4PBwCVRyZjoABKaRSSgGASsDxmPQYgYNIL1&#10;eShg4Gw8hR5qOIm3X3nCz3LxGNVy/jDLcu5QAiCN7Ww4WTzafGbVRMd56aTs0q4bPVdP3FA1Nk32&#10;tagmBtosE4auyQmL4vlxh+rV8SHV62NO9RsAtDdGhxR/GLH3vOS0yp52A23I7O5Bk3UCzC4AzPY7&#10;bd2bhiwyIVz3F9sMHQUWXfsMk7YtStd/PWhA1RCo7Lrs29lyBnv96jEvzn45VR1/AGg+vvASIA3r&#10;h/jgA2GTAjCjAcwYCIHKRAiMEMQ3OAwhsSJ8AiKifQJjYtG0xEQsMy0FH8rOIEUWcALiivMpKUuK&#10;GenrFjM5VWtC8utFYXMe2Ri58MiemBXnjiSsbTyfWN7RnCRSKpLFvdokab8jsXpwMqFG95vEWsNL&#10;8TX6V+Nq9G/E1OjfAaC9GyEd/Gu4ZPD9MPHAB6Gi3g+Z5ZoP6QJ31B8yhKoP6ALV+wCzv9J4ir/Q&#10;+Ip3qDzlG4CrVwFbL8P+M4CxmxAnwExP5suVFL68GXB2jszvOQT7OyA1VJ5iCmgAs0LYzqTyehJh&#10;OwKQFwQwI9P4KhJNoCbQ+GocbGOgRdP4Gu/vsjdenP3AMEZfz9obuZ6hhRmeakO+P3X1RM/Fjerp&#10;vXOX3HevARZ/D2gPSzXHV18azocv6lYA2BvDFtkdu7Fjqndsqresr3kKZYaBZsBak0urapiq2Pjk&#10;WL/rzVdvvP+7552XbbrOzd4Pqjfe/IQ401ehOJ7eM45OhAecEbP04kC2QUzn6iUsjlESxzGJ07gm&#10;SS7gqwQwtgrwJQJ4bYI8Cq+f4Bqqr8Cxdq5ZoobzDHDcwTFVj7PN1U8CzH4DMHsux1z9AsDsxTxL&#10;7Uv5trqXAGcvFto3PF9k3/DMHEf9r+YNbbpRMrR5pNS+yVpirNfNG6hTz1ZLO4s6RdfyGvmnss+t&#10;2Z95dNn21McWVCdsm8OLluYuDSubOYe5OIlLLYpKDeCGxhDTg1j4RCodExUYiA4hkVA0AgEJwOIA&#10;ZhgE74OG21E04vPgj2hwXn0Cbb98Am+5dMzPdP4wzXjmYLjx9MFky4XDOfarx+c7G0+Wjbae3TDe&#10;eeHxCdmlcxPyq53j6ibdRH/L2Li+89lxs/wPY3bVOxNO9V/GhzV/HRtWvzc2pPrzqF3x+rCt+2UA&#10;2pNOi8wGMFPD9b5xxCY/Du1Oh6VbbDd2rrDo22cbB1pm6vubY/rVDcFK2UVyV8sZYtPVY9jzp/d5&#10;b2h/WUi7D2g+ADQUHg4RYJOIoAh+CMYvAGBGBphRESKD7kMKDkL8WCEAs3AUOToKRY2PRdGTEzHB&#10;GWl4FpdNjJyV7xczb25g0pLF1Blr19KzKquCczdsYhXt3hs+/9DxmBVnLiWua2hPKu/UJItVppTq&#10;vpHUmsFfpdTqX0xeb3w1uc70ZtJ607uJ601/i68zfhRbo/8kulr7eYRk8Iuwqv4vWZW9XzLLVV8y&#10;BOrp8FVf0gXKL2gCxWc0nvxTapn8I0DV3yg8+btUnvxt2P8jldf9Muz/mixQjAcKFBZAWC+c0w77&#10;FyGHyTzlToBcNeBtLewvAIzlA9AyqHxVPE2oCqMKVHQqTx1A56uJNKEGTxWosQyhBk3n90K8QPPG&#10;i7P719sK9WCM6xlSGO0Z2kj4OYYTev678J5hjhGe3rNsz5w0d/EQwsPwC/bkWF+8Sdu61aJvmxwf&#10;UnzvMHa6BjXX/jG3bLoQSOPUvhtoT44NuN7+41Oud9/+zVtPjmo3tzecmeX9oHrjzU88vFFXheLq&#10;RRiOXozL0kkIAC4/ABYZMBbENkjCOQZpPMdYnQHwyoOUArpWQlvBNYo3cg2SPWxD9RF4/RzXJG1i&#10;m6UyeL8GsKaDfQvAbgjOHQGgjQPQJnKtNZMF1trJWdbaiVm2DWOF1g3Ds20bbHOsG4xzzesH5hjq&#10;VLP7qzsLFeKm/PbyC7nXeMc5p1c9NvPAom2pu0tq4jcWCaKrspeHrZlZwlyUlE8tjJ4ZwGElEVMZ&#10;0fg4Sig23J+OCiYG+tDwfgAzX4SIwiE4HyxcoTH3hnM96P+ejgtH0dZzR/Cms4f89KcP0bWnDkZo&#10;Tx9INZw9nG+9dGyx49oT5cPNp7eMtp87PNF54cp491XFuLLJOtHX+tSYruu3Y6aet8ds6r8BzD6a&#10;HNF8MuHUfDzuVH0w5lC8O2aX/3HU1vP8iK1nDKIdscvbR+yK0wC0R4asshqrsWONcbC1eFDTlNWn&#10;vBYHMAvpbDlNvn71KPHimX3YY4d2eG9mf1H3Uz4QFHwu0Jip+GCwiA8WB0bDI2hfXwTrT0LwFH/E&#10;lxGIkIKpiH8YHQmIZCLkGJYPNSECYBaLCkpLxgSzZ+LCcnN9owrn+MWULAxMXLaGmr6uis6u3MTM&#10;2fhoaOGuExGlB6/GLj/TmVDW0J9U0WVLlSonZtT2P5O2Xv9K2gbTGzM2mv+cWm/5W8pG88fJG02f&#10;x9eZ/h5bq/s6Wqr9Nlw8cIsl6rvFqtDcChKqbzGFyu8AabeCBMpbDJ7iWzpfCVF8TeP3/J0qkH9B&#10;FfR8Cu0HFHdv2jr5W+QyxauBfMVzZL7iBuDLDgjrpwgUHRSB8iKFpzwEeNtO5feIAW6rqDxlCcAs&#10;lyxQz6AI1DE0vjIE9qlUnsofMEagCntxNL4aQwOc0crUKHqZyvs77c3DizMPvCieIYRu9MzywMxd&#10;KdH3F4RHvAePmZ410WZ61gwJeNBL7o/Ze2i6geY5Jn1ry5Cl689D5q7vLLo2zxyz5n8UAzEOtLjG&#10;HCrXm6/edH36/isfvva7CZt5sH1B8+UTTO8H1Rtvfoa5Z4YqNMcgxmRpxTi2QezrBhrXWE0BnAUB&#10;zsI5pup4rlECQJPmcczV87JNkuVck1gIx2o5hurtgLN9XHP1CcDZBXhvExzrgPfLOWZJL+BsEHCm&#10;A5wZAGdGwJlxlq3WUGjboAWc9ReZ16tmG2q7iwar2wo14oaC7srzeS38E9xLaw5kPbFsT9rj8zcl&#10;b50tjavJ50cKOMtZy2eUMksSZtHyo9kBmaEzSEmMeN9oSiQuNCAEE0RkoCl4Msof5+dDxBARHAqP&#10;YH1wDxPO7OcOoy1nDhKMZw75A84Yg6cORg6ePpimP3d4lvXisaWOhidEIy2ndox1nD020XWhcbzn&#10;Su+Yqsk50d/6zJiu84+As/fG7OpPAGdfTIxovpxwqr8cH1J9NmZXvA8we3vU2vNbyE3AmQlwJhu2&#10;yS+MWHv2Oa2yDVZDZ5lhoKW0T9XAVXZdTOhsPh3aePko5fypx4hHD27HPrKr1nsj+4sDGgoFRnMD&#10;zb1iEHxOcFgERcAhaCJ8dgJ8ETyViPgG+SGkkAAf/3AKEhDFQMjxwShqcjialhqLYmSkoIO5WXhW&#10;/ixi1Oz5fjGlqwITl1dS0svqaWzR3uCcjSdYRbuvhs8/JAOcDQLOhgBnT6VKVS+k1Q78IX29/p30&#10;jaa/ptWbPwacfQ44+yp5g/nbhDrTd3E1uu+jpNrb4ZKBO6yq/jusyt47QeXqO0yB8g5TqLoTxFfd&#10;YfCUdwBnd2gCxfc0fvd3VL78FuDsa8gX1DLFp7R1yvcpZco/B/IUfyTzFC8Czp4EmDkoU0BTtlP4&#10;ygvUMvlBKq9nK5WnEFHLlCvgnLkAMzaVr06iuYc38tVBNJ4qkC7oJQHO8DSBGjPVc1bm7Tnz5iHE&#10;2X3d7vdK5Kd5wMP1DGmk/1y9ZT8CaBTP0Eau57850dO7h39QbxBspg6sUdsSqu1rEBkGmjTD1q4/&#10;TThV3zgt3bdt+va7JkCZG2ajduXt373g/Pa9d5778p3XnrL+aqJ/i6G/Ka6r+QzO+0H1xpufemij&#10;CMVxr32md1dvFGO5ejGeq5cQOXqJP0CLCghjcozSCI5ZmgAoS+eYpDmwPZdjkizhGqXrAGFi2K6H&#10;47sBcfsBcCe4Zsl5rll6NdtS0wQoa821VHcAzDrzrLVd+bb1XQXWus5Z5tr2Wcba5lna6oaCfsml&#10;PGXlmZwO4TFuQ9l+9oUVezKOLd6SurekNmFTYWVMFXdd+NqMZSGLkksZs2MLydkR2X5pITN94+nJ&#10;+PCAWCyTFIGhEULQgTgGioil+BDQAYAyEnx7EOCKjPMML8c8DDiznDqANj2xj6A/ud9fe+oAAxKl&#10;O3UgzXD2cKHl0rFl9mtPVA03n9452n7u+HjnpaaJ7qt948rG4cm+1mcn9F2vjZm7/zpuU33qRtnk&#10;sObv7sD25+MO5YejdsU7Izb5K5CnIBbY74Fcgu39DnP3RpO2nTeoaZqvlF3M6Ww5ldhw6Qjr7MlH&#10;qYf3byM+sqMWV18n9N7M/iLvtTBoxAeHBpRBiBgE449FsIFYBE/DI75MAsCMiPiH+yGB0QEIOY6K&#10;oiYyfWipYT6MjFg0k5OKCc3j4sKL5vhGlSwlxS0WBCSvrqOmCXfT2dXHmPlbroTOfVQWsejYYOzK&#10;i0OJ/OanUkTdL6XVaF7L2KD988x60/szN1s/zdhs/TJtk+WbGfWW71I2mm7Hrzfeja3Vu6Krta5I&#10;cb8rTNTnCq3QuABlLoZA6WJ4Wjpf4aLx5S4aT+6ilvXcpfC6b1P48u+oAvm3FJ78a0pZz+dknvxD&#10;Ml/xbiBf/joA7SUyAI3Ml9uh7SOXKVspPMUZTxXHjVSeUgBAW0zhq2ZRBaoMOk8VSxOoWDS+mkbj&#10;a/wBaAS6QIOj8zUYKr/PO/fMm4cSZzjPvK1YTw9UDmSGZ6jgL7onynMjQPH07N1bEy39vv/2B/Im&#10;wTBwnTCgupo4oL4qsBnamsfs8idHrN1/tuvb/24eaP3ONNj6zfiQ+m8vP2N/9qVnbeoRm2Kjov1C&#10;uqrzor/3Q+qNNz8TznRVaI5eDJGgAWRYjlGMh5YI4AoAbAHQpMEAsQiIuwctDV7jso2SIkDbgmyT&#10;dBXXXC2Ec6VcU3V9trl6Z7al+rFsa/XhHEvtcUDZqTxbzdk8W+25fEvd+QJL7fl8M2wbqk/nayUn&#10;8/qqjuYoKg5w2/l7s66t2ZFxdvmmGYcX1CTtmVsZuyG/LKKCvSJ0ZeoiRmlCMSU/elbATFa2X2JQ&#10;JiGKMgMb7J+AphNjUAH4cBQJE+rjiw7ywaNoADMyoMwP8ZkqEY73fJdgPQ/7/lEU4UH89zSe3I82&#10;nHicoDuxzx+AxoBE6p/Yn2Y6d3iW5fLxpY6GkyJn85lto23njo53XmwY676iHlc2OMb7Wn49pu98&#10;ddzc8+6EXfnRhFPz2eRw3xeTI72fA9A+nRhSvT9mV701ZlO8PGZX3ISYxhxKGcRdFGSfzdi5UT/Q&#10;wutVXFvQ1XY2u/HK0YQzT+xlHT6wlbpnZy2pfr0QJypf6a1094u8X8FOwwxDQiPYADSCJ2MQAg2D&#10;+AZhEVIoDvEPI/gERhN9yHH+PpREMpqWwkAx0sN8grLiUCG5aZjwojxs5LxSQuzC1cTE5WL/Gbxt&#10;lJlVh2jZGy4wC3e2s0oO9EctPemIX3vlqeTytpdmSBSvZ2zofzdzk+GDrC3mzzK32v4+c4vt2/TN&#10;1u/S6q23U+vNdxPXG1xxNVpXlHTAFV7V62JValwh5SoXU6AAkAHGBPIpmNF5bpj1uGHmoq2Tuyhu&#10;oPF77kBuU3nd31HKZF9TeT2fA9gAaD3vwvHXAWEvkgWKGwA2C2BNBThrBIy5y+zvpvIUNQC0tbBf&#10;CjjLpvHUKVS+JpLG0zABZGSaQEMCnOFhG0sVaDA0Qa8XZ948HDj7p3XLYj1DGAs888wo/4HDMZke&#10;XBZ6qkq6h2b6u/+eD+ovm76viWEcaC616Fr32fUdGmifBLg9bxpsftppkhkmhtSnhi2yZWrZxZie&#10;tnMY7wfUG29+vnD1YhTXMAUzdzAQXLapmgAYIwLMAtw9aByDhAn4CodjsbCdwjaIszgmST4cK842&#10;1y4GoK3mmqUCgJk4x1azPsdesznXVrcj1167J89e+2i+rfaxAmvt4/mWmsfzTdWP5Wolj+T2Vu3K&#10;Vgi3sdvL6mdeW12bdnZZVcqR+YKE3XPWRm/IWx5enrUweEVqMX1ubGFgdkQeKS2Y4xtHm4kPC5iB&#10;DSImoQMJcT5+2GjEFxsBKAtFMD5MBOVDB5RRPA/BSJ4iUfeAhrmvlPgDCTT9iX1o/bHH8frjj/sb&#10;nthHNzyxP8J46kCq+fyRfOuVJxYNNZ0uH249t3m04/yhMdnFy6Pyq/IxVaNlrK/l5qiu4+UxU/eb&#10;43blXwFnHwHMPr4x0vfxjeHeDybdBUIcytfG7YrnJ2yKCdjWA8w6R2zyc0Nm2WNmXdv6QU1jmbzz&#10;Qmnz1RPc82f2JRw5sJW1e0c1dWOdkFRZvhK3akWJF2e/xPsU+PAgKF+AmT/AjIJGfBlohBiERkgs&#10;DOIfjvUJjML7UGJ9UdREEsCMjGJkMFBMdhg6OCcezSqciYmcNwsXs3Cxb/wyPjF5zXr/jMpHKdza&#10;U4yCrddD5j6qDl94zBqz4vzNRH7ji6miztfSq9XvZtZrP3TDjL3V+lXWNvutzC327zO22O6kbbLe&#10;Td5ociXW6lwxALMIcZ8rrFLtCqkAmAkVLgbAjA4Yo/N7pmFW5oZZt4vC654GGmxTeTJ37sL2bdq6&#10;7u/gHDfQvqDw5B9R3cVC+PI/AtaeB4yNUwQKA7VM1U0tU16GHKKVqbbS+KpKqkC9HNoiQNhMuqAv&#10;HloWwIwOGPOHECA4QBqGLuj1/k578+DjzPOlGeAp8pHlGRI4w1NoI/A/rTz9fcMcyR6Uce/rAaR5&#10;bhgeuBsE02AL3jjYzIA23m7ozLaa2hYZ9A0rTYONS22DLbMsg60pWnUDs7fnMrGj8ZT3yZM33vwS&#10;etGMEkCaFM01VGOyjdU4rklCyDZLiXAcgCamwHYQxyRlsY2SaNhPzDZK0rNNUm6OuboAUFacbZEu&#10;yrHWrACQrct11Arz7OtFeY46ab6jrqbAXlcHQKvLs1SvzzNKa3P6q6q5ygoJu4NXkdm4mp92buma&#10;5CMLlsftmbMoekNuSZgwczZzeUoBdW5sdgCHxfZLCZqJj6akYUP9UtF03ySUPy4e8UXHIlhUNIJB&#10;RQC7WICyELieBnmurWTPQzCS5yEZ/v7hjfeA9qD9G2qPP47WHX0MD0DzMz6xn2Y6eSDcdOZgsuXi&#10;0RzbtZPzHc1nyobbL2wY6br0+Gj3lXOjimsdo6pG7Whf88iIrv2ZEZPs92M25dsTQ6q/TA5r3gOY&#10;vTfp1Lw7MaR+c9yheGXMLn963CZ3jtoU/cPWnhaA2SmrvmOPvvd6jar70pq2ppPzLp09wDl2aEf8&#10;IztrQzfWCqiVwhWklctLcaUl+d4b2f+E+xa/YBTiz0IjAZFon8AYDIoSi0PREghoegoJQ08LRDPZ&#10;DHRITjiGNSsREzEvCxuzaA4+YfkKYnKZiJRWvjWAXXOImrf5MnP2XhlrwWFD5PLT43Frrz6XXN72&#10;hzSJ4s8Zdf0fZm0yfM7eavmKs812i73NcTtzq+Nu+haba8Ymiytpg9EVX6N1RUv6XeEijYtVrnQF&#10;lytcQYKeKZi5AUYHjE3BbF2Pi7JO5iKXAcjWwbG1MhelbDqAtrv0dd234fh3FF7PN5AvaDz5h1Se&#10;4k+w/XvA2m+ofMUwjafqp/KUrdQyxRnYfpQmUK+n8tVlNJ56PoAshyHoTaXx1VFwjEnn9wUCzIgA&#10;NjxD2DtVudH7O+PNA4szUjwdBV+w7iecwZ6S9BxPL1OK5xjxAZh86+dB50wP0lI967T5Pchropm1&#10;bRiHReZns7aTdb1XA019TXjvB9Ibb36hvWjTOJsCGtcoxXJN1dNDHI0Sf65JSgaw0dlGcTDHIAnP&#10;NkpjuWZpEsAsHVDGgeTl2mpn5zrqSnKH6hblO9YvBZitKBiqWw3tmjxb3dpcc83aHL1kDUdTvipT&#10;xl+ecX31khkXVixIOrawOP7ROUVRm/PyWJVZ3KDlyZm0uTHpAdywVGIyI5kQGZiECSYl+FDw8QgJ&#10;G4fgAGZonxgAWZTn4V2YpxhTsGdZFarngZ7f9AK7U0C713uGeVBxNnjsMbT2mBtn+0iGUweoptMH&#10;WeZzRxIsV06wbdfPFNvbz69ydl2SDndf3TWsaDjhVDc0OjVNquH+Zsuwrm1y2NT13KhV/jt3L9mE&#10;U/0GwOwNgNlr4w7V78ZsimdHbT0TgDLzkLlbYTd2XbPo2o/p+67v0PRcEXe2nFp55eKhuU8c3ZX1&#10;6O66uPr1wlCAGWXl8hJS6bwCXEFBFjorM9X7MO4/4X4lIAIFMEOhKPFoNC0Ri2Gk4DHMdCKGmRmI&#10;Dc1hYMMLIzCRxckAMy4uYVUJIYW3hpRRVePHrtsTmLftJG323ubg0sO9YUtOOaJWX346XtD8uxRR&#10;9zvpNZoPZm7Qfp612fQ1e5v1Fnu77fus7fa7GVvtrrTNFlfyRrPLPaQxtnrQFSl2D2dUuUKEChdT&#10;IHcxpkDWDQiT/aOlAMjI66YxRoNt6hTOPD1pPPd5XXepZbLbFH73d2Ret7sH7TMKX/43Spn8LTJP&#10;/lsKX/EktUxpAZwpIddoZaqjgLAdVL6misbrXQ4oK6Lz1TNhPx62WQA1Kl2o8QOYERjlvbigcm/P&#10;mTf/YThjD1RiuDoxLtckJWQpygnp19ZgWWUz/9uFGc8KQMVsK8LF7Z3rjyJiQ6fggvLJ85Sij/A8&#10;9Xwg1grz9KLhPE923Qtn53sQGuWZn4Z/UOdBmPXX0ZbBZrSxt9F7IfPGm19075kYxXb3oBmr0dkm&#10;KSbbLMUCzABoYl+AGgnAFsA2iKlwDoNjkoZmm6sjsi01sdnWmkTA2YwcW+3MHHstN8dRm5dnr5uV&#10;b6+dne+onZtnry3OtdTMyzFI5mUPiIqzFIK5GW1rilKvLCtIPLEoJ/bxYnbU1rwMljRrRtDa1GRK&#10;SWxCQE5YHDGVEYOLCozGBBGjUWRcFELERE31lqGmHnRFeRLpmc97D2hMT8GoHxreiH2QcaY9/hha&#10;d/xxnOHEfpLxzEGK8fyRENOlE7HmptMZ1vYLs2yyy0sc8mtCp7Kh3qFq2mfvvX7O3tfc5uhv6XXq&#10;2q1OY9fEiKX712N2xQvjQ6qXAGYvAcxeGLUrfzNikU8OmWU2m1HWByhrNw60ntdqmvarey5v7mw5&#10;XXHt0uGlJ4/tKXrskY0zN22oiBVVrAxZvaKUAjAjFeRl4bIyU9ApyXHomJhwL9D+A4KixKHQ1EQ0&#10;hp6KxTIz8NgQNhHLygnERRQG4aJLorCxi1NxiavyCKnChcQMicCPs6E+MHf7fmrRYxeCSo90hS45&#10;rY9YeXk8pqz5hYTKrtdTq9V/zVjf/+nMev3XmVvMt7K2WW5nbbPembnN5krbYnWl1Jtc/5hrdm84&#10;Y7lyajhjkHsY41TvmBtkXdMIg5ZSBuHBvuc1Kux7hjW6YTa1TyuT3YX924C2W+Synq8AaJ9QefK/&#10;UHjy18h8xXM0nnKUuk6hhbadzlOfpfE0j9EEvetpAk0Zg68ppQt6s2E/hS7QRDCEagaALIBZ0ecb&#10;VNGHg9Z7T+PNfw7OckxSdHqfwD+tryyEPVgZO/vmlqic3sog2ty4/1b2nlWeiY/bPSeInB2ejCLh&#10;chEcmoNgfBI9X67EB/HL875qjlGeeXQFnmIhoQ96uX1vvPHmP6D3zChFcUwANJMEDcFwTe4eNAmO&#10;a5YQ4DiR7a7kaBIHwj41x1QdlGOuDsm2VIdDogBocXm26qRce01qrq02PddWMzPXVp2Va61m55gk&#10;HO5gJYejErJndq7LnNGwIiPx9KK0uAPFKVE78hNZNexYJm9GNG1RfERAfkQ4MZ3JwkcHhqKZpFAf&#10;Mo6FENEsgFk4wCzCA7L7E+EBmnvpkh8zvPGBHNqoP/E4Wv/EPpzx5AGi6dyRQNPlE0Gma6cjza3n&#10;UyyyK9lWRUOJTX19tb23WQLZYe9rOWIfaLlkH2xtd+g7eocMneZhc/fwqE0+AUC7MeZQ3hi1KyaH&#10;rfIRh0lmserb+02DbV1azfWrfYqrx5VdF/d0NJ+ubbh0uOzU8UcW7ttbn7+lXpReVbEqZvXK0uD5&#10;JQUUgBkpc2YKPjkpFhMTHY4OCwv24uw/IGhaIgpDT0FjgzKwuBA2Hh+WR8JHFpEJMSXBhPjFMfjE&#10;1ekAs0JihnSZH6deFJC3cwel6PGjjNJjDSFLzqrCVl61RZW1/CquXPa7JLHyT6l1fR+l1+u+zNhs&#10;vDVzi+V25laA2VarK2OLxZW6yexK3GBwxdfqXNHuIiAizTTMBPJpmLl7wtwYg5ABXOQpmP0X1txI&#10;o7nRts6NsU44fwplU/PRaFPHuu7Cud9T13V/Syubmn/2AZXf416o+hUqX/EUhaewQqukC1TXaPze&#10;o1S+ZhtVoKmkC3uXMoS9s6BNhzYGYMZklveRmeX9pODKfnxIZb93zrw3v2ycCZ87ghI8e9g3Tw9f&#10;1DoJJ3OwfMVMraAu2yTeWTS8fluBvVqSfn31wqSzS9I5WjGz6Jnt5LSG1cFYBinVM8zP3VsW54HL&#10;A33x9twUED1Pejn3LVod5nnS6/3y8sYbb34+oJnEKLZBCqkGpFVPFQphG8VYjkmK5xqrCQA2Yra5&#10;2j/HUh0I8KLmmGvpudaaIMBYKAAtLM9aHZlrqY4GuMXmmKRx2QZJPGdAlJClEibM7CyLn9G4PC7p&#10;zMKY2IPFUVE7CyLCatksJn9GCG1JPDOwMCKImMGk4+MpdEwIie5DxjMAZkEIDmECzEI818lwT+5B&#10;LeqfgHZveCPtfzO8Ef2grX9meGI/2njyINZ05gjBfPmEv7nhNM3cfD7M0nU53qpszDBrrs+y9Lcu&#10;sg6286zatjq7tm23Xdt+1KZrv+gwdLY6jJ1Kp7lrcNjaYxixyc0jVrnZaekxAcy0Fl27Wt/X3NGv&#10;bLimkl06JWs7+3hL44nNVy4cFJ06vmclwGze1npRtrhyderqFaVRpfNmMfPzsigAM7/kpBhCdHQY&#10;lhXKRDMYVO/3239AMIxUFDYoHY0LycIRwnIJvpFFfr4xpVRi/JJQYtLqeN8ZwiziTOlcv+z6VQEF&#10;u6ops/c9Qi89djp46bnWsJUNAxHrWkdiymXPJVSpXk+s7vtrygbdZ2n1pq/TN1m+z9hsueNGWdpm&#10;syu13uRK8vSYuWEWUdXrCq1QuoLcFRmnhjLKptDlBhm1zDNssex+rLmHMcqmzpsa2ujuOeO756W5&#10;96ffS1vrhpvsjnv+GdXde1am+ITCl79H48lfo/KVz1L5qhEaTzlA46naqELNabpQ8wiArIZe3r+a&#10;Ud5bHCTUsAFlCcyKPlZwRT81pHLAL1Q0QGBVDXhx5s0vF2eLb+xECZ4+5JvTJ4qJbl+8MtsovTDX&#10;uWVolnX97/PttW/BF/ibXLP0Ra5BYsp11J3INlQvCxdxuPhQ/0z4isydGuZH8KGjfNHEB3n+1Q8A&#10;De+5cUjwFArJ86yP5v+gFgvxxhtv/tOgJkV5KjmiYRsD4MJmm6X4HHMNAUBGzLVVk3Istf4As0AI&#10;JcdaS82z1DAAZ8wcozQ4WycO4fSLQjJVwpCMznUhMxpXhiSeWxQSd6iYGbmrIIhVy6YDzKjUpfHk&#10;gNkRgaQsZiA+gRKADfMLQNHwgQgJTUZwPhS4YtIQn6kesRAPwP4ZZ5H/NP/sxw5vfGB60IwnD6BM&#10;Zw9jTRePE8zXTpHMLeco5o5LwRb5tShrb3OyZaCVY9V1zLHpO5fZDJ1Cu75jg13XvgfaI0PGzrOQ&#10;RqdJ1j5s6eketnQrhswyhc3Y1WMabOvU9V5v7pVfvdTTcf5k+/WT+5uuHNt28cw+6Ymju8oe31u/&#10;aGt9VZGkcg17zaoFSfNLCiIBZkyAGQVg5gcwI7BYTBwjiIohk/1R/v5E73fbLx1nQRkobHAWGh+a&#10;gyNEFPr6xszz941fTCclrQojzeAnEWeKs0mcjaV++TvLAmfv20gtObafsejsxZCV12Th61qNkQLZ&#10;ZGyl8qVESe/bibXaD5M3GL5IqzffSttkuZO+2XI3bZPZlVJvnOoxi6t1w6x/CmasSrWnMqOnx+w+&#10;nFHWTRf+mI5nWOO9AiCe12j/GNZ4b27avV412V14/TatrOdbKk/xBZUv/4BaJn+byle8DPs3aDyF&#10;CXDWQxVoLgHMDkDqAWd8RnnfAqawNze4vC+FWdEfEVzZTw8RDfgDzKZwFi7Weoc2evPLxNm+j2SE&#10;fHN1VLxs+focg1i97qVDLwleOvbxgpEdt/OtdS62vuouxyC5levc8MGsG5tfYGtEqmB++lY0kVDk&#10;xggpkE4LjA3HPpT/MNNz0SieYiGZ962J5r65IHl/eb3xxpufu4oj2w0zA8RYjeaapRiuuRqTDUgD&#10;lOEAYoC0Wt88a+001Gx1foC2gFyTNDBbV0Xm9FVSspQCCsCMMqNpJSXp3CJK7KFiSuSOgsDQGnZA&#10;UNkMP+qieFJAYQSJlMkkEhIovphwP1803Zfo44clIngff2BUgKdEPt0zZDH4XwDtXw1vxP3T8MYH&#10;4gbLdOYwynzxOMZ89RTOcv0c0dx5KcDSc4VuVTWybAOtcVZdexpgK8dukhXbzbIVDlNX+ZCxa73D&#10;2LXTburc7zB1nhg2d58FmF0aMnddsRk7rpq0rVd0vU0X1T2XT8vazh5tuXbiscvnD24/ffyR2iP7&#10;twn27lq/fNOGynlVFavz1qxcMHN+6ayEgvzMCIAZMzkxlgow8weY+QYFUfFkij/WD/5pfX3x3hva&#10;X3iwwWwUjpWDIUTMwhGi5xF94xYF+CauYPinlkX6ZYhSSey6PL/cbYsCih4tJ887spW28NSRoGWX&#10;r4WuaVZF8DttUeWKX8VVaX6fIB14N6lO93HKRsNXqRst36fWW++mbnIX//DMMfMMZbwHM/dwxn/0&#10;mvGmhyVS13beq8A41Rs2PWTx3hyzabTR1nRNFQiZRplnyCOv+7+GP5ZNVXi8Q+PJb1H4iq8ofPkn&#10;gLJ3aTzlq5Qyxa+pfKWDyldrAGdN9PK+Y3Rh33Z6RX8lo7x/aVB53yyAWVpw5UBUSGU/I1Q0EMAS&#10;9/uGVQ1gI7w48+aXiDPRC8fRhbY6VoxmxYqikY3969+8+OGuD1q+lfz+1N1S51ZXjl7q4uhErmyD&#10;1JVrr7uT51z/XbZR8iFbVakM25DN92GgmKQCxkP9FM0DNKLnhiL9vnloEb/0Bbe98cabhwBonjlo&#10;2SY3zqaAhs62VGNyrDXYPFsNNtdegwOg4fOsNfhcN9bMUl+AGZHTX0HMVAlIADPSjIaVpKRzi0lx&#10;h4pJEbsKSKwaDjGIP8P3f7F3HuBtVFnfj1VtWW1m1KzmFpfYTo9LmlOc3ostjYq7nV7pLC30kEAK&#10;KaS5qYwk25J7iZ1CKKG8lKXusuyysLzALgsvsPRAou+MNA5er+04fEvixJfn+T8zI41kMRnde386&#10;5/wPvmB4KIAZP3ysis9PwPhcrZDHkoXyWCIeP4TPCh3GCREAmAmZLAOcATQlA1894ay7QYimH/fG&#10;/+h9dl3A2Z4HWC37Hua0PrGT21a+J7TNtk/YTu3HOjyHlR31ZbqOpor4jlbb6M42x8TONnvWiVbb&#10;khOtdhKArKizpWr9idaqG+m+ZQBtd7c1lm8DMLu3zvPENo99z12VRx+57Yl999+w+5E71z94701F&#10;d9623nzj5uJla0stc3MtyzNXLJuTOnf21JTJE8fFjR09QjciIUYZE6XDNRqFWC7DwqVSUahQKOCF&#10;hvI4PB6XHRKCMkMGs/iadBY/cionNHomH8BMIEhYKhEk5SiFo6zRwnElo8LTNkwVTrl5sWTGXfnY&#10;nIdukC3c9aBy2YHDasOxGp3ZdiLS6noptqDmT3HFvo/jVzV8mbim6fvEtS0/046MI9Y2+eMDqYw0&#10;mPn8kfk1fo3V5VeZKabRtD0AZgEAo8EskL5YFYiUBR6jgczYZZkfNP4IGoIwRiBMVE3K1KoRzOuw&#10;HPsF3GD/CTc6vsNJx1cE6fiEMDj/jBscrxBG52nC5PISJvdRubn6Ybml5iaFtaZQafUuAyibFpFX&#10;O0adVxurzveqNAU+ia7AK9AV+Lj6wnoEZ0iDD84y21fzhlcsnpreWvRE6fu737nna+f5ze/t9y99&#10;6hb/pKYS/3hfnj+1vsCfWker0J/WApB2svTc9OabXk+uX/II5yQ/Fv0D/VuaY5dZyCSmcTXdEw1H&#10;1wgJCemqAlpLMSutuYidDnCWBkpvLWUDkIFKYL+YA1DGmUhH05oKuekNBdwJ1RbeWCfJG1WRw0s5&#10;uIyfuGM+H8CMH3XDZL561QSe0jiShy+M44kzdVzBWCWXH49zOVoRB8CMM0zE4QwLY3OHsUP4AGah&#10;DFCJmAgYzgBX9+hZ5ADSG/H+0huvCzjbv53Vengnu61sF+e4bR/vOHUgrMPzhKjTexQ/0VCm6myu&#10;jDzRbo8/2eEcfeq4M+NUu2PGyXbHglPt9hUnW21mgLPC400Vq1vrj61v8h7Z6HMf3OSy7dlYeWT7&#10;hoN7713z2Pbbi+67e4v11ptW52xan7+ktNAw12xcMm3ZklkZs7Mmj508cXzSmNFJsYnx0bqoKI0S&#10;wIxQyHEJJhULRaIw+I/H53I5XDabxQE4u26bgV8PCo3MZIXFzuKExc3nCxKXhYcnG7DwUdYI4bji&#10;4aK09WNFk26cLp5+x3Js9gPFxIKdtyiWPr5DtfLQMQ1ZUaezOp6MynO/GlNY+5fhJXX/GF7a8K+4&#10;VU0/xK9pOk9DWVxpgz+GdmVkGk0HIma0KyNtmc+AWSBd8WJdWZVfwgAXbqCjaBUBIJPm2IJRMyMT&#10;JaONQHLguexgumOgHq0rypYTrFUjaOdG0v4DZrR/jdPGIEbnX7Ecx+sAaE/jJqpRZnJXKCw1OxXW&#10;6luVuTWlEbm1K9V5vix1vm+8Jt8bpy3wRegK66T6wjoBiBtZhOAMaZDBWXpjIUv5RBYeW77Euuip&#10;m5+/8ZMjX938yVF/ztk7/ZPqg2A2vi7Pn9ZQ6J/gy/dPqAFQayjwZ5woOT+tfsvn485YGogfYjP1&#10;X48WZTauRQN0ENK4zCKkqydaereeaPSiAhWgIiEhXRWltRazMtqKWemtJbAtZWW0w7YVti2wBXhL&#10;bypipdXnsSZ4c1ljKZI9qmwlO+XAMk7izgUcADNO9I2TObrSCRwlOZKDz4/jiDMj2eHjVSx+Asbi&#10;aoUsFhHKGhbOZQ/jh7BhJOQw4yGfgalwBq6kTKpiV/2Zto/oWRegdaU3yvpJb+RcL5DQWr6H1W7b&#10;x+lwHuR2Vh/id9YeFpyoPyY+2VhOnGiuigAYizzV4Yw/3UGNPH3cmXrquGMqwNksALOFHU0VywHM&#10;DI21h0xe6oCFqtxtLT+83Xpgzz3mnQ/dZtx256aVN20tWbJmlXl+vnXZLMPK+ZkL58/ImDk9Y1xG&#10;2piU0aMSE+Ljo2Mi9WpdRIRcJZNJZRKpCBMKw0UCAV/A47FD2ewQHoDZv6WUIkAbfAqLyWIJ4hdy&#10;BInL+eEpRqFwTC4uHF+qEaVviBdPvnGCeNrvsiRZ92Xj83aski3Z8zvlioOPReQcrdSaqpr0ua6n&#10;o/I9r0cXed+PKa77Z2xJ/dfDS+t/HF7aeD62pMEfWxQEM11hjV9LOzN29TJj6szotEQp476IB8AM&#10;dLG2rByArDxQVybNtoEY+GLgDAc4Y2rMAmmQ0ouvCzaphnPPA5j9iJGObwjS+RluoP6GGai3cIPz&#10;LBy3yM1um9JavRvA7A5VXu0adZ7XqMn3zdYU1KUCmCUAmGn0RfUYQFl4JMBZVDGCM6RBBmfaqgU8&#10;Vfn86JRq6y2LztzyUeHrD/1sfPEef2bLGv9Yb24AzIJRs8Jg5MzHRNDqC/3pTcXnU5sLXxrXbCFn&#10;nlyrnd25GUHHLymObGbBoGAAbSJTi6ZjUnOQWQgSEtI1oYSd81mx92Sxom6cwtKuTmWpyJEsbMFw&#10;lniSttcxbBifxYJRkB3QsH8DNAGTlihhMgxkTPRM3Q+gDSS98brqfdZm2886Th1id1Yf4ZzwHeN2&#10;1h0NPdlQLjjZVCk50VJFnGqzq063O/RPHnfGnj7uSAIwG3Oy1ZbW0Vwxpa2+bEZj7eHZtdT+ec7K&#10;XQvKD21fuH/3toU7Hrxlwd2/2zjvxs1Fs1cVG2eaycWZyxdlTZo7e0ra1CkTxk0YP3JkcnL8iOHD&#10;9XF6nSpaoSB0OC6OEIvD5YLwUDw0lC/h8bhCNpsVBmDG780xE81pg0uCuPks4YjlHGGKiS8aky8S&#10;T1hNiNM3aSVTb06UzrgzTTrrvtnYvEcMxOI9axUrDt4FYLZHbSy36yz2lkir+9nI/Oo3owprP4gq&#10;8n0WXeT7BiDtXHRR/YVoALPoAiZiBmCmptMZuzWZ/sWdsYKJnlUF7fMvQlZFUEytWcAkpKvXWcCx&#10;MRg960qBxJjXBkxEsunoGV13Zj9HkHTPM8f/EUbn/+Kk84+E0fGCjKTa5Ra3U5lbvTcir/Zudb53&#10;vabAZ9YW1s3TFdWl6wvrRgCUaaOKG3CAsvCoonpudEkDgjOkwQVnY3zW0BQfOXpCa+ED887c8H+L&#10;ztzsn9G+IQBhY315/gkAZmkAYvQxHTkL7ucH91uK/enNpW+lUqvWzffelDj3+CZUV/WfoMZnFhOx&#10;oHFMqmMKs8gIRdcICQnpOk7z7hKHWcz3lt6o6CW9Meq/4N54zcJCO/UEq6P6CBvAjA1QxjnRWM47&#10;2VQReqq5Kvxka6X4VJsNP91mVwKgaQDMok622eI6myuT2hvKRjd7j4yvde5Ld1bsmlh++OHJB/Zs&#10;m/LIg7dOufuOjZO3biyctKrIkEHmLExftGD6hJnTMsZNTB8zesyoxJSE+OgRUZGaeE2EIlYuk0ZJ&#10;JCJdeHiYWiDgK/h8HsHlcjAAMzGA2XXvmHm9KDxhGUuYQnLEYwtCJePXiCQZW2SSqbfpsKy7R+Bz&#10;H0rHF+ycSyzZS8pXPrFemVN2j4aseFxjtjm1uVSbPs/zHMDX25EF3r+BPtcX+L6NKvSd0xd4L+gL&#10;av36vGAqo5ppMh1IZTR0Wd/TwNUFV0EFjnMqf3FhNHa5MtqCJiFd9WgBAAsaiNDvQ0fW8K70yOxg&#10;WiNmrAI4s52TkbbviBzHFwTp/Ehmsv9JRjr/R25ydSgsHpcqt2a/Kr92G4DZRm1RnUVfVD8foGxi&#10;ZHFdEkCZLrqkHo8pqg+PKQY4Q5EzpMEGZ/M6t4ZNaSsdk9Ze+PC0k+u/yDy+1p9RX+xPrQMAAwUj&#10;ZoX+NCZyRkMZnepIpzlOO7Hen/nk+rfHNedtnPXUlqTMjtV89A/V50JFwiw2xjE94UYyCxHx9dSj&#10;BwkJCalbBgGrRyYBr5f0xu7mIH0BWs/m1F2A1q9747UKCx3Vh1idvqOsk43l7FPNleyTzZXcUy2V&#10;vNOttlAQAJpNfKrVhp1ss8tOtNpUnU0VWgCzqCbvkeE+14EEqnJXEoBZCoDZyJ0P3Tbqnjs2jbph&#10;S/Go0iLDKFPOwpSF86anTJuSmjx+fEpSSnJcYmyMPkGrUcYp5fhwTCqOEYaHRQnCQvU8HlcDUKbi&#10;sFlyFisEBzDrSint2W+Og+Bs8EmYbGSJxuRzJKlrQqUTt4qwzNtleNa9etn87UnyRbsnypbumydf&#10;edisNJZviDBV3aO1OvZpc12ULt/TriusfkGXX/sHbX7th7p83+fafO+3uoLan7T5NRe0tPlHbjBi&#10;FmFxXnRmDFreA3hl25hIV0UwrZGOkBnKA4AWgDOjPSCcqUsjLsJZEMICYJYdfC2WXXXRbj9QnxZw&#10;d7Sdxw2Onwij4zuZ0fmljKQ+BjD7k9xEvaQwu0+orNUedV7tAXWB915tYd1mfXG9NbK4YUFUccMk&#10;gLKk6JIGXUxxAxFTXBceXVTHjSpCbo1IgwzOFp26iT+tefWICQ0F2zJaij9LbyoCKOsy/8hntsE0&#10;Rno7pjbXn1Zf4M/q2OBf9txt/vlnb3h9QrO1ZPKZtbEjvYYrGjlrrTvCPt5SwW1rOcrvaKvkPnXS&#10;zR7ECxV2tygaXX82E5QRbNodIuDKRvT72UOz7SzM7GbLzBSXIB18mcnFx0kKZKeP2TjpQpMiEhLS&#10;YE7z7oqeddWf9UxvVPZIb4y6RHpjl72+sB9YuGaB4UR9GetUcwULIIx1sqWKfaq1kgtgBoBm559s&#10;tgkA0IQAZuKO5kqsreGYDMBM6XUdULuqdusAzPQAZlGPPnRr9LY7N8bcuKU4ZnURGQNgFrNw/vSY&#10;qZMmxIwdPSImIT4qJjJSHaNSyWIIXBIjFoZHh4WFRvP43EguhxPJZrO1LBYrghUSogQwG0jEEs1D&#10;gwnOxuSxRONXcSQZm0OxqbeJAczkxLwdkfIljyfLlx+cKF95ZJ7CUGFWmewb1RZqmzbPs1+bV+3S&#10;5dcc1xfWvKDL8wbgDMAM4Kz2W01BzU+avOoLIAAz2jLfFYiaXYSzgMlHMHIW6GlmYKJlBgbODF2R&#10;MzsDaDbm2OaXMZGzQIpjAM4YmMuuvPg4lsPAHMAZgBnAmfM7gLIv5SbnJ6B3Ac5eBjg7CXBWDXB2&#10;UFvgvV9XWL8lsrgxN6qkYSHA2WQAs2SQnoaz6C44K/QhOEMaXHA2vW0dZ7wvX5XsMa5NrS94J721&#10;5IfU5qJApGyCN5jGSIsGtnHePP+YGqs/6/h6f8FrD/pXvbbjh0VPbT0T17x4gfzmsQRmSLhiN3hn&#10;cwW3yXdY5bHtGlXnOTDzRHvVhGefrtaffbI2bJAvUngMoHX1REsbFsJLYRYm/NTiqv+Y3CJLGjnq&#10;3Bpx6IqqyPAcRxpuds0kDFVzYYCagRuc42Dw0+NGG+qnhoSENJjhrK/0RskA0hu7A9ql3Bt512Oq&#10;3el2B/tUm51zqt3OBTDjdzZXhnY0lgta648JG2oPiWtd+6VU5S68/PB2Yt+ue+SPPHCz4p47Nihv&#10;3FykXFVkVFlyFkUsmjddnTklVT1m1Ah13PBIjVaj1MnluF4qFUaGh4dG8vi8KA6HHcViDYsEGOur&#10;31wXoAl6MWRBgDaIJB5fypJkbOJgmbeGElnbxLJ52+XyRY9HKpcfTlbllE1UGivnqcwOc4TVvRGA&#10;a5uuoHa/vqDWpS/yHtcVel8AIPuDOq/mw4jcms9h+21EbvVPKqvnAsivDIAZ5ZeTjosGIIHaMmNl&#10;oL4MA7gKuDJmB+vPAo6N2UF4I7r6nwUcGoOmH4HURWMQwALRtmzGTj9gClIRrFljmlfLjPbzMtLx&#10;E4DZ9wBlXyrMFMAZ9a7C7HpZafGchPVStS7fe1BfWHdfZHH9luiSptyY0saFsSWNk2JLG5JjAM6i&#10;i+oJgLLwqAIvNzKvFsEZ0uCCM1ojvWT4CFf2wtT6wrqJnWs+Tu9Y5U9tCMJZlwHIeAAzWlObV/st&#10;r9znv/3T8p+2vHfwr/NeuKFM37pwjDBv+BVLaXzl5c6wk+3OKLdt11JfzYFbnzxB7Tl90n5Pfd3+&#10;3AbvwaS2hnJxa90R1iBfrPAvpjmGsCcOGxaSPIzNU2tmbRFPueMsd+KGDtao/Gp2bH41rs+rThKv&#10;rJw7bNHh0tBs+73y3Jo9hNl1gDB7dhOW2rtws7uEMDmyYLCLx40OMWFyodo/JCSkwRo943YDtMtN&#10;b+zNvbFneuN/RHOuB2A4BXB2us3OPtVq43Q2VXLb68t5Lb6j/IaaJ0JrqH1hVOVjgrJDDwv3775H&#10;BGAmvvv29RIAM8nqElJqIRdLFy+YiU2fmoqPH5tMJMRFybUahUJGSFQikUAdFsqj0xd1LDZL362l&#10;Qc96v94MWXoDYhay1x8cAjBjYZm3c4ise0Plc7eLFYt2y5XLDuojcsqS1GRlRoTZMS/C6jIBeG3Q&#10;Fni36Qp9+/RFPkpXWNeuLfA9r8mveRuA7EOVtfpz0LcAPueUZvcFpcXtBxDyy+l+Zkb7xYbSXbb3&#10;wfowxm0x5xfIwgL9yir8MrISVMHUowVBDWOibQF7fQA6yUq63iy4HzAEYd5DZrDDax3n4W+fA30P&#10;n+NLAMWPVVbXn1RW90vweU8AVHr0hb4DUcX190aXNGyOKW2yxq5qWhBT2jAxprQ+Kaa4Xgdghuvz&#10;a8P1eTVcrcWD4Axp8MHZqBoTd6wvNzGtpXjjxJNrX5h0co0/rbU4WGMGgEZD2diaXP/k+hK/8fk7&#10;/Tf97Qn/7/6v8rvC9x9rnPHaDQVjWnMjruSFOP6HJ/VtTTbj6cZK7wvP+j58+YWmz5457f57a/2R&#10;5+qr92842W4b+fSpwf9lC05qIfQvkfGgKSyeYNqwcGV8dNYqLLfiH9xpW54O5cduyBDM3H2Pqrjh&#10;eESB911dcePfdSWtnynzGz6X5dV9Jsut+zth8bxHkFSLjHTejhvsI3GSwtAXBgkJaRBHz7g90hvF&#10;DGTJe0lv7N77rGd6o6JbeqOon2jONb/4OglwdrLVxqZTHI83lnNa645xGmoOcWupx3nOisd4AGb8&#10;/bvu4QOYhd512/qwrRsLBKVFBoHZuEiwZOHM8BnT04Wp41JESYmxYr1OJZURGC4UCmR8Pk/B4bBU&#10;ISEXgbgnoOm6AXFPQxZBH0CMImiDQNjUW1l41r0c2bztfMXC3SLlsv0yZfYRndpYMUJtsqWrLc45&#10;EbluUp1fu15b6LtbW1S3V1dc54D9Vk2B9yxA21uq3Jq/Ka01nyst1d8ozJ5zCpP7giIAZxQNScFm&#10;0wYb0zS6q69ZVRDOAg2ouwCtKyWxPABmMrI8EDnrSm2kQYx+DW2lT/dDE6+AbXZlwIJf2hWBy2Yi&#10;bqTzvNxMwWdxfgew+IXK4v4IwOydiFzPi5q8mg5dgdcVWVS3L7qkfltMScNGgDNLzOqm+dGrGjMA&#10;1kZEF9drowq8uD63Olxn9XA1JgrBGdLgg7NxdXl0nxsstbk4Na2t9IGMjtLnQJ9ntJX8nA6Qlt5S&#10;7J/Yuso/9/QN/oJXHzy/8f39n+X/ecfZiY68bTG3TJsaXTpJfCUvxBvrrBNPuQ/ufeUPz/zxw3ef&#10;//nVF5r9p9rt/uMNZZ96XY97zpygyNdfar8mokfDWBz+MO1UfBieOJxJcxwnkEhGjJi9LkUx8Z4V&#10;IfG37tSZa59Jv+vFf6TdcuZc8oZ2v7642a/M8/nluT6/zFLtl5mon2H7iSzX9xRu9uyWGm0LCUOF&#10;nDA7UQQNCQlpMNefhfaw179Uc+qofppT97TXv67S7QDMWJ0AZh1NFWwAM3Zj7WG217WfTVXu4lQc&#10;fphzcM+9nJ0P3ca5546N3K2bCrmlhQYembOIt3jhdN6MzDR+6viRockJw8Oi9BqBQo4LxaJwMZ/P&#10;xwDMCAAzRS8Ry+7RM10v6Y1dQBzWo94PwdkgEZF1D0s27xGOfPFuvnLpPqEq+wihMpRpNWRVYoTZ&#10;kQpwNktjdRsAwtZoCnx3ApTt1hXV2WDbDMfPROTVvqG0Vn+gsFR/prB4vpGb3T/KTa4LoGDUDESQ&#10;jLFHTjDtsLtdPhEANaZxdCC6FoyMEbSMXZEzJjKWXXEx2kbvS1aWB634GddHjHGBpGvV5CbHeYDD&#10;H5Vm6lsAs8/VuZ4P1XnVf9DkVT+vza9t0xf6HFHF9XujixvuiiltXBe7qskUu6p5LuynxxTXJ0YX&#10;+TSReTW41uIOBzDjRuTYEZwhDT4461JaQ1H4eF/elAlNRXeltZWcmXhy9d8mnlrz2cRTq7+cdmbj&#10;F4tfvv2fK39/1wcLn7/5yVS75UFsRsyKkFD2iBAeR3Qlf5n8Sixc9tTRHU++9I83vvjwj2cvPNPp&#10;9jf7jvg7m8q/q/MceOepE+473371xDVlU8+ZdDtPoBqhYIcpxsO1nAFzXb5oXAk1+pYX312058Mf&#10;lu140z/l9jP++FX1/gg6ncBoD6YTMLnbMovHL8+vP0fker/AzdRegrRNIkiHFH1xkJCQroH6s/Bu&#10;9voDbU6t6aU5tbhHeuN1BQzHmypYrfXHWI01h1heaj8LwIxVfmg768CebaydD9/GAjBj3bi5mLWq&#10;2MgicxayF82fzpmemcaZMC6Fk5QYywUw4ykVBF8iFoaFhvLDuVw2bY2P9Ugp7S1i2Vt6I8YAMTIH&#10;GaSSzd3OUix5nKNcfpAfkX1YqDaWY2qySq02O+IBzMZrrNRMTa5npTq3dpU633u7pqDuUW1hXQWA&#10;WQMcP6XKrXkNoOyvAGWfgr6WmVw/ykjqvMxIR81oMHMwVvhMvVlOl6lH5cW6sS44w7vgzBhMbQzC&#10;GdN8OmAcEoSxi3CWDceMKYjU0JUSWRWw7FeanT9HWFw/qK3ubwDIPtPl13ygL6h9U19YezayyNsc&#10;DYAZU9KwC3RH7KrGNcNXNRliS5tmA5ilRhd64yPza9Q6ixtTGylBhNHGVa6oQHCGNHjhLLW5mJ3a&#10;VIiP9xYkj20oXjqhtfSmtONF+8a3FNoz2kqrZj63edeMP924KcW1YqF4etToYXw2bQs/nhnAJVdi&#10;MD6ROYVVmTV7eVPF7qeefaXty2dPei60eI/5T7Ta/C8/1/T96ePUu6fanXef6XRdU3DGViaz+LIY&#10;Pg8fEzEsdOJyjm724aQS2x+Mxz7/Nv/YJ+fn3XPWn7i6wa+yOC8W38q6GjYGwvwAaxbXBXle3U+y&#10;3NpXcdK+W2msTlZbW7joy4OEhHSNpDf2jJ715t7YM5rT073xuk5vHKgWzp/Omp6Zyho/LpmVkBDN&#10;jtRHcBRynCMVi7hhYXw+l8cRsFh9XvOBRs+w/q43uuevrhSLdrNUKw5zIrKP8dXGinCNqUqqNTtU&#10;AGWxEbnUGLXVNS3CWr0sIq+mKCLfe0tEgW+7usB3DPa9qrzaU0pr9SsAZX8GKPs76CuCpL7Hjc7z&#10;oEBKI07b4dNRsYDDYuVFMAvUh60EAMsORruC0TLG6AOg7Bc4q/wlosb0QaNBTBKInFUEIE3KvC+9&#10;1qHXPgqT4wKA2U8Ald9r86r/pSuo/TSy0PteVJH3tahi31PRJXUNsSX15cNLG3aCbgWVDC9pWAlg&#10;NjOq0DcOwCxOl+uJ0JgoqSrHJlBmV3Dly8rQvYo0eOHsIqTVF/EAzmRpraUpmZ2rZ2V2rF0xpWX1&#10;sjRv/owE29JEPDcRg2kuNDCIc1kjh3FDxjED+BUxBdle48jyVR9xnm488re2xmPn2xrK/S891+T/&#10;27vPffXyc83P/M8zvvVN3kPXXM817ZTVHOGY36mHDf/dRo3F9fyi3e98XXTkI//Sh17yJ6+pD0TL&#10;6BxsIhA1s13sFULnfAcHuQq/3OLxE7k1/8LNrmdUlqblmrxOFfryICEhDUI46w5oA21OHXmJ5tSX&#10;TG8citddp4tgyWUEWyIWcsJC+Vwul8NjsUK695vD+ohY6nsBtIGYgyBAGwRSLdvPUucc42jIKp7W&#10;bBfoLE6JzkoptHnuaHWue6TK4pkSkVu9SJlXk6fMq90KUPYA6AkAM48yt6ZDbvW8KLO4/ygzuz8i&#10;TNQXOOn8DsDsZ9zgvEAYHX4sYAYCymEMPboMQQy/GIEEI2NBZ0aCsdanTT4CRh/dHBkxpuaMBjMp&#10;A2a/vE9VYJ1DW/arLNR5Ta77nC6/5jt9Qe2XUUW+T2KK696NLal7Oba0/lTsqgZvXGn9kfjShofi&#10;ShtvjC9pKIwtqlsaXejLjMyvHa2zumM0ZkoZYbBJFCvKwwDMuMSiw+g+RRr8cEYrvaWIldZUyE5v&#10;LOZMaVnFnfjUam4StYwjmq5nX5xkQ2AgDgkM1DOYeqkr0lD57TfOJHU2lN9wvO7Q2adOOr99+rTn&#10;pz++dvLcR++9+EFnq/3IqfaqRZVHt19z9VZhWJIgZNTW0bxFVXtHbj712fKdr11YvvN1/5iNrQEY&#10;CzZjrAqkEQSLaG0X4azLlpb+FYqg0x7z6j6U5/q2ycyedPTlQUJCGmSA1l96o7hbeqPyEumNfTWn&#10;FvcBDEN2ESYShbNCQ3lsNpvFATDrilgKuhmy4H30m9P34t7YmzlIb+mNCNCuoiKyj7AAzNhaC8XT&#10;5brC9HlusT7fI9flV+s1eZ4kda4nQ5VbM1dprTWp8mo2qPJr7wYwexzAzK6wVrcAmD0L64k3CZPr&#10;bzjp+gwzUV9LSdc5qYE6j5FOP046gs2kDUELfCmAWtAav+rieuRibzIm+kWDliTbFhC+0hY4DsAZ&#10;DWSBOjOAt5VMM2oDs6YBuJMHwMxJN74+D5//x6gi7zfRxb7PAcY+jF/d+HbimqbnE1Y3tcevaXQl&#10;rG7Yn1DSeG9CScOmuKJ6a0yhb0FUfu0kncWTojE5oyKMNrliRYWYWHIkDF98hCudfxDdo0jXBpwN&#10;6AOxQ9jMr2YpDJwlXIn0xj8+7ZWebCwb53Md2NLiO1J5qq3q+AfvPFX9l7dOP3b7rWtLF8zLnGQ1&#10;LZUkxMdcUyl9bEWanJW2ZSlR2ORJveWZb2bd/aw/7cbj9GDkF60IWs7KyCCEddnPBo+DA1cgxSCn&#10;IpALrsiv/xy3elw4actGXx4kJKRBCGndI2jd0xu7R3NkvaTaDbQ5dXd7fd71aK9/2bXNHHZv7Qx6&#10;RizlPcxBenNv7O6WifeRTspB9WdXV2pDOUtjtrO1VoCzPHeYPr9apM+vIXT5NVp1vic+Is8zHuAs&#10;S2mtWQlQVqrMq70NtFORW1Mmz62uAzh7kjBTvydM1HsAZ3/HzNRXUtL5A8DZz7C9cBHOGMAKwJmh&#10;kvkRubKbIUjVxQgaHQkLwBnds2xl1b/BGcaYgEizbb+4PcL59I/TSljjqK1OvzbP9XNUYc33scV1&#10;Xw0vrf80fk3TXxPXNr82Yl3L06CmxDXNtoTVjbviSxvvTChtWBNXVGeMya+dE5Vbna41uUZEGOw6&#10;5cpKmWzpMRG+8FAotuAJrmTufgRnSNcPnDETLJ8ZoGlAy2AG7d+83quzuSK0vcGW0tFoW/pku339&#10;0yec5JH9985MGhFLf4ZRdJPnkJAQ4bX0Dxy9qjFSnlO2VlPgOzH2lme/H3fjaX90YXXglyNpThUD&#10;Y91MQEj7Rcm7HoeBUW6i/Iq8uq9xs/sZ2F+LvjxISEiDHNA4/cBC9/RGfT+9zy7bvXGoQVpIyH8A&#10;Ma8XICYu0c6gr+hZz/TGIVnrN5ikMdlYAGZsADMugFmorsAbDpJqC7yqiLzqWFVe9WhVbnWmMrd6&#10;CQBZvjy35gbYPiC3Vh+UWT1uwuLqwE2uFwkj9UeMdP6v1OT8HDc6v8WMznNwfJ4wOi5ghl+aRtP7&#10;vzg2VgRs9LtMQghjsL4MMwT7mUm79UALvr4cYC3o2CjN+cUAhKkz80dYKAAzz/mogpofY4u93ySs&#10;bvi/xDVNHyWta/lTyoa2l1I2tp9I3tBWm7Su9ciINc3bE1Y13hxfUl8UW+hdHp3rmaE3u8apDfY4&#10;5YoKtXzpMQxfdEgonXeAL5mzn4PuFaTrEc5YzCBMD9rpoCRmwP5Nb/g69yFWW32F4OWz9fgfXm1X&#10;PXTfDbLYGD3OZrMiAMqShoUMmwxbFeiamRTG3fx0bExRzW1Ki/tswoYTP8atafWrTM7AoBeImgUt&#10;ZGGfATKTIxg1o3uNmGhTkGAKgNzs8qvyfN/hpOv3EZbqG9CXBwkJ6RqAM+6vSG+M7MW9UXmJ9EZO&#10;j6gdawhe756GLIJ+DFn6i551XW+in+gZeyhHK696vWGeh6XPr+HqCmr52kKfACTWFPoUEXm1kQBn&#10;ycpcT4bC6pkHQGaS5XrWyXM9d8J2F2HxVBJmdyOsI57GTNTruIl6D4Ds7xjp+AozOL7HScdPOGk/&#10;H0xftF2ELoyJhOEB58Vg37LAPg1rxmC/Mzy7gqlHK2fMPiqDlvmMlT7BpDPKmYiZykJd0ACYRRbW&#10;nost8n0Xv6r+q6R1Tf9IXt/615Eb294Yvbnj2dFbOltGbTruGLmh7fHktS3bElc1bIwrrrPE5Ncs&#10;ADCbrCGdI5XZVdEAZkpi0WGpdMGBcPGcx3mirL0IzpCuPzjrNujTAzPdq2sCaAQzGbKuwsQTxuNy&#10;ojlsdibsxzGTzTUBaBNvOTM8rtR3OwyAZ3UlzT/qCxsCJiDBwYqJlvVaa2a72GuEHvCUAGfawvrv&#10;FCb3a/qC2hvRlwcJCekaMAnpy70R61ELpRtg/Vlv6Y1DullyH4YsvUUs+2tncDnmINyhDMODQfqC&#10;GpauwMvR5nt5mgJfqKagTqgu8BEAZhoAs3iF1T1ObnHPkFncy0FFoJsIi/sh0CHc7KoGMOuUmpwv&#10;Apz9ETc5P4T1yWeY0fk1QNoPsA75iTDYz+OBWjNbQIH6M2MwKhaIltHwlsM4OV6sQ6sK1tB3Pc6A&#10;Xddah17ndIFZBICZNtd9PrKg5qeYYt8PCavqvwYw+yxlQ+v/jtzY/s7oLR0vjd164gSodszmjqOj&#10;NrbvSFnXfFtiaX1pXJEvO9rqnqUzOlIjsqsS5cvK9ABmcmzBE2LxnH1hwqw9POGM3Siqi3RdwxmH&#10;GZhTQWnMwB56lT6LnLH4H0OnN9KTz7XwDzzh1mejY4q9W6QGxxllQcMPqjyfX9bVvDEAYLZA+mJX&#10;KiNx0bHRxhTl0nnaFX51brU/YV3Ht/rCuv+JLq7bhL48SEhI1wgwcC5RC6XqUQsV1aM5dc/6s57p&#10;jUO+WXI/0bOe6Y3yPoA4sptRSM90UqxHrzkegrOrDGeFtSx9gZetyfNx1QV1fAC0cHWBVwpgpgIw&#10;i5ZbPCNlFtckwuxaILN4TITFsx43u+/CLa7doCqpiWqUktRTAGW/J0yOP+Mk9TFupL7Ajc5vcAA0&#10;PMf+E55ju4AzPxwHGlKTtmCUzBhMS6QjY1Jj0M0xAGp0TRljBoLnMHb5OcHm1DJjVeBHaQWscVRm&#10;p19jdZ3X53l+iims/TGupO7bpDWNX4xc3/LJ6I3tfxm96fjrAGVPj7vhZDPIPnZL5+Pw+DaAs82J&#10;JXW5w/NrFkWanFM02VWjVcvKhssWHVbj8w9i0rn7w8VZe0OFM3ZxhdMfQ3CGdP3CGTPohzID92gG&#10;0lRXI2rFTDJKBtDGM5PFoA9dJ20+GaHLqzYDnDXK8uq/k+fWXnQ4CvQxYyz06XRG2ggk0PcjsG+/&#10;mFZA/1oVV9rgz7j9+S9SNnQ0x5TU56IvDxIS0jUUzeH+fzan7gsYhKhZ8r+5ZbIukd5IXIY5SG/R&#10;SsH12Aj8mkxtLAQ4y/dy1AU+HoBZWER+rViR65HJc906udWTIDO7JwCczSSs7uWExV2Im103YmbX&#10;g6AnMJJyg9pxk/M5gnS+Cft/xYzOf2CkAwDN8Q1hsP8I64+fMWNVoP6MtteXMnBGMK6NNKQFI2tV&#10;F50daUDDmebSQWfGbjVmpCNoAGJxndfleX6OLqgBMPN9m7i68cvktc3/GLWh7f2xm46/PXZzxwvj&#10;tp7oAECrhu1hON4+an3rLcmrG0sTCr3ZMXTUzGBLi1hePkKx+EgkgJkCwEwimf24QDRzNz98+mPc&#10;8GmPIjhDuu7hjM1MgnR643RQ/JWy1+/lc9ATezITxaOjZ+LBfv0iS1skivzqqVILdQTPrflcZvFc&#10;oAe1QFqA0f5vBiAXI2ZMBE28stIvyanwR+W7/ZNvfdI//+E3/j5m6+m9StKZhb48SEhI11iqXX/u&#10;jb2ZVfRlWNFbemN3QBvSwNDt2ve83qIBXO/u17orWnkpa30EZ1fDGKTQx1bn13Ii8mq4qrwavjK3&#10;Rii3ujGZ1RUhs7hjCJNrJG6iJmEWaj6AGQkgthY3U7/DTNSjUpOzDI69mMlxAicdL+Kk622Asw9w&#10;0v533Oj8ggBAw432HwC4fsJy7Ocxg/0C1tWcmv5xOWBUFjwOll7YgnAWqE2zB+vTDIzhGV1XT4OZ&#10;2XkhwkKd1+Z5foosqP1heLHvm8TVDV8mr2v5dOSGtg/GbDr+x3GbO14av6Xz9IQtnfXjtnRWAJjt&#10;GrOx/c6Utc3rRxTXWYbnVS+KNjmmaFaUj1YuPjKcmH9QLZ2zjxDP2isCMAsDMOMJpj3KEWTuRPcj&#10;0vUNZ93ASMFAUVdaYdhV+hzqboCmG+y1Z6rCRh5RXBspKnTdDgPhWwRJfQ8DJNNkOghiXSYgF0HN&#10;GBzkRMvL6AHNP+nmk/6cx978ceEjb7w5YuupEvHSY8PRlwcJCekaieSweklvDGNg4VJmFf3Z63el&#10;N/ZnWMEewnDWM520N3OQy42eiXtpZYCiZ1dB6nwvG6CMDVDGAfHk1moBQJlEZnHJCbNLB+uMBMzk&#10;HA8wNh0zU0tAeQBrm3Gzcxs8vhczUlUY6WyA/SdxknqZdm8EKHsfIx0AaI7/g/2vYfsdbrCfww2O&#10;n/Acx3lYs1y4WCffZRJCr2Oy6Rq0oKRdYPaL4dkFWMecj7C4ftbkes4BmNGW+V/Hr2r4YsTaln+k&#10;bGj/2+hNx98BMHsZwOzM+C0nmsZv7nSM29Sxb+zG4/eNWt+6Nam0oSChsHZ5jNWVpc+pmqBacjRR&#10;tuAJPTZnn0KctUcqnLErXDjtUX545k6ucOoONgjdi0jXP5x1SyuMYHqfpTEDPPcqfQ564shkTEpE&#10;gz29Ec/3SKQW+yIY5MpkltqPZPn1fhhAL9rQyrpFywgGzKQrK/1qk92furnNb3r8XX/+0Y/em/bA&#10;q47YNS2TiIWHRejLg4SEdI2BWvdoTvf6M8kA0hu7AK17eqO8n/RG9lAFtEs0A+8tnVTTrd9cZB+p&#10;pAM1B0GL4iukiHwvS5VXDXBWzVbkVnPlVk8owJlQZnZhhNmtws2uGKmJSgEAy8BNztkAadkAbMW4&#10;yXEjPPYAbqQOYEanU2pyNuGk8wxudAKgOd7GTI6/YkbHJ4TR+Tk8/i/caP8WMzh+wAz2nwDEfiaM&#10;tJuj7QKsU4KW+4Zg5Axn9mnb/aBJiO0CwNl5gLOfVRbqJ7XV/aM2r/rbqELvv4aX1H+esLrxk6R1&#10;rR+M3ND+xzGbjr8yfnPHU+O2dDYDnFEAZ08AmD00ZkP7zSPXtZSOKK03xOfXzI0mnZN0K8pHKhYd&#10;isHn7o+QZu3BRdMfEwkzd4aBuOEAZoKg0H2INGTgrMtePxE0ERRLT4xX6bNIu5mD0JO2YDBfO8xk&#10;58myq4bDYJcns3rb5PkN/5DnVv8UrC1zdLPQZ1IbDXY6L9s/dmOrf8lDr/yYe/Tjf867/zVPtNVT&#10;JJ74oBp9cZCQkK7haE53QBtIemPUZaQ3DvnoWS9w9mvSSfW9WOv3ZQ4y5BuBXy0prR62AgRgxiUs&#10;bh4AmYAwU2Lc4pJhZkqLmZxxBOkcQxipKQBm8wHSSNhfjZuoW+HxhwG+DkrNlBMn7c0AUmdg+xJO&#10;Ot4CUHsPzvsIM9o/BVj7giAdX8Pj3+EGx48AcOcAzgKgJiXt5+m6NNxQdUFKVvkxMtDzDI5t5+H9&#10;fpKTjnMKs/PHCIvrO02e52tdQc2XMcW+f8atavwocU3zeynr294evfH4S2M3d5wBMGsBKHON29x5&#10;eNymjkdGb2i/bdS6trUpq5tMiUW+BTFWT6beYBunXno0QTb/gA6btVcumf6YRDh1hyB88nYeiCOY&#10;vJ0dBnAWiuAMaajAWbdBX85ErDIYQONcBXv9UGbCGM30YZMN5gkYz7GxZGZXGIBYIsDXJpnZ3UhY&#10;a/5Xnuv9Vp5bew6OL8hIp58I9DZz+jV51eeTN7Sfm37Xi98sfOTtv0x78PXmyJVVRcPUq3XY9EdD&#10;0RcHCQnpGoSGntGcnvb6l0pvjBxgeuOQj+j0ET3rbg4i7WYO0ld6Y0+nzC4YlvRiDsIdyqmkV1My&#10;i4sts7g5AGY8ALJQ3EKFA3BJAcyUuMkRCVCWiJtc4wmTcxphohbjJGUBKFsHoksttsN5T+BGhxPA&#10;qwk3Uqcx0vkCPPc6QVJ/wgzOD6Qk9TFmdP5TanR+iec4v8YN9m+JQLqj7QfMaPsRI23nYHsOoOwn&#10;WrDeOUc/B+ud7+Um6luFyfV1hMX9pTa/+jN9Ye0nsSX1f4tf3fTuiLUtb4zc0P7i6E0dp8du7mwG&#10;KKPGb+o4BGC2Y8yG9jtGrWtdn7K2xTqitGFJXEHN9GgzlarLrkqKWHwkSj53vxKbuRsTZe4UApSF&#10;hk16mBsAs0kPs+GYLZjyCIIzpKEDZz3SGycycHTF7fW7ep+BEkCTQTHMhDGov5Ayk0OI5ZSn4Maq&#10;fMLkPiiz1j0lz6t7X26t/oYwOX6WGemiWep8ZKHvX8kbjr8//pazp8ff8dKexFueMWpIR4Jk4oNc&#10;+dx9aNBBQkK61uGst/TG7ul2ql7S7XrrxzVQ90YUPfvPZuBd0TNFt+iZ7hLW+n2lN/KG6rUeDCIA&#10;0ADCuFITxcNMrjCAMSFucuIY6YgAGIsGJYNSQTPh8aWYicoF+FoP+wBo1HYp6TyIGR0OgnTWw2Od&#10;8LpnYP9lOP8tgLV3MSP1gdRAfQLnfBpIdzQ4v8AM9q8Ayr7GjfZvYP8bALJvsRwb7fT4NWG0/0tu&#10;cnwBYPa50uz+VJ3r+VhXUPNBZJH3z7GlDX9IWNP0yoh1Lc+mbGjvHLWxo37Mpk7HmI0dT4zZcPwR&#10;Bsw2pqxpzkta3bQsobguKzavOj2adKRoVlTGKhceUhOzHyek0x8TC6c8IhBMfIgXnvEgB7ZsQcaD&#10;7PCJD6E1EtLQgzNm4Bcy0TO6/mwkM1hfDXv9rujZaGYSGdy1Z0Y7izBRHIK0aQmjI4sgPTfJzDXl&#10;hNndCQPhCzKSegUGsxdhIDseVdJwTGOt3UqsrJquXFkh5sZsRh3vkZCQrsdoTl/pdhG9AEPkZaY3&#10;DmlHwV7MQfgDNAfR95HeOCBzEHS/X+G1hZliA0RxMJOTC3DFx02UACMpCU46ZQBhGlAsQNtIeCwD&#10;1iBZuNm1DM7LpSNoAHS3SY2OhwGw9gF4VcJra3Aj1UIYqdOwLnmOMDlfge1b8Ny7uNH5V3ivD3Gj&#10;42MAtb9LSfun8Lp/4jn2zwij7TMAtM9gnfOpDJ5TkM6PlRb3hyqL531NbvW7uoLat6OKfK/GlNS/&#10;EL+68cnEtc2tyevbakduOF45asPx/aPWtz88cl3b70aubd2QshrArLRheWJJ/ay4Qm9GtNU9Sm+w&#10;xUUsLdMqFjwhx2ftlUqmPRounLw9NDz9Aa4w/QF0zyEhOGMGejEDaFnMAB56FdIbu6J46Qwkhl8L&#10;vc9kMHjCAIfJSJdeZnKPxknXTMxUsxS31mWLjDBo5rmnRW9sT4owOHSCjAekEcuOoV+CkJCQrkdz&#10;kP7SG/uqP0PpjZcfseRcRq+5vgBNfRmNwNGcdUXr2imWlKTYUlMQ0ADCQkHh8LgUN7nkIC3sDwco&#10;G4UDoAGAZcEaZCnAmVVKW+wbHbfgBsf9AGW74fmjuIFygurguB3OOw1g9hzoZTh+HfQ27P8JJx1/&#10;BkB7DzM43sdyHB8AlDFyAMA5/6Iwuf6ktHj+EGGtfkObW/OKLt/7fGSh90xMcd3xuNKG+oQ1TVTS&#10;2pajSWtb9ySvbX0geU3LrUmljesAynITi+qWxRfUzhqeXzMxBsAskrTHaZaX65SLDitkc/dj2Ixd&#10;QvHUHaFCOmqWdj8HAA3db0gIzrpNshoGjFKYgZtzFT6DiAGzsczELbym0hEMlVzCYBeprF6ZprBZ&#10;JSVdcsxoE0rnHkCDDRIS0vUMaT2B4dekN15uc+qhWH/WPVrZFUHrCcM9zUF6qz/T9mMOEtYzUonu&#10;8ysrqdnJkgCgSYwuDgAWDxQqNVFCADEpgJpcaqS08BhtTMYAmjMLnluCmZ1mjHSuwozOGwDE7iaM&#10;jh0AZvsJA1UOkOXCDK46wuBqI3JcJ+F1TxOk6zkAsP/BjPZXAO5+TwObxOB8AyDtDSmIMDhfk5mo&#10;VxVm10sKs/t5lcXzjDav+pQ+39uuL/DWRxf53LHFdRXxpQ0HElY17khc1XRPYknDjfHF9avjCryW&#10;uPzapbFWT1a0mcqINDlG6Qy2OM2Kcn3EoiNK+fwDGD77cZFk2qNhItoEJP0BriD9AbYg7X60XkJC&#10;cNZt0BczA/cE0KirYWvPTL4aBtDSmMn8mpoY5JZatsxayyHMbo6m2MdRF1SjgQYJCWmopNtxe0TP&#10;+kpv1PeS3thXyh1Kb+z9Wne/3gPtfda9z1xfqaSCnrVn6D6/wnBmcrKkpJMNEMbGTBQHM1J8jHSF&#10;ESaXCCddUinpUuAGl54wUnFwTANaOsDVDDh3EcCZEeCsSEY6NwGQ3UYYXffLjNRjcO4B2C+TGZ1O&#10;mcFZC8cNAHCtcE4HvPYk/I0n4XVnpEbHUwBsT2OwBbh7Uk5Sp5QmV6fS4m5TWaobNbk1tbqCWkpf&#10;UFseVeg9GF3kfSy20Hf/8KK62+OK6jYNL/AWxebVGGMs7kUxpGtmpMGRrsuuGqVdURGnXlZGR8wA&#10;zA7ixOy9ImzmboFk6k6eaOLD3ECtGUppREJw9h+DPpcZmGkwS2WaU4uuwsQTzjhH0r3Phl8Lvc+Q&#10;kJCQEJz9W/SsZ3ojdon0xqge0bPuKXfiPhwFOSh6dklr/YhLRM/66zPHG8pGLFc1tdHoYuEmJxsj&#10;KTZucgGcObk0oOFGADQjDWgUBvtKACw97McRJiqFNgkBaMvETdQ80AqCrkMzUavhua0AYL8jSNf9&#10;cLwDgGwv6BBucFfgRqcdXucG8KsBGPSB6nCDsx7Ob4Dn6uE9fHKTq1ZhcbtVVo8jwlpTobbWHNbm&#10;VT+uy6/eqc+ruV+fW3NHZF71VtDqKGt1bpTZtTKSdM7X5dim6VZUpqqXlo1ULT4Sp1x4SK+Yf1Ap&#10;m7MPx7L2iCQzHhNIpj3KF0/ZzhVOfJBOZ0T3FxKCs34GfR0DaBOYgZt7JSc/ZqKnJ4txTARNf6Ud&#10;JJGQkJCQfrU5SG9ugv1FdKJ6RHS6R88Gkt44VOFsIK0M+up91lv0rOta99lnDt3vVwrOKBYGcCY1&#10;0XBGseGYIzW6uABkfIIGNJNTBPsAaJQC4EpLmKkYOG8EwNk42E6m0xzhnEU46TIAnOXjpHM1Qbo3&#10;A+jdCo/dA3oIN7h2AvTtgdcfABg8LDE5j0pJqozIcZYRpKMMNziOwXsck5uoQwqL64Aq17M3Irfm&#10;UY21+iGt1bNNm1t9u97q2aqzeNborO58vcVl0JuoxTqjY5Y2u3KyelnZuIjFR5OUCw7Fyucd0Mrm&#10;7lPIZu3FsJm7RJLpjwrEmTv54swdXNHkhznCiQ+xkREIEoKz/gf+UGbgnsY0qRZfhfTGLnOQ8Qyk&#10;iVFRMhISEtI1BWg9IzrSHhEdTS/ujfpfkd44lOGsO6D1ZQ7SGwz31vvskkYs6F6/8gJ4YgE8AaDR&#10;9WcuLkG6+PCYAOBKRBgpKYCXHCBNjZFUtNTkTJCSjtGYyZEG52RiJmoOPL8EzjMAtOXBfinsbyAM&#10;1I3wmttBdwPk3YeRzgdhfzv8jR1wzk547U54vx0E6dwus7geklvd96ks7rsjrNW3q3NrbtJY3BvV&#10;ZvcqDYCfxuQyauBvaAz2OepsW2bEiso01dJjo5SLDico5h+Kks3Zr8ay9sgByqTYtEeFkqk76Boz&#10;vmjSw1zRpIcAzB5ko6gZEoKzgQ389K9nyYwxB91/LPwqfAYh8xlSmclEhG4yJCQkpEEPZ325N4oH&#10;6N7YmzlIT2j4D0fBoQRpvcDZpWr9+oqeXbYRC7rfr04kDcCMDdDEAcjiSkmKDyAVBsdCgCoJYXDJ&#10;cKMzAiBLTzs5AlglESZqLEBaBjw+jSCpOQBaiwmjIxu2FsLoLCSMrlXw+vXw3GYANBrWbobjW0G3&#10;EUb3rQRJi7pZZnbfoLB4NistnvUqi2d1hMVTqDK7rSqTKyfC6FiiMjjmqrJt01QrKzOUyyvGKpaW&#10;JckXHRkum/+EjphzUIVl7SUk0x+TSDJ3CsVTHgkTTnqY7mXGFWY8yBFmIDBDQnB2udEz+he3MaAM&#10;5lc1/lWogdMyqY2jmcljSNv64nlutmhOOV9OelANHhIS0rWU3tjdvbG39Mbeomfay0xvHFKQ1kev&#10;ue7X+lLmIN2vt6Yfc5DuIDwkYXhQzP8mig1AxaYhTWp0cgGmeABjoZjBGY7nuMSEgcIBshTwPN0L&#10;LQo3OeIBzFJgfxwAWwZmdGbiBscs3OhYgJOOZQB32QB9JnhNLm50F2CkqwheW0KAZCaqREZSxYTJ&#10;VSQ3ewrklmqrwlptAkDLATBbpjS5FipJarbSYJ+myLFlKFdWjlMsK0+RLy2Lly0+Fk0sOKzB5x5U&#10;YLMexyUzdovFmTvDaTATBcEsYPwRnvEAW5iBbPOREJxd7qBPD8hxjL1+EjNoX43eZ/TEMZmJ4IUO&#10;5V/upAU+Ab7luEw8zy6SJu1DvzYhISENxrmjN/fG0B7pjT37cel7MazonnI3UPfGIVUb1YcZS2/p&#10;jT2t9XsasfSV3ojaGAyW6JnJxaJTHHG6B5qRYgNUcTDSwcOMjlDC4BQQRkqEk24pQBzdrFoFAKYl&#10;jM5o2jBEanIlAYiNwQ1UKm5wTqKjaQB2WQB2c3GDC2DNtRjefylGupcTJloUrWUAZ0tlZvdimcWz&#10;QGHxzFWY3Vlyk2uagqQmK4zOVACzMbKVVcmK5RXxAGbRssVHtMTCwyp83kEZNmufVDJzt0g87VGB&#10;aOqOUNouXzjpYY4gEC17kC1MR5b5SAjOfm3aBD2oxzOphXHMIM2+wp8BZwxKRjETimCo3FApNzzN&#10;WrbzjbCR65u1MKDOl5hqNuKrWu4SZNlvCBHct0Kc/Hhc3OZ2IZFbjUANCQlpMEPD5aTc9Zbe2FdN&#10;VHdAYw9FcBjAtR5o9KyvSGWv5iAI0K5eDZqUdLJoJ0eMblRN0lE0Jx8nnWG4yRWOkS4xZnRhhMkp&#10;w01OJWZ0auDcSHg+FjdSCQBsyaDRcDweYC2NMLomwusmg6aCMnGzaxrA2rTAvsmdSZhdk+Vm90RQ&#10;GoDZBDlJjZHRETmDIxHAbLhseUWkbGmZhlh8VIkvfILA5h+QSufsF0uy9oaLZ+4OFWXu5Asnb+cC&#10;nHFgyw6f+BCLbjSN4AwJwdn/P6ClMvVnqivtnMhMwFrm76cxn2dIwEjy1jOc4aUNaiVJLZCT7rLo&#10;0sa39CVNH8vNNe9i2ZRXstxp1Vi8cVHF9Xz0BURCQhqkdVH9pdwpLtGPa6A1UTwUPfu3Wr++GoH3&#10;Zq0fNYBIpQBFzwZZJI10sDAT0weNpLiw5RGkk48ZqTA4DgeIEwOMSaVGipAGXR1VuNGhwU2OSIC2&#10;GIC2OFACQbqScNKdgpHukTITNQqgbLTUGNAozOQeRZjdKTKLOwm2iYTJFScjqRiAwUgsx67FV1Sq&#10;iKVlcnzxUQJbcEgqnXdAJJmzL1w8a28YgBkfxBVm7uSIpjzCFk16mCUEMEP/dkgIzv57qYWRTP0Z&#10;7Z5IXIUJXsSkVk7pMgcZCpPviC1PholLTs2UmWsOjN7Y8ea87W9+m3rTmXMRhbXfY6sa3pcW1tRK&#10;l1Gkckk7hr6ASEhIg9i04v/XvVF7mc2phyqcDaT3Wc/0xl9tDoIs9q9qDVqXSQibMDqCZiFGBxcA&#10;jUeYnAHDECLHKaBNQzATHU2jpITBgcO5coJ0KOHcCDr1ETe7dDjp0eMGVxS8XzQAWTRAW0Dw2ijC&#10;5InEzW49nKcFMFNjpFOFGxwKIttG4MvLpdKlx8T4osNCbN7BcOns/WGSWY/zJbN280QzdnFF0x/j&#10;AJyxxVN3oHsECcHZf3ng5zC/ciYytV/RVxqOmMlAwwDiSGYC4V7XA+/SAyzM2oCFLz2crzLbnpl0&#10;x3NfrNz7nn/S7U/7VRaPX0LWfifPdb0jznbeOmxah4q3+CQa/JCQkAYrNLD7gQb5ABwFB2L5PiRd&#10;BXvU+V2q95min/TGywFhBGdXWQTAGUa6WABdbBnpZAdr0RxsgDMOwFnAdh83MKYhJlcYbqTt9x1C&#10;gDMxwJkUwAzDSAeOm1wERnpkuMEth9coAM4UuNGpwIwOBQCgnDC75ZjZJYN9XGai4DVOCbyPGM+u&#10;EuLLygXSJUfD8IWHQwHOeNI5+7iSWXu5kqzdHPGMXWzx9MfYCM6QEJz9toCm7tZ3LPpKujcyE08Y&#10;8xkmM4B2XTemxslqriD9Ji0LS74Fn33PXxO2Pv3j6M0n/LElXr82zw3bhvPDV9V/LrO4tw+bdShy&#10;2PxyLvoSIiEhDeLoWfeojqCfhsm9RXQuJ72Ri5wb+zViUfZIb+x5nS/bHATd61ev/gw3AZiZAcro&#10;LW0UYqYCjo6YgeJgRhrSKLomjUsYnQBqFB/ODwWFwXN0r7RwgqSEBOmmJYLnxVKTW0xH2qQmF30s&#10;AggUAcAJA6mS8Bosxx6GrawMxZaX87HFR3nSBYe42LwDHOnsxzmSrD1sGspE0x4NSEhvAc5ooX8v&#10;JARnv83AL2AG7FQmgkUP8rwrDIhSxhhkDDOJhF9H1xgm0BD6l8polkQ3Inx80UiWOIa+1puE44tO&#10;KVed+Fye3+CXmyh/4pom/+xtL/xr2n1vvKTLfnxj+Ow75Ox5D6PBDwkJaTBDGqefhsmyXtwbB9Kc&#10;GusR1eEP8f5nrH6iZ5cTqewLhHuNnqF7fLDWpQG8GZ209T6T9khxiCCocTEjxZOSbjr9kQ+PA7C5&#10;QgHIwqSkKwwzu8OkZk8YHXEjaJgjnXCOg48Z7DxpdhVXuqKCK11WxpEuOsKWzD/Ils7dz5bO2ovq&#10;yZAQnF2lgZ8GtBQG0GLpwfoK//1QZuIYzUh+LU4MzK+OYT0mSz2TOjoWIC1tGJuXPozFmcCR6pYL&#10;p926XZrf+pwor+lTzOz5auTWU58t2/vBa3P2f3VQu2zXfOHse4XoC4iEhHSNQAO3l5S7njVRugGm&#10;N/bWk6tnZGcoNqjmDMAcpK8+c5G/InqG+p4N1uia0Rmw3wcIYxMGJrpmpE1EXBwAMo7U5IZ9NxeA&#10;jIubXTwAMh5udgdF75MAcgYHV5pj52DZVRwAM45kWTlbuvQYW7LwMFuy4IkAoKFrjYTg7OpChZwx&#10;50hnBnD2FZ7gwxlb/4mMOYhgsANaLwsTjJkARzIOlJOZ/58JcCpc2xB6EUKEq5PFupz9ckVJy4Tw&#10;3Po7wgzOepHBfla/qr1jzO2vPpp4+5szxXn1qpCxBagpNRIS0rWUdvdrGybrekR1usChe3pjbwYh&#10;Qw3O+up9dilzkKgBRs/C+ugxhwBtUAIaHUGj6Ho0NkanPAaMRNzBhtYmELNPmIIpkTTM0U2vpfTW&#10;6GBjBjtbstLGBjBjY8tpMCtji5ccZUsWH2ZL5x9E/+ZICM4GwQRLD8q6kJCQCQykya9weiObmbxH&#10;MymOuitZ//YrUjHDmF8qtUy0kW6mncx8/jFMJJJ+LIY5Rz6MxRGGasfzxJk3sLQbz7KVG85KlcX1&#10;qcPXta6I3fRkvjrfR0rmPDAtdOpNStbUW3noy4eEhHQNmVb0VhPVm+V7f+6Nmn5MK3qN7AxxEO7N&#10;HKQLhPtKb+ztOndFz1CPuWuuPs3FCjo8UsGtyc3CSJDJRVvyB8xFCFPwHKmR7qPmDG4NdhaWU8WS&#10;rqhkSZaVs7Clx1iSxUdZ4kWHWZKFh9C/NRKCs0E0+Es5HE4Ci8Uaz8CFmM1msa7gxCNkJpJ0pv+Z&#10;ZDBMCMzExOsxCaoZ+BrPRMimgSYxxirDmQkSJs4QlBaAhIQ0FE0rLmX5/mvcG7vXRXGGWl1ULy6Z&#10;vaU39tXGoL8m4APpMYcW7EhISAjOrrRYrBAu8yvaaA6HnUEP7CNHxQkMOfOvFKBxmEliNFP/pgtM&#10;FiFXdlLo8UtwKDPhaRkYGx1MUwx8vvFMtCyGmeRkzLlCZnJD+fpISEhDKXrWW3qj8BLpjfp+TCsG&#10;VBeFIpX/Uec3UHMQFKVEQkJCcDbYFalX8zURiuiQkBA6ApRiNi1Uvni2lnMFJ59QZvIYHajdCoEJ&#10;JmQY5wrCYRgzwSmYySuagbJRTDRvLFNTNoJJZ4xgzkeW90hISAjQLm35ruhh+a7vI7IT0U9dFL+X&#10;tLsh4TDYy7Xurc6PGGDvM3UvJizCXqKUKHqGNPhSOpc62fhCO1s6r4otmVPJFs+uYEtnlbOxrDK2&#10;dDYt2IfH8TlVbGwuPDe/ko3NqwzsY/Rzs8vR/Yzg7NrQ7besYW+7c5OImSgnLl86O/G5J6slpzvt&#10;QlvFo4LnnqzjnT1dw/oNJx42MwFHA5RNHMYJGT6MFSL4LSaFXhqoipmJajgDh3T0cAqTrkhHyeKZ&#10;BUN4j6Jp9AVHQkJCgNZ3eqPwMkwrIi8zvZE91Bon97jWlzIH6a2NgX4A5iCCod7CAGnwilhOsQiA&#10;M6wLzuZWsiU0nGWVg8rYYoA0CQ1pNKzNqgiAmnROeRDM5gQhDgCOhQANwdk1oeVLZrPuvWsL12rJ&#10;kQoEghESiSjt/js3TX36JJX1yvN1Ga+82BD19GmPqMF34LcGNDljrDFqGIelw1J1of/lv8FlJvoI&#10;BsZSmKjYeGabwrhH6rstECTMQgN9mZGQkJD6BoaeUZ3ugIb3k3YX1U9kB+vDvXGow1lf6Y0900i1&#10;fUTP+jNhCUXpjUiDUbKVbjax3MXGFjvY0gW2AJyJ5zAQNrOMLQIwk8w8Bvv0cUUA1CSzygDUygPn&#10;SGaXoegZgrNrT2/9/oRw2eK5ySJhuGVNifHB9oZjj7/wjOeB1tZDpT7f/tTjTVVES/2x32wiHMYO&#10;CWdLQyND+OyxIVzW6BG/myWd+8Zt//b3JtTlcTNf2szN6Fzdb9ojXbMWwufwmUmrq2BazdSKJTMw&#10;lsrY349l+pLpmHP56EuAhISE9KujOv25N6r6MK3orS5qQOmNQ/g699f7rD+XzJ7mIHgf7o3/Fj1D&#10;kIZ0NaQ217IUOR62nFa2h0Mso7j4YgcXW2DjSedV8QDS+JJZ5XzxzDLQMb5kOq0yvmRGGV864xgP&#10;wI0nnVXBlcyu4EppzargSOdUArBVoPsZwdng15svN8lb6g4v3vnwbUdrqQPvnH2y5qPnn6r5oL3p&#10;yPO17sfvamssz3iy0xX2m130kGFsySSdSGkYmcwWcFMFsTJNdFG6aHJ9iWDqk+vE42rzlWM9xsj0&#10;U/lR6ScLtKPKcgj5/BH0ZMLjysLZsjnx7IQH53ETdyzka/NTw8NiCDlTP0bXsU1gHCHTmPTFeGaC&#10;IrqlzfBRyiISEhLSr85+GEh6o6KXtLuoX9GcesjVRfUTPQv9FS6Zl+p9xu+l9xlyIkb6zRVVVM+K&#10;LGpg6QvrWboCH1ub5+OorT6u0ljNUxpq+ABoobLlVBixxBmOL3KEA6QJAdBEAGgiADSRePpRkWj6&#10;UaF4+rFwALRwycwygXRWeRjAWKhkDoDc7EoeDWnY7AoONreKjc23sfAFdhax0AFbG1r/ITgbPLr1&#10;pi2sowf3xL/75qn7Pn7/uZc+/fDVH954+bj/9HGHv7Op4qs6z/629pbKta+80IL9lp8jcdN07rSa&#10;Em0Ij02nGCZy5YKE0cdyxk17dWv2hIa8rePrzfentZsfTH+y4K609qJ1SbuWzlUtHxnDEfMlwzgh&#10;kthbZkROqCuIj96amczXSkZd7KEWEujjFscsAiKYXwrDkakHEhIS0n8VzgbSnLo/cIjslt7Yl3tj&#10;6FBsmtxHGulA0ht7M2G5nB5zqPcZ0hVTdFEdO6q4nh1ZVM/RF9Zxdfl1PE2ul682e8PUJm+4iqwV&#10;yXM8EtkKF0Yso3B8sYOQzq+SSWZXyMRZ5TIAM5lw2lGZKPMYLp52DBPPOCaVZJWJAdCE0tmV4dI5&#10;laGw5Uvn2HiSuVVcADaONGAgYmcTi5zo/kZwNni0bImBtW3bttSOZqf3rVc6/vHR+//z8wvPNPib&#10;fEf8nS0VPzZ6D77b0Vq5+82XO1S/5eeYesDMXta0VcgVhUaFcFhTQ2MxY/zhxbdOen69J7Nj7SuT&#10;mkv/N62p8JPU5sK/pDYUnJ38zIaDk5/ZWKgmx6YPY4WMYIfzxrPxsAyAu0lMtCyZmYwIZrJBkwsS&#10;EhLSbwMO3V0Fe5pW9OcqGNmPe2Nf6Y28oVgXdYk2BgM1B/m16Y0oeob0m0hvdbL1eW52VH4NO7rQ&#10;x44uruNEFddxIwsbePqC+lBdvi9ck+sTgaQRZi+hJKsV8my3CgBNgy916qQLbHrxrMpI0czySOG0&#10;Y/rwqcf0wilHtaKpR9SiaceU4hllMsnMclw6q0KCzQZIm1MpkM61hUrn2fjYfBsXX2TnEIudbNky&#10;ii1fQaE1IoKzwaFHd6xj7Xx0RZqHeqjhqU7fZ88/7Tvf1lTub2ss97/4jO/cmROu9483l+8/e7o6&#10;4rf+LBM2z+Wm3bM0NmbVxBLdmgzb1JZVr+e8c9/fV75859ezTm8+l9Fcci6tqfj71Kair6Y+v+lv&#10;01+/+cWRh3J2SSdGkjBx0BEyPYCdAuAM65YKw0OTChISEtIVg4cuaOiZ3ijtJ70xsh/3xp7pjUO6&#10;afIAep91j56pe7HW7wI0zSXSG3tCMJpHkf7r0pntbH0uxY7Mr2ZHFdRyANC4kUV1/Kii+rDIwnqh&#10;vqBOos2vI0BKtcWnUZE1kQqDJ0a+0h1HLKUSJQvtSaI5VSmirIoU4fSy5PDMsiTh1KMJoqlHhwsz&#10;y6LF08p1kukVEZKsSrl0ViWOza4QY/Mqw/H5tjB8oZ1PLHFwZUspDsAeW5btZsN7o/scwdngUFvr&#10;6pRG38MH2uocf2xvKjvX2njUf/Ypr//9d5799i9vP/VcLbXvd9vvv1H2/9h7D+i4rutgd+b2udN7&#10;r+i990Z0EADRe8egsHdKpEhRolglUuwEAYJE771XkiqW7diyHSd2Yid2EqcqiZPYaf9aee/lD94Z&#10;8tKGkEGTRJkkjtb6dEkQwJ17cc7B/Wbvs/fzfA0qfxMq9NHy03/wRlTCd4+0JEzt+dOdP7/2/x74&#10;7O5S0R+cWYr/YP9S8JR1CYjZUuhc7VLoQv1SyGztfwXP1Py++43MS/IkZw9MRktguiIEAoH8zsXB&#10;XtEKgR1xWLn/zLRGc2rBGs2pt5qgPZMze2mk4lWKg2wmvXF59Ow39xmOcchX+tyXcxfVFbWhulKb&#10;oPVhQNBwIGikqXqENltH+SbrmNhYPaHQV05oDFUTRl35uJOmZMQNCJq3omDQX5bTHyzO7AkTpnaF&#10;C5I7IoCghfNiW0P521oDBdta/ASxrZ7C2DZXUVy7gzihQy9O7FCLkzpkQMxE0rQunmRHN0ea2UNK&#10;s/twae4AJrMVHoFyBuXsReHnP13UPp7rsE4NNg198qj3L7/90cCvf/T92V999ovv/+zX//jju/cb&#10;L6SHh/rxn2toO8aNQMwCB6/RivrUPzr1o10/u/Zfp3/ZvrT7Z9eXkh4dXAqZrF4KGK9aCh6vXgqZ&#10;qF4KnrAuhczU/E/wZPV/hH60cyzqewfinN5NUcFBDIFAIC9MVIfYRPVG4xrVG+2VfSeWCcpWFjR7&#10;0bNn6Y1rSbBxnfTGVYuDwC0CkK8CZc4dVFvYgulLOjBDWQ9urOgnTZWDNBA0gbl6RGKyjiqN1eM6&#10;Y9WEA5A0V33luI+2bCxIXToaoSweipXnDyRJcnq3izK604RpXelA0FL5Se3J/MT2BEFCW4wwoT1c&#10;mNgRIErq8BInd7qIkzvM4KiRpHbJpendYklGN1+a1cOR5vSRsrwBXJY/iCoKoZxBOXtB+INPP6If&#10;z/U5TwzcKV+cfND4cLJ18ZNH/bM/+t7c7b/5829l3nj/lC7Q3/O5RqQ0Bb48SZFngkd34e2Cn5z9&#10;+6Of3Vs68Ge3lrK+cXwpZLR6yW+4fClwrGopCBA8Co6AYCBpIVPV/xPxnb0/iPvFiRNBs1YfOIgh&#10;EAjkhShcsZnm1BtNb1yvOfVWlbPNlNY3rdjj9yx69iy9cWVxkC0twZDnGDnLbQBy9gDTFbXh+pJO&#10;wlDaTRvKevnG8gGJuXJICQTNYKoZdzLWTnqaaqf8jdbJCH3VRLy2cjxVUz6arSoeLpAXDJZIc/vL&#10;JFm95aIdPWXC9O4iUWpXnmh7V6YopTtFvL07FshYmCSt01eS1uUmSeu2SDN6tNLMHrksu1ckz+3j&#10;y/L6OdKCQVJWMIjJC4egnEE5e3FYnGrBH893O3zysCf1e98Y2TXYfXPXpbNHMj9a6DaFBvs+98Fq&#10;OZMgCumvqIierZ8q++n5f637s6tLGZ8cXwqbqFnyH60AYla5FDJhXQoar14Ksh1HK5cChyuWQhfr&#10;l4If1f0CfE5n+HRtLBzEEAgE8sJFz9bbF7Vaef3NpjduNTlbr7S+dFlxEK2de2xPgu0VB8GhnEG+&#10;8jflgZzpCppxbcF9QlfYRukK23m6ok6xvqxHYaro11uqhp3MtRNelvqpIECMuW46BUhatqFmslhv&#10;najWlo/tVJWM7FUUDR2Q5w8elOYO7Jdm9++VZvXVSTJ7KyQZvYWSHT0ZkozuRCBjkUDKAqQZve6y&#10;7D6LraCIIrdPrsjvF8kLBniywiFKWjiMy4qGMVnhMBzfUM5eHD6c7yZ/76Nh4R//YE7eePOMUadV&#10;Oly5eFxkMeme+0AN66+S5P3g9N7o2Z2fpH3r2H9mffeNpciZ+qWA4adiFjRe9VTMxp4eA4GcBYwA&#10;OVuoWwpeqPvMf7h8Om5x73Y4iCEQCOSFi55tNr1xo9Ubt+y+qFVaGGxUgk1rSLC9e0xCQYN8tdlS&#10;9xFNzl3MJme6gnukvvA+rSu4L9QVtsj1pZ06U0Wfo7ly2MtSMx7sUDcd61A/lWapny4w109XGeum&#10;9gBBO6KvnnhDUzH2lqps5IyyePgdeeHQGVn+4GlZ3sDr0pz+g9LsvnpbRE2c2ZMjzexNAUTLMvsC&#10;5Tn97rLcfrM8r08D5EymKBwQAimjpUXDpLRoCJMWDMLoGZSzF5PM9Hjbwm6MDA8UJSdFP/eBmvPt&#10;k5Lqn767J3Sq9hthc7X/GfNo75N9ZTYJC554msL45Dhe+WTfmU3MAkbKl6If7VmK+8aBvwubrpnY&#10;/vGRFPizg0AgkBc6vZG7gebU9gpXrNWcermgIVuw99kXTW80bqA4CGerp5BCvnq0+c2IOrcR0+bd&#10;I7T5jRxdfhNfm9coBR/X6Io7LIbyPg9T5WCQ2Tq2zVI3lW6umy5y2Dlda9k5c8i0c/qksXbqnLFm&#10;8oquavyGpmL0lrps9LayeOSWomj4ujx/8F0gaGeAoB0HgrYPCFqVOLM3T5LZu12a1Rcly+nzl+b2&#10;u8ry+o3yggGVonBQLC8a4smKBilZ4SAuK+hHJfmwrD6UsxcQDEUlKIo4Yigil0hExPM+X+kfnhWV&#10;/fh8adB41Zj/TNWvwx/tWgoaB3I2YpOxqic8i5w9iZoNly+FT9YsZX73jaXCPzzz8/hHe5sSHu+P&#10;gj87CAQCeeHSG5dHdugVkZ3l+8/06/TlepbeKLZTuILYgs2p0U1IsHKD0TPVsnsssNOYGoNyBvlS&#10;YpbXhGjzmlF1XiOuzW0kNbl3uJqcOyJ19m2FOvuuUZP/wFVX0hVgqOiLMVWPpJnrJouAnNU71M8e&#10;ddg5ewYI2hVz/fQdU+1Ui8E60amrGuvRVoz1qktHe1TFIx3KwqFmecHgTSBol4CgnZJk9x0QZfVV&#10;i7P68iRZfclAzCKkeQM+svxBJ/B5OlnBkAxImkBWMMCRFgwQ0vw+TJzTCaNnUM5eyEVfzGazHJjF&#10;mvu8F+LcT09x0z8+Fh08VHUlaL72s/APdz8VscHypRCblD0Rs+onRUF8h0uXwoC42YqF7Pr5taX6&#10;v77xvR1/+PYB74Eid/izg0AgkBcusrNaef1ngrYyvXGtsu/KjaQ3boXeXHYagC8vrb9aeuMXiZ7Z&#10;K8AC5QyyaYCAIZq8eygA0+Q1EZrcu5Q6+xZflXVdosy8plVm3nBU5d710RS0ROhKu1KMlUMF5prx&#10;Okvt1FFL3cxZh7qZ6w710/ct9TM9QNhGjdaJaUPV+Ly+cnxeWz42pykdnVIVDw8pioY6gXg1SvL6&#10;L0ty+k6Ls3sPACrFmX3ZkpyBBEnuYIg0b9BDlj9kBpKmkub1iwBcSX4fKcntwURZbVDOoJy9eLDZ&#10;bMGTps5slg5BENvCjj3P8yU+PkBEPtxtDJqzloc8qvtm+KNdvw6Zqfm/T/aa2SRtpBJgS2WsXAoG&#10;krbj42NLB/781n+f+lXnP1r/5N2egIGCSPFZLwX82UEgEMhLk97IX6U5td5O9GwzfbnQrdQ4eZ0W&#10;BhutkGn4AqX1oaBBNow84W1EmX4ZBTKGqnPv4qqcRlKV3UCrMm+IFOnvK+Rp7xkB7orM68HK3Lvx&#10;msK2bH1pX5WpauSQyTp2xlw7cd1SN9niUDs1aKmbmjHXTX5gqhn/prF68jvG6onvAkH7jq58/JtA&#10;0B4pS4YngaD1ygoG7klze4Gg9Z4E7BZl95dIsgfTJDmDUZK8IV9p/pCjNH9AK8nrk0ryenmSvC5K&#10;nNOBCTPuQzl7FeXssoyF3jGwODeNCO+OI85v9RYRXd6Cl2YhYz9d1NVPF2228uto7hz0QS3h991a&#10;v4DFqqsh07WfRny091dhj3b+d/BY5RM58x8ufyJmiQsHlmr++N3/59S/dvzy9V93PUqe3X1IUC+T&#10;ImUEbEANgUAgL37hCspOeqN8E/KgXKWy4FZNb1xNgul1omeGNfrLLS+tL1hDgKGgQcAwYIMxiKEs&#10;jEZZHCnKFplRXO2LUuZolOuegQkDqjBJ1CFMlnAaU6S9i6uybhKq3AaOKusWX5l+VSLbfkkjTTrr&#10;KEk66yvdfilKlnE9TZnbWKIpbN+jL+s7ZagYfN9UPfLAbB0dtFjH5sw145+Yase+b64d/5HJOvkT&#10;k3X8p4aq8Z/oKyf+UFc+9qm2bORD1RNBG+yWFfQ3SPP6zgOOiHMHrJLcgRxx3kC8OH8wSFow5CrJ&#10;G9CLc7tl0txOvji7jRJlPsAEaXehnL2KcnZNyeJdFLOcryhYQY0WVmibj0Tb5iPiXNO+HAsZs7BL&#10;mbQH22JNfB3n9X9ULfafrAgJnrWeCvt4z8dhCzt/9aSf2VztUshi3VLUw91L6R8fW6r56eW/2fNP&#10;96ZSf/x2rWNnpgexXwnFDAKBQF5sOVspaNxl6Y3SNdIbl6ferVa9cbX9Z8irXiTETgoptoHiIBvp&#10;L6dgpE60VvRsqxRhgaw29tjMGEBRFkqhLFKAsrlKFBNZMELpiVHGcIznmo4L/StxSeRBQpb4FqlM&#10;vwzE7AZPmXFVpEi9qJAmvW2UxJ9yE8eeDBLHvxUvSbmYI9tx3arMvXdUV9xxQV/ac9dY0d9rqhyc&#10;MVcPf2K2jvzQZB37KZCzvzBaJ/8KyNlfG6sn/grw5/rKsT/WlY9+qikbfqwsGRyTFQ60ygr6rkrz&#10;+05Jcvv3ABkrluQPbAdyFiYtGPSU5PWbxDmdCklOm1Cc9YAjzGjC+dtvQTl71eSsJ1hteFfOSrwg&#10;ZB+/o2G9f9/EunpVw9pzSc2KuWliyxqMX4/ofMkJhzEL+rOc9K/lNQeNV2PBk9W84NnqsKBp66HQ&#10;ubr20MWdH4Uu1v8o/MNdP9j2yf5Pkr95dC7146O3okYrrZqGba6CW2EcOHghEAjkpRC19ZpT25MH&#10;0wbSG9ct/b7FBG294iCr7e/bSGn9/5U+upXaGEBWe/MFQVkIhrFQDsbCBTibluOIQEdgcleCNISS&#10;tFs6JQio4ABBo+UJb3GV2y8K5SnnpdKE0xrRttcdhFFHvAWRhyME0a+lCmNPF4uTL+6WZ944pc5v&#10;vqopaGvVFXeNGcp6PzBW9H3fVDnwU3PVyF9arGN/b66d+KW5bvKfzLXTvzTXTn1mtE78hb5q/Me6&#10;ytFva8qH54Cg9cqL+u/ICvvfkRb0HZLm91dI8wd2SAoGoiT5/T6S3G6LKKtVKcq8LwRiRgvS7+C8&#10;5KtwPL9qcvbAnZfZ5MJvafeU/l2PO/1fbRbWf97Ws352RcO61WBmB7R7CYQvyaSjmMXabPvz13nu&#10;oPEqPGCoQhT6sN47+OGuEp+Okkv+XYUnw+ZrqqK/81q850Cxg/C4IyV5LwhOIAgEAnl5BAKzk3rH&#10;XyW9Ub/JvVGrldd/5VPwvmD0TPsl9/dhK84Jo2evbsGZ1UA/X5UVAXMOI1hskmBhPJJFiig2T8MB&#10;gkaTxnCa67aDJwqs5EsiDwhlsSck0tgTSlH0UQM/fJ8rL2RnADe4fhs3ZG8mL+JYpSD2rUOS7e+9&#10;o8i8fUuZ09SjKWiZ1RW3f9NQ2vUjY3nvn5sqhz4zW0f+2aF24teW+ql/s9RP/6tl5/Q/W2qn/9Zo&#10;nfpTg3X8+7qq0cdA0IaVpQP3lCX9F+WF/cdkBX1WWX5fljS/b5skr8dPnNPhINxxXyVMbxQJ0u7Q&#10;/O03cDrxPfhs+SrJ2XkJS3jTRF4cjXX6+QdZgf81GqZdatKz/qdRy/r3m0rWhw1m9GB/pNH1JZmY&#10;BLNIW5h3zb7W1EEgZoRXc65KvzvMT77DI83lRFxY4h8cdfIczFUKjjlx4YCFQCCQl7ZwBbaJ5tSG&#10;FZUFV+6NeiZogq1cXv8LRM++yuIgMHr26gkZug7YiiI0AASMCxTMaYzDYhM0C6O5LFLMRQQ6Pqbw&#10;EFDmKCHPPUMk8C+TiILr5KLQnRpBcK2F51/pwfUtC+H4lifQAdYcIGhWftTxo+LEs+dlae/fVWTc&#10;7FfnNi5oC5p/T1/U9keG0u5fGCv7/8FkHf6VQ83kvznUT/+7466Zf3fYNfsrx52znznUz/zcVDv5&#10;+4aa8Q91VSOjmvKh++rSgXeVRX2vyQt7auUFPTmyvO5YaW6nvyi71RGImVqYdlsk2H6D5qW8j3Pi&#10;L8Cx/CrJ2esUS3vVSPfPbPdc+rhw21JfpHnpuoa1dE/L/u8GNetnDSa0cTLGGPaSTFKcWZzNzC9L&#10;+uv85Rb6sI4w1ocoEQqzsDHE2ZDiIQ6crYYTBgKBQF6twhXP0hv5K+ThWXRneeqdaZ3S71u2N9ca&#10;0bPNFgcxLNvf9yy90d79XR6dxKCcvXLjx56I2RGyJ+OLad+AgHGGAhAw1lA+CyEEQNCELEoiQoVG&#10;MaHylFCmCBntkqLguWepuZ45Btojx4njlulFuWWFUW55SRyv0jw6oKaWF3rgmGjbGxekSecaZamX&#10;+5WZNxY0uQ2/pyto/iN9SfsvDBU9/2CqHv6VpWbi3xx2AjnbPfvvQMz+xWn33GeOu2Z/bqmf+n1T&#10;7cQHhurREV3F0H1NmU3Oel9TFHTXygq6cqT5HbGSnDZ/UdZ9R0HqbbUg5ZqIn3yF5iZcwjmx78Cx&#10;/CrJ2Vkey3JLTwz3BEmXuoK1S40eoqW7LtylAX/F/+32Ev1FmxPaNu9NR70kExVjfknqGQRf5y83&#10;t/d30KosDzdwTm/b+WmVgIdreDBtAgKBQF7ud+U3Kg+rRXdMm0xv3DLyYCfyga8ToVwrvVG3rDiI&#10;vftLrry/MLXxlZOz1WRsmZA9GQvc377B8qQVExgnbDDOEDGLjUlYOC1FODIZKjTIMYWrktD4qylD&#10;uI4wRZsJ8zYX3BTrg1sSwwnHtGTSNTef8i6rpQN3HhVEHjkvjnuzQZJ0rleednlOlXnjW5rcxh9p&#10;i1r+TF/W/XfGyqF/MteO/wqI2L867Jr9teOuuX9y3D33N0DU/sSyc+Z7prrJR8aasSFd5VCTtrz/&#10;oqq455i8oMsqz+/Ikua1bRNnP/ATZjQ68FOuq3iJl0Xc+Is0ve0dnIo+BeXsVZKze14s2T0XVkOD&#10;jvXLmyrW/3fXgi31hRqWFjP8/3sy1vEnTQ7o9StyVkgy/eL/kmAmppD55efALMxfy+v2uJ2FGneH&#10;C2lXuR8bQ3xZCFv8dadVQiAQCOS5Cxq+yfRGe8Ur7DWn3vK9ub5keqO96Jm94iDkVtrbt8WkbJXo&#10;2G9kbJmQsRghezI+JMz8lT2VeraCheAKFsZVsiiJis1Tq1GhSYtJXAyo3NOCKX1dUXWQL6oLD8dM&#10;cUm4U1ou5ZFfTftVH+aF7XtHGPP6TVH8W53SlAuT8h1XP1JmN3xfVfDgp5qSrr/UVwx+BuTrH4GE&#10;/dKyc+6XDrvmP3PcM/cXTnvmfgxk7dvmndNzptqJXn3VyB1dxcBZTUnPIUVhR4Uirz1DltMSLc5s&#10;9hGkN1h4yVeV3ISLQjr2DAeIGU6Evwbl7FWSs4E8Fno/mHXgppz1UbOa9Q9drtR/TsU4/p9v5YX9&#10;41isy8ODSuSIC8IKACOajzwd+MgLPmE5zC9IV+b4tQxYQsknMDFHxsKQQHBOL9vCAAcoBAKBbIn0&#10;xtWqN65VvOJZdEe6Xm+uLShnq/WXk66S3mjYZHEQ0k71RihoL8fYsBchw9cQsmcyto6QPRkrSmZs&#10;gbHDBoKPaVgoR8vCBVogaXoWV21iC4wOLJGDK1vm7oMo/UNRfUQ8YUnMIl2zyjk+Zft4QTvfFEQe&#10;viLYdvK+OPGdQWnae/PyzFvfVOTd+6GqqP1PtGX9f6GvHvkrQ83EX5vqZ/7KsnP2z4GU/bHj7vnv&#10;Oeya+8BSPz1mrp1sM1YPX9VXDJzSlHTvURV1FivyW7dLc+6HSzKbPAVpt0104mUlHXtOyIl+k0NG&#10;vIbhIYegnL1KcgbEDLnjwfK6KmFVNchZrfctyMJ4gOjRd6M1t667Cms9KVYkGKhhAF/bwGU/HfQv&#10;sqBhzKRzZyYZ9jWdV8jsdfMDOMGoGQQCgbyyqXcbTW9cKQ/LBcJec+o1qwtusQdwfNnD9vII5TMB&#10;1iwT4JVypl+j+Tdnqzb/fsnkay0RW0vIVkqZkBk3GxCyJ2NGy4wrABuA6VkIqWfhPAOLlJhYHIUD&#10;i69zYYsdvBGFVzCqDdlGmOPSSJcdhRzv4jpeYO1RQcSBs4JtJ26KEs+0SdLeHZFl3lyU5zV9U1nU&#10;9n1NWd+PdNXDf6yvmfipqX76J+adMz8CgvYpELMPgaRNWXZO95hrJxpM1cMXDJX9RzWlXVYgdTmK&#10;/JZ4aU5zkDijwU2QdkNPJ16S07FnBJyoNygy/BCGB++BcvYqyZmN23qE2+RAOrQ601lNjlhdo5G1&#10;866WlZjJY7mCWaECQuYBZkEwExHSMwMee4Enue3dETdmolFfx6LLxhElC2F7sdhPpFDzIt8fCAQC&#10;gXypCBpmRx4EG0hvNG4gvXG14iBbTc6WR8+WpzdKmPtl7/4aVqQ32mv+vVp6I2xM/eIV9rC3f2yj&#10;KYtfUMh+I/wMCBhPuIGFcIwsnG9ikVIHFlftwhKZPdhyd39MExhBmGISCefUbMqzoJwbYN3DD993&#10;gh9z/JIw4cwdcep7HdKMG8Oy3KY5RWHbh6rS3m9pqka+o7OOf9dYN/UdU/3UN831M48tO2cmLTun&#10;es31k/dMNaOXjZUDJ/Xl3Xs0xe0lqoL7afLcpihJVoOfaMd1R37qFQ0n4ZyEs+0Uj4o8RhGh+zAs&#10;sB7K2asmZzbuGBCs2Rmj5r1pusWRooNpNon+dlLYBrkzIIr1VNJMzCRAX9CJzmder46ZpM/9dQIp&#10;MzL3xsycH04UCAQCefVT7zaa3rhS0Dbam2tL7T9bY3/fer3P7Anas/TRZ/d3vegklLMXc//YeimL&#10;gi8XIfuNjBk+DxuMJwSAGVkIBeSMB+RMYmHRKieW0OSGyNx8cLV/MGGMiiGcUrZTnvl5dIC1ih++&#10;fz8v5vhJQcI7l0Sp792WZNxslebe65cXto8rS/tm1RXDC9rq0UV9zcS8sXZyxlQ7OWKum+wy1443&#10;ATG7YqwePG0o6z6gK2mr0hTcz1bm3k2QZd0Mkey46iFMfc/ES76opGLfElHRx7lk+CESD96NoQG1&#10;8JnzVZSz1UCeThyCGfTP0vZCAC7MwMdfwMlOL1uk5c9z/xezkNgWDEdGzmwTn4CDEwKBQLZUdGd5&#10;eqN4jeqNpjX2ny1Pv/ucQCBs9pbZf7ZKhPLL9D5bq7ccDis3PvdU4PUaQtuLkpGbEDLJFxSyFTL2&#10;ufFjfCpnqJHFxo0slGNkEXwji5KaWVy1A1tkdkbl7h64JtAPN0WHkc7bYzlehWncoNoCQeTBan7s&#10;G/uESWffEKe/f16adeeaLL+5UV7c2aYs6+tRVwz1a6pGBvTWsT5jzXi30Tr6wFQzcttkHX7PWDVg&#10;E7NDuuJWqza/KV+VcydFnnE1Upr2rq8o5YITL+EdHR33loyKOSEgI4/RROh+Agusx7DAOjh2t5Kc&#10;rZhoNCNowYyguTETgXzBFgWKmZAGZjJSz/FcBLMguDHiKoUDEwKBQLbMO/32qjc+23+2Mr3RuEpz&#10;as1a1RvZ4BwoimAYhqAkiSMcDonYjltAgrEVgraZ3mcr00efpTeuVnwFpjd+9XszN9p/DN9AhEyw&#10;Il1RvCzF1Z6MLRcy7RoRspXjZQWogYUQehZG61mE0MDiyA0svtaESBwsmMLTGdMFexCWWD/KNT2M&#10;9imO5YXUpwmjj+QLE05XilMu7ZFm3Dwmz2l6S1HYelFZ2n1VVTFwC4hZg7Z65K6heqTBYB22ClVk&#10;AACSA0lEQVS5aawaumKsHDhrqOg9oS/v3K8rarFq8u/ma7Kvb1ekX46Wbj8fIEl6200Qf9LEjXld&#10;xYk6JiYjDvOIsIMUHrwbxwJqYNRsq8rZiiiRgikQYisU4sP8/YWp5LgsFVPP/CKkn+O5uEzUzJNJ&#10;pRTAgQmBQCBbRtBWS28U2UlvtPPu/P/aH/W55slsNotC2GwSw1CcAP8nSBwlCPAXoGs2SdtC0bPV&#10;2hesjJ4ZVvSWWys6CYuDfD0pihuRsbUiZMuF7IvuH9uokOk/D6pjIaQWyJmWRYq1LFqhZQn0OrbU&#10;SY+qfEy4IcyRdEx0pzyyfWn/ihB++N4YUezxFFHS2WxJ+tVSWU5DraLgwT5lSdcxVXn/KXXl0Nva&#10;6tGzWuvoOb115Ky+eugtY2X/CWN5zyF9aedOXfGDCm1+Y64aiJlqx6Voeco7gZKEk+6i2Nct/JjD&#10;Gm7EfhkVtldAhOyh8ZDdJB5Yj6OBUM62tJwtm4AkMxFsxS+CGFEzMpMKeUHecaOYSWrrd8Z7jucS&#10;MhEzL+aeUHBgQiAQyJZPbxSsUb1xZQRNv1pzaiBnNIqyKRzHCIoiMJomMS6Xg3JpCpWIBVtFzuy1&#10;L9hs9EyzmeIrcN/4l5oP6Boy9rz2j2lXSVdc+WaIyU70eqWU6X77PRENi02oWShXBeRMyeIqlSyh&#10;UYXI3NSYJkBLmGIMpEuqhfQqcuEE13rxow8HihLfihClvpcgzbqVLs9rzlMWd5Sqyvus6orBXZqq&#10;kf1Azg7qrKOHDNXDB/VVA/sMFb31hrLOSn1xS6G2oClTk3MzSZX+XpQCiJnUJmYxRx0EkQe1vPC9&#10;cjp0p4gMruPiQXUUHlRLYIF1GBJghW8mQDn73MJpmzAeTKGQEGYw816EfWjM4qBhyto/l6IgzD2w&#10;LRjhzH3gwyqNEAgEsiVTuFZLb5SuIRCmZRGe/yUQQMwECMLmYhjCIUmcBEKGi0U8TKGQoDqNCnVx&#10;MiFb4P6idvYi0XbSR+0VXzHZ6X0m32BxEChnX7xQDrbBptBrCdlyGVtPyDYiZcZVImb2pEzz9DwI&#10;OB+qYLFJOQvny1mUVMbia6VssaMMVXnLcEOEnHBMVlKeuRqOf5WBG77PURD3hpt4+0VfSebNECBm&#10;0UDMElTlvWnqqqEcTfVoodY6XqKzjpXrbVQNlesr+0v0Zd35uuK2TG3BvRR1zu1YZcaVMHnKOT9p&#10;wik3UcxrFn7kAR0vbI+CDqkXUUE1PCKgmoMFVJMAm5jBcQrlzO5+K9tEsjDRo1AmtU/8ggiakkk5&#10;lH7VEa1le/D0jJw5w6gZBAKBbNlUrtWKV6xWXdC4WvVGIGUKIGVSFEVEGIYKcBzlUhRBCQRcQqWU&#10;4haLFvXydELDQ3zR7cnRWyF6tlLQ7FXHVK7ofbZecRDxOsVB4EPv5lMX19s/Zq8htGhFuuJyGdts&#10;yuJaErZSxpZ/n2VC9uR8yqevAQHjBJeyUI6URYokLFopZomMQrbMXYhqg0S4Q5yIdM+UcHzLZNzQ&#10;3Up+zOtaUfJZkzTjqrMsr8lDUdzup6roC9FUDUVpq0fjtDUTybraiVR9zXi6tmYsXVc5kG4o79mu&#10;LelIVBfe36bKbQhXZFwPlKZe8hYnvOUq3Pa6mR95WEuH7ZVzgneKqcAaPuFfReO+FSTmV4mjfpUo&#10;5l8FxymUM7sTFWMmme0dqgAGV2ZycX7Hr03GFDCxTTj+c7huOSNl/sykh42nIRAIZGvL2crS75uu&#10;LgjETIVhiBzDUQlOoEKCQPkcDkELhTxKr1MR3l7OeFRkAJqRHoeWFWcgW0gE1oueqZY9wNtr/K21&#10;UxyEv6z3GQHlbN2Ki2s1hl4uZKv1H1teYVFqJ0KmWqeYxypl7+3K2RcQsievR/b0tSFg3uIiFsoV&#10;siiJgMXX8tlSJz6i8uNjxmge4ZLGo7yK+HRQvZAXdVQsSHhbJk69rJLlNOhkBa1mZWmPk6py0F1T&#10;PeoDxCxQWzsZoquZCAdyFqm1jkRqK/oidWVd4dri1mBVXpO/IvuWl2zHFTdxyjlHQfwpAz/6mJoX&#10;flDGCdktpoLq+GSglcb9K0nctxzH/CpQBMoZlLMNhLNpZpD7MIVCPJi/c35Xi9yyoiAGZiFAvsLv&#10;TTBC6sMImhSmNEIgEAgUNDuCtnJ/lH1BY7MMKIroCBLTUBSuBMg4FC4GCPhcDk8qFXIcHfRkSIgP&#10;npa2DSsvzUQP7qtEtsi9Xas4yGq95TbaumC19MYtV7lxnYqLG4mO0ct+LstlTPQVlLvfaKqiYYWM&#10;aVfI2Eohk/9WyJ6MJfBa2eB1YwIWSvFZhJDH4qm4bIkDjSi9OaghnIM7JVOkVz7FCbByeBEHaUH8&#10;mzzR9ncF0szbYkXhA7mipEutqhjUqauGjRrrmAOQM2edddxNVz3qoa0a9tJV9HtrSjq9NIUtnkDM&#10;3OSZt5xl6e9bJCkXjMKE01pezHEFN/KwhBO6X0gG7+SRgbUcwpbK6FeBYz5lGOpbhiK+FSgKgGsw&#10;lLP1BI3DDHQXRtACnjWs/h29Ji4zAc3MJPwq5YzDXGfgMgmFmzIhEAhka6d6LU9vfCIQ7CeFPdgi&#10;NhuRIgiqQNhsNUDLtj1AsllGcDSyEbYRwVADQeB6iia0XC6p5tKUgsflyLhcjkgk5AnUSinXy9OJ&#10;SogLI0qLMvDDB6qwi+eOoKNDd7aaoK3W/Htt+d1g64LPpTeyt04EbQNSZq//GGdFdIy/yv6xjQjZ&#10;ysjYasU8VivqYbCzd8xedGy5kEl+K2S/EXU+i43yWCiHy8KFNItWctgiM4UovUhUH07ijskE5ZlH&#10;0IFWghd+gBDEnSRF2y9SksybtCz/AU9Z0iVUlvdL1FUjMk31mEJbM6bWWce0uuoRg7ZqyKgp7zVp&#10;SjvNqsIHJmXeXaM886Zekn5FK95+QS1MfFvBi31DSkcdE3EiDvDJkD1cIqgeiFkNiftX4ZhvBYb6&#10;2MSs3AZ85oRytql0PzFTWj6YSfmzTSLh7+C1kMzEc2QmKvIVXqOQucYAZlLDdy8gEAgECtrnHmSB&#10;lHFQhMVDUVSAYZgYx3EZjmNKDEM1tigZwICyESOOYUYgZkYOhzTw+LReIORqBEKeSijiK0QivlQu&#10;E4sMeg0/MMCTm5URT+3eWUKeO3OEuN94AR/suYFNjzWj0xP3ERszDOBjyNToPWQSMDHciLzk9xdd&#10;pzjI8r19a1VvXB49W9664PPRMzY4BwLORyIoIiAQXMlFXgHp2mxTaHvpiisLevDW2D8mW1at1F7/&#10;Md0aqYqrCdlqlRbXS1dcHh1bKWQC5ucProUNrgulWQjFYRECikUrSLbQTCAKTwLThRKYYxJOeuRh&#10;dEA1xos4iAliT2FAzDBJ1k1cltdMyIu7KHXFAK2qHOYBMeNrreNCnXVcDMRMAsRMpqnol6tLOxWq&#10;ohalIrdRIc+6IZemXZaJUs5LhIlnxPz4U0J623E+FXGYS4bt4xDBuyk8sJ7EA2twzN+KoX5VT6Jl&#10;qF8FFDMoZ19IXrjMJHrWsNqZ+Rj2NS/mfKZio/6rOjezONkWAG9G0LhwMEIgEAgUtOUPtkDMCARB&#10;SAxFaCBePJIkhBRFSgByiiRUJIFrwMf0BI4bOBRp5HIoI59HG0UigUEqEepkMpFGJher5HKxXKNV&#10;SB0djKLQUF9Bfm4K9+D+Ss57F16nOh5cJieGGgkgY/js1AN8bqoFm59qxeanW9C5qQco+PgTpkeb&#10;UZugjQ01IK+YAC8vvrJWcRCTnejZ6r3PEPDzI1EMFZMooeOjlIMY5furkZdYzDbSFNre/jFyRcoi&#10;b42CHlI70THVskI4ujVSFr9I2qJ+FSFTLSv8slzInsmYcFm09Nm+OPrJdbIxioWQJAsXECyOgmAL&#10;TTii8MBQXTCGOyRgpEcuSvlXo9zwAyg/9iQqTLmISrNuoLL8ZlRR1ImpyvpxTfUooa4eIzXWcQqI&#10;Ga2rHuNqq4CsVfTz1aXdAlVRq0CZ3ySQZ90USNOvCMQpF3iChLd5/LhTXO6212kq6giHDDtA4qF7&#10;CTxol61cPo4G1GJoQA2K+lehmC8UMyhnX25R4DMTyo/ph+b1rGH11/gaaCZyZmQWGOwr+J5CJqXR&#10;k1nwYZVGCAQCgXxOIICY4RiKAi/DKCBkNE1z+FyaFvF4tJTP5ci5NEdFc2kdzeHogZQZhAKeUSwS&#10;mGQysVGplBrUarlOq1VodTqlymzWKjzcHWXRUYHigrxU4aF9lfxL545yW+5dpEcHGqjZyQckEDNy&#10;frKFmJ14gE9PNONT483YxMg9QCMQs7vo+FAj4C76kt/flZGd5b3lVhYHWS290V5xkN/2PmOD74mz&#10;CVRA4KROgHHd5agoTI/Kkh2Rl3QsbkTIVktZpDfYg2ylkGnsRMgMm6ysaFgjZXGzEbJl0bHfyBjN&#10;XCO4XjYJxIxgYRTOIvg4i5ZjLIERQ2RuKKoNQnGHOIR0z0Zo/yqEDj+A8GNPIUDMEHHWDQSIGaIo&#10;7kBUZX2opmoY1daMY0+wjuM6IGrayiFSU95Pqku7KCBmlDKviZJn36Sk6ZcpUcp5SpDwFsnddoKk&#10;o44RVMRBggjdi+PBu3AsqB77rZRZEdS/GsH8KqGYQTn7ShYGiplQtkbV0UzjasXXVSiEOY+Zmfi2&#10;CUp8BdckZ4TTlVkEYJVGCAQCgfxGINhsNgr+w3Acw0iSIGia4vB5XK6AzxOIhHyxSMSXgaNSJBRo&#10;wFEnEQv0UonIqJBLTBq1wqTTqUxGo9poNusMDg4GnZurRRPg765KjA9XlBTtkB46UCm5ePaI6H7T&#10;BcFQ323e1Fgzd2biPg3EjDMzfp+aHmsmJ0fvEePDjfj48F1sbPAONjrUgI4PN6CTI03IKyBnqJ3i&#10;K89aF8hWaV2wVnGQp+mNbPDwjrFpNo2SuIxD0M5SXBiqQ2WpTqiqyBs17ApBXlIxwzZY8p6zSoVF&#10;8Qohk9spea9ZJWXRsIl9Y3o7fFEhW56yyF0mY4yQPblucP1scC9QjIWQGAvjoSyOFGULDQhb5oqg&#10;msBN/bx11jFEVzOOPDlWj6JAzFBNeR+qLukE46cFVeY3ofKsW6h0x2UUiBkqSDiN8radQDlRR1Aq&#10;7ABKhOxB8aCdKB5QC7AiiF8VlDEoZ89tgSCZyePG9AQLZyYY/TXtO9Myk1/1Zcv7MwubmknXtMCo&#10;GQQCgUCW81TMEBR4GUoAO6PA/zgckuTxuDQQMZ5ELBTKZWKJXCaRy2VSJRAyjVIh1auUcoNOqzSZ&#10;jFqzxay3ODsZzUDKzJ4eTiZ/P3djRLiffntKtK68JENz+ECV6uK5o8p7DefkfV3XpUDAxFOj94RA&#10;ygRA1HhTo8301GgTZ2KkkQSCBiSt4YmkPYmijTah0+PNyCsgZyt7y60sDrJW6wLj54qDsMHDPQK+&#10;DmULWCTCQwQkh9AKCL6fCpcmO2KqMl/UsD8MdT6X8ELcN3DlT4qVrJGuaK/kPfEVNYVeWdBjtSqL&#10;G9k3ttresY0I2UoZW17UY5UI2TMh+42gMpU5URTIGcrCuCiLEkMhgrzacrZsQaWYieTKpDj6M3Ij&#10;+LLRrHXOizOLiv7LVo5c1tPNwhQC0cHy+RAIBAJZDoohCHAylCRwAIFSJIHRHIrg87iUSCigZVIR&#10;H8iYSKtRSLUapRwImUqvU2sNeq0BSJnZ2clscXNzcPTycnby93NzDgr0dA4P93OOjw11ysqId6yq&#10;zHE4cshqBnJmarz9jqG7/X3dcP8d9fhQo3JipEk+PtIkmRi5J5ocbeIDMaPHh5s4QMxIIGY4+Bg2&#10;OdaIzk4+eFnlDFmjOuby1gX2ioOs2vgbfEcF+E4yIGZiNhfjozIOl3IUU6JIA6HM98SBmGFAzFDP&#10;xoyXQc42K2SCZXux7DWFXrl/bDUhW6vSonGdPmTrCdny6NjyPWSrpSuuJmTYCtDfyhmFsnAewsI4&#10;UM4gW0bOni2mQkaSIpjokyMzyYjn+C4bn5nozl+mauSyKJwHs99MAas0QiAQCGQlFEWiNEWhXJpC&#10;gZhhPC6Ni4Q8UioRcoCY8YCYCYwGjdhs0skdLAalk4NJ6+xkMbi6Opq9PFwd/X3dXYIDvdwjwvw8&#10;Y6IDvRLiw7zTU7f5FOWn+tTV5HsfPVzjdf6dQx63r7/p1tp8yaWn85rjUO8t83D/bf3IwB3N6OBd&#10;xdjQXSkQMiE48iZHG+mpsSZqevweMTPRjNmKhcxPtyI2XuJ9fav1Ptto9OypGKDg33G2EoiZjM3F&#10;JaiYEhI6Po/npaClSQ6kptKPMB+Pxtyubke92nIQ3/5CxLevEPHuykU8m7MQt5tpiNOlJMRyOg4x&#10;HY1E9LuDEY3VH9GU+yKqIi9Eke+ByHPcEHmmKyJLd0FE8ZZN33NERCJsIYmwBATCojGERbDRJ9Uk&#10;kXV7kNkTsmfRseUpiyt7kNkTsrWaQm+0J9lGCnooVzSFltop6rGBdMVVhQyzL7U2QcOhmEG2jpyt&#10;iGTxmIloa+Acw4iO6nlEoZhFnGAmum2/m+hLFhdxZfabGZmFAU5kCAQCgdgFSBnK53ExAZ+HScRC&#10;Qi6TUBq1gjbotXwHi1Hk4myWurs6Kj09nLXeXq5GPx93h+BAbxcgZR4xUUE+ifHh/tuTo4Iy0uNC&#10;83NTwirKssL37CqJeO1obfi5dw6F3bh6Mvj+3fOBna2Xffs6rnr2d113Heq75TA8cMcwMtCgGR++&#10;K3+S8jjWJABixgViZiseQtiqOi5Mt6KLM22IjZdc0uylN65s/G2/tD4C/o4jOhYHVbN5mAIVkVJC&#10;yRNzLGI+P0DDlaU6cbTV/qTlRAzufjUV827LRf36i1C/oWIUCBrq05mLet7PRF1vpaPO76WgDm/H&#10;oaZjkah+XzCqqQlA1SVeqCLPHZVnu6KyHc6odLsjKok3I6JIIyII1W/onqNyDoLIABIKZYsolMXF&#10;URaFYEAoMXDltpL/OIv9ucjYaumK/FUKesiX9f/aSNn7tYp2rFXgw16EbCP7x4R20hW5q0THVgrZ&#10;OmmfbPgMB4FytkKYtEx647NKjurnUZaeOZ+MkTPZF5FA5nsImMIm/swCQsJBCIFAIJDVEAp4iEgo&#10;QMUiASaXiXGVUk7odWoKiBnX1cVR6OXpLPHzdlcE+HtqgwK9TWEhvk4xkYEe8XFhvilJUUGZ6XER&#10;OdlJMYUFqfEVZZlJO2sLUg4dqNp+6sSu7RfOHUm5efVUYvPd83HtLe9Fd7e/H9bXeS1wsPem91D/&#10;bdeRgTsWIGb6idEm1cx4s3R24r4QiBkXiBkFZIwAUoY9nG0HgtZui6KhL7mcYSuiZyt7n6mfSAH7&#10;aeNvRsyMLAwxsklUj3AxLSoiVLiCVlAGoZTrKhcJQ/V8eboLV1sTwHE4EUO6vb8d93qQjQM5w/2H&#10;S3AgaLhvfyHu3ZWHe7Rk4+53M3DXqym40/kE3HwyEtfvD8U1Vj9cVeKFK3LdcFmaEy5OtGDibSZM&#10;FGNEBWEGlPZSopSLDCEtYoTQCRBCw0dwNQ/BVFwEU3IRXPHkiKIKGkWkHBQRURibj2MsGsNZFEqw&#10;SIRkYWyShbIpcD2b3T8mX5b6uZqQ6TYRFVsrOrayMbQ9IZOsEh171k9tvQjZalIGBQwC5WyTe7i4&#10;jJhFMf3QtMzHka/4XBIm6qViJjiyya8nmMUjkImc8eEAhEAgEMhaSCUiRCYVo0DMULVKjhm0KsJs&#10;0pOuLhba28uFD6RMHBrsq4gI9ddFRQVZYmNCXZMTIn3S02KDs7MSo4rzU+PLSjNTq6tyM3fVFuYe&#10;3FdReOL1+uKzbx0ouXLpeFHDzbcLHty7mNvZdiWjt/NaykD3jdjBvtvhQMwCxoYaPCdHmpynxu4Z&#10;gZip5icfSIGYCeemW7gLM63U4mw7/nC2A3s414EuzHa8zHK2VvTsaXojG/zuR4AUoEASUCAOtogZ&#10;xjaySNSI0JgBFRA6TMbREFq+iuMgkfO8VRJRpEmkyHTj62oDuUDOOK6XUzie97Io354Cym+wmPIf&#10;Kqb8hko4QNBo7+482qslh/Zo3EG7Xt9OO16Ip80no2nDwVBaWx9Aq8u8OYocN4401YkSx1tIfoSO&#10;4AdocZ6vGud4KDDKQYIReiGKawUoruKhhIpGgaShmJqHYUqAnMZQKQdHxCTOFhIki4+TLBqnABw2&#10;hdEsAuGC6+GB6+Svka4oWyc6pl1lH9lmUxVXEzL1spTF1XqQ2dtDtlEhg1IGgXL2FUe1nJg9aAHM&#10;n/lf5X4uZuI7MAuFaDPfe1nUzMyImcuXrfoIgUAgkK0hZwq5BFGr5aher8YsJj3u4mQmPT2cOf5+&#10;HnwgZuLoyCBl3LYwQ1JilGNqyjbPrIyEwIK81MiykoxEa2Xejp21Rfn7dpeVHdlfbX3j2M6d77x1&#10;YM/li6/tvX399J77jed3dbS+V9fXfa1ysPdm0XD/7azRwbsp48ON2yZHm0Jmxpp9ZsabXeYmHxjn&#10;p1vUAOn8dKtgcaaNfjjTQT6a7cCBnGELs+3oS/wMsVzQlpfW5wNZEYLPkAJxUbBwtgpIjBagB382&#10;sEjEyOZiRiBmBkzC0eMqrpY0CDVcF5mSH6CRiWMsEkWWu0hXEyiwvBbFd7mQxPe4k8H3ac/l+/YV&#10;8v0GiwT+w8VCcBT59haIvTvyJJ4tWRK3hnSJ8/vJEodzcRLTG1Fiw6FQsa4+QKSu8BYoCtz5sgwX&#10;rjjJQouiDBxegIbkuCtIylFCkCYRDgQNB4KIE2qAho/j4IgquAQQRxK8RhIRUxRbRHIQEUEjfIqL&#10;CEgewsP5bA5qqzIpAndADK535f4xexUW15Kx1SJlq/Ues7d/zF5TaMUqKYsrhYyzLD3TnoytqLT4&#10;eSF7Blx/IFDOvnzRDiFTsCOYiaBZmIlLfBWTjJn0zxYcxWZSG5nXp2D2xnkwiw9MaYRAIBDIhrFY&#10;DKiLiwXz8nAm/HzdOSHBvvyoiCBJQly4antSjDEjLd4lNzvFt7hwR3hleU58XU1hxr495UWH91dX&#10;v36kbs+bJ/YcPvfWoeNXLr1+CojZ6XuN5053tl4+CcTs+MjArcOjQ3d3j480VU2N3SuYHm/eMTN+&#10;P35u6kEYEDMfIGXOC7OtxoWZVtXCdJtkcaadD8SM83iukwBHbPElTGtcN3rGBg/6KHjwx9hiIGQy&#10;NoUq2TSmBkKmZdGons3DDIiQMGISyoAruHpCx9dzHMU6vqdCLQzRKaVxDnJltrtMWx0gNR+KlDif&#10;SZC4X0uTeDVnS70782V+/YUK/6Filf9widpvuFjjO1Ck9e7J13q25ejcG3doXa6naB0vJmgsp2PU&#10;ptciVPr9IQptnb9MXeYtkee6iaQpjgJhlJHHC9TQtIecw3GSUKRJTBEGIYlrhSShE5C4ikdiCppC&#10;ZDQHldI0KuFwUQnFw6QcPialBUDYhKiYFCMCXMKmUSmLZMvANdsihfaaQq9W0MOwTtqiYRPRMdU6&#10;e8hEq+whW6vc/boiBqUMAuXs+Qkah5nwfkyhEG9mIuNfwfenmAXCxCwm+Ca+FmNeVxAjjXxYQh8C&#10;gUAgm8HV2YJ4e7qg/r4eRHCwDycyIpAfty1MmpIUo8lMT7Dk5Wz3KC3OCLJW5m/bXV+Sdmh/VeHx&#10;Yztr3jyx98A7pw+cuHj2yJn3L524dPva6feb75673tF65Vp/9/X3RwbuvDc52nQWCNnJ2ckHh+am&#10;W+oAJfNTrZmLM23xgNDF2Xbvh3MdTg9n2/VAzBQPZzuEQMy4j+a6yEdznfjidDv2Ej8/2Bc02x4s&#10;DOGxSVSIcDAJysPlqJBUYUJSY0tjBFJjAJJjIJRcI6kTGCizyEC7yQx8X7VOFG7UyhKdNKocT7Wu&#10;KkBtOhCucnwzVu16OUXjeTdD692Wq/fvKzIGjJRaAifKHAOnyp0Cpsqc/cdKXXyHily9e/Ndvdqy&#10;nYGkOblc3+7odDHRYjm9zWQ6GqHX7w7UqMq8lfIsN7k4wSIRhOlFPF+VgOMq51EOUi5pFnNJg5AL&#10;XhONq3k0puRyUTmXh8loPkCAybkiXMkTEyqehFBwpbiMlqFiSs7mEwoWhSnBNdtSONeqsGjY4J4x&#10;wxrVFZdXWFyt5P1qDaHtCdkzKVt13xgULwiUs9/dAstjJr03s7/Lm1kAuF8mzZGZ8HwmNdG0UTlj&#10;FgWaSYkMYl4bARcJCAQCgWwGHy8XJDDAEw0N8SWAmHHitoXykxOjZOlp8brcnO1OJUWZvtVV+RG7&#10;d5YlHzlQk/fGa7urz5w+tP/iO8dOXrl4/ML1y6eu37l+prH57vmWjpb32vu7b7SPDjS0To3ea56b&#10;arm9MNN6GUjYGSBhrz2ab98FjqWPZjszgYDFPZ7vDAZ4AhGzADHTgKPk0XwX7+FsJ/Vwpgufn+7A&#10;XoHnh98KGgJ+T+MIZduPhXBxPiogRbiYA0SGq8DlXDUho7W4kqsn1XwDpRMYOSaRiXaWmvjeSrMw&#10;SGcSR5uM8hQnozLP3air9jMZ94ebHU/GWlwupTi638509mrLcfPvL/EMHC/3CZ6p9AuZqwoInq8K&#10;CpqrDA6cLg/2HysJ9h0oCvLpzAv0as7yd7+d7uNyJdnT8Z04N/NrEU66+kCzusjLIE9z0YhjTEp+&#10;oFbG81RJaBeZiHKUCEmjSEgaRAJCKxCgKr4QyBgQMq4YswmZmi8ltQIZqRfKwVEBJE2JyTgqREio&#10;WTSmYRFsDbh+7SrFPAxrCJhhjWIeOjtCtlZ0zJ6QrZSx1XqQQSmDQDl7ARdZnJnkNjGLZyokar+M&#10;oC2rEGliRIvc5GtxfValEQ48CAQCgWyWAH9PJCzUD42KDCBiY4LpxPhw4fbkaHnGjnhDQV6qa0VZ&#10;TuDO2pLYQ/utmSdf31N+9vThvZcvnHjj2uU3L92+9vbtxltnWx80XuztePDeSE/HtfHhvlsTEyON&#10;YzPjzUMLM23di7Nt9x/OtV9/NNdx7vFcx+sP5zp3AQkreTzXlf5oviMG/DkAyJrrw9l2IxA3BZA2&#10;IZAzzsOZTnzhJY6crXgz9SmIrcg8m2BzUArhE7ZUQAGuoMVAxmSkmqcCqAkdX0cZhQaOGYiZo8TM&#10;dZdb+H5qR2Go3hEIk5Ms2dlZle/uCuTM3bQ/3APImReQM1+P25mBQM5CgJxFBIyVRwfPVcYFL1Ql&#10;BC1WJQUvVCYHz1ekBE6VpfiNliT59Bcm+HTkxnk2Z8a43kyNcLyUGGI+Fe2v3xfiranwcVNkuTqJ&#10;4ywmfohOz/VWamhXmZJykMgJo1AG5EyKawVSVMOXEmqeFFdx5Ziap8C1fCWhF6hIg1BN6gRqIGca&#10;WzETRIhrgZzpwHXrwPXr1yl3v1kh06wiZM+iY+I1mkJzlrFeQQ9Y1AMC5ewFfgeMZCa9Zdk+NKcv&#10;2UQaYxYgB2bxwDfwNRwm2ub5ZZtYQyAQCGTrAsQMiYkKQuPiQomkhAg6NSValJEWq8rJTjSXFmV4&#10;1VQXhO3bXZn8+rGdBWdOH667cuHEa7evvn2+8da52/fvXmxvvffeUGfL+zN9ndcfDfbe/mh08O7H&#10;02P3PpybuP9wcbp1enGufRBIWOvj+c6bj2Y7zgFJe+3xfFfdB/Od+R8sdCZ/MN8V9niu0/vRTIfD&#10;o9kuDfg8MZA17sOZDmJuovXllzM2eJhnM42ZCTYKxAxHBQSJiTkcXMHlkVq+kGMQSThGsZw2ilQc&#10;i0TDdZLpeS5yE99daRH4qB1FQXoXcaTRTRJn8ZCnOnsr8zz9tFV+gcZ9YSEOb2wLd72YHO15OyPO&#10;qzU32a+/OC1wvDwzaLYyN3jBWhCyaC0KWawqDpqrLAmYrijxHy8r9h0qLvDpzsv1asnOdLuTnuZ0&#10;OSnJ8ta2WP2h8AiNNSBIkefhK0ly9BBEGF24/loL7ak0Us4yHWERa0iLWE2C10kYhCocyBhATdiE&#10;zCjSPEEv0pI6oRZX8XWojNazhaSexcX1LAJ5Wo3yizWDXi1dca0eZBtJV1ytKfQ6fcignEGgnL1o&#10;koYxE96RqeL4rJKj9IvsQ2MmupYRPtlGKi4yi43nsvRKWKURAoFAIJsmOjIIiY8Nw1KSIsi07dHc&#10;zB2x4uzsBE1BfrJjZUW276764ugjB607Tp/cX3bp/PH9t6++9db9hovX2povt3a1Xh3ubb8+P9B1&#10;65Oh3jufjgzc/eHEyL0fzk48+P25qZZPF6ZbP3k4277wcK5tBBzbgJzdAHJ25vFC58EP5jsqPlzs&#10;zPxwoSsWCFrg49kOFyBoOoB0cbqdvzDVRs6MPsBfiecGlI2ycAAHQxE+gaFiisBlXIpU82kgZnza&#10;LBVxHWVSnpNUyXOVawTuSr3QS2MS+WocxUE6F0m42UMWY/GRJToFKHa4BasKvCN0VQExxr1hCQ4n&#10;tqW4XEjZ4XkrM8e7Ja/Qr6+kLHC8oip4trouZL5mV+iCdW/wQvW+oLmq/QFTFfv8x8r2+A4W7/bu&#10;yq/zfJBd7daQUeZ8ZXuhw5n4bOORqDRdbXCCqsgrSpbqHCKKMfvzgw1ePD+NGxA0J8pVauY4y4yU&#10;o1RPWiQ60izWkSbxkyNlwyTWA1HTE3qBHlfzDKicY0BEpIFNowYgpgbwtGP8TT+3/y1l6wmZPRnb&#10;jJCRdop6rCdjUMIgUM5eQkmzLRyhgGiAD7M4bLZXGcIsOM+KgvA38PlCZu+bJ7MYoXDgQSAQCGSz&#10;xG0LRZITI7EdaTFkZkYsLy8nQVpQkKwrLUlzqanJC9y/tzzuxGv1OefPHK65duXNY80N5y92trzf&#10;1Ndxo3+w5/bsSF/DJ2MDjb8/PnjvJ0DMfj4z/uDn81OtP5ufbvvpwkzbDxfn2r61ONu6sDjTNvhw&#10;pv3+w9mOy4/mO994PNdZ/8FCV8FHC93JHy50h4K/ewAxMwIxk89Ptglmxh5Q40NNr4ackSgQMxSI&#10;GY5iYgrD5BycUPFJSifk0GYxj+ckE/JdFBKBm0Ih8FJpgJQZxP46iyRI7ywNM3lIYxz8FPFOwYoU&#10;l0hVpsc2TZFvksEalG7eF5HjdDKuyPVSarnX7ewa39aC3QF9pQeCxyqPhsxYT4TM1ZwKnbeeDpm3&#10;vh08U3UmYLLi7YDRstN+A0WnfLoKTng9yD3m3pB10OVq2m6ns4lW82sxpYbdoXmaCr8dimy3REmS&#10;U4woyhwmCNYHcP003rSX0o3roXSmXeUOQNLMHCepTdQAEgPHQWwgLSIDYRQYSL3AwMiZERWRRhYX&#10;NQItMj7p4bZ+lGwj+8c2W9BjIxEyKGIQKGeviKDRzELixaQ4+jCLC7VJOROxn36dLVVRvM7nPjun&#10;LWLnzIZRMwgEAoF8QZITI5C01BgsKzOWzMtN4BcXJsvKS1P11VUZbrt3FYYcO1SV/PabewsvX3p9&#10;152bZ0623X/3/b6uG20jfXfGxwcbP5wcuff96dEHfzIz1vKXsxMtfzs/1fZ3izPtfwtE7K8WZ9v/&#10;dGEWCNpM6zeAqE2Dj3UDbgERO/N4vms/kLKyjxd70sEx8tFsp8/DmQ7LwlSrcnb8gXBy+B5nsPf2&#10;KyFnbBpDUQGBYhIKJeQ0Sqp4GKkVEByjiOI6SLh8F7lA4K4UC73UcpG/Vi0J1BtlIQZHebjJTR7t&#10;4KuIcwpRJrtEK9PcEtU5XunaEr9cY21wieVgVLXzqYRdHu+mHfS5k/OaX1vhqcD+sndCxqsuhs7U&#10;XAmdq70WOl9zM3TOeit4uup24ETl7cDR8pv+A8XXfLsLr3i35V/yaMw+63oj/ZTzxZTXLG/G7zce&#10;iqzX1gWXq4t98+UZ7jukCU5J4ihzjCDUEMoL0Abw/NTeXC+VO22TNDeFI8dVZqFcpGbKSWIiHMRG&#10;0iQ0Auk04iqeEZVxjIiQNILrN7AoW+SMrV+jB9lGKyw+k7GNCNlG9o9BMYNAOXtFC4WomBTD8C9S&#10;ydG2sCBPFyPb/jHZOtE6GfN5NhE0Ajkj4KCDQCAQyBchPTUGycyIw/Jy46mSoiR+VUWqvNaaYdi9&#10;K8fj8MHS8JPHa1PPnz1Yev3qyX33Gs+/3dN25dZw352eieGm2Zmx+9+em2z58cJU+y8Wp9v/fnGm&#10;458fznX9y6P5rn8GAvYPD+c7/vLhXPtPHs62fQpE7eHibMcQELB74N8ufjDfdRRIWfVHiz1Z4M/b&#10;wMf9FqbaHIGYqYHwiUb7GzjdbddfCTkDYoYAMUNwORch1XwUyAvGMYhw2kFC8pykNN9VwRd4qkQi&#10;P40ciJlGFmIyySPMLooYB29lnFOQKsk1Wp3mkaTO8szUFvgW6SsCq8w7w3Y7Hok57Ho6+Q2vy+nv&#10;+DXkvuvfXnwteLDiTuhE9b3w2drW8Pm6jrCF2u6w+ZrekJnq3uDJyt6gsYrugKGSTr++olafzoJm&#10;z5acBre7mddcr6Zfcjyf/Lbljdjjhv0RB3Q1wXVA0MoUmR558mSXNEmsQ7wg0hgpCDEEA0nz4/qq&#10;PbleSlfaXeHEcZU7UM5SM+kgNpFGocHWAgBXcg2olDKwBYSexcH0LOJJQZDN7CGzFyFbLmP2epBt&#10;NGUR9iCDQDl7xeXsWcVFyYqG1caN9h5jP11IbF/v5sFhKdb5PFsaQAD7adRMBnubQSAQCOSLkpUR&#10;h+TlJmDFRUlUVcV2fn1tpnzP7lzT4YOFXider4o889bu9MvvHilvuHn6UNuDS2cHOq/dHR9sHJgZ&#10;v/9wYar1ew9n2v/k8VzX334w3/3PgH/7cKHn3z9c7Pk3wL98sND92eP5zj97NNfxw4ezHR8BeRsH&#10;gtYK5O0KELQTQMrqgKDlPp7rjgdiFjA73uI8OXJfM9J/V9zXcZ1uvfcu/qrdb0ovRDhGMUqbJRjX&#10;SUrwXOQcgYeSJ/RWi8QBWrk0xKCVh1ssimgHdyBm/qoU1whNmkeiLssrU1fgU2IoC6g11YQccNwX&#10;ecLleNxZj7PbL/tczbwd0FTQHNRV2hE6VNUXMVk7HDlXNxG5UD8dsVg/F75QNx82a10InapaCJ6o&#10;nAscKZ/xHyqd8OsrHvHuKujzfJDX4dGQ3exyNe2W07nk9ywnYt82Hoh8XVcXvE9d6mdV5ngVydLd&#10;MsWJTkniGEuMMMwQyg/Q+vN8VV5cT4Ur7SZ34jhLLaRFZMINAgOh5ekxBa1HJKSexcd1LArVAk2y&#10;ldLXrJCxtYRstQgZtcoeMnuRMdgQGgLZinK2IoImZqou+jF7wlyYkPyaJfLByoLoSYSPslmWAJol&#10;WeMcBPtp8ZFwcNSBE9IYXGggEAgE8gUBYoYAMcMqK1Kp+rpM/r49eYqjh4tMb5wo9zrzdn3UuxcP&#10;7Lh57Xhl8913jnS3X74w3HezaXqsaWhhuuWDx3MdPwBy9fOPFns/+2ix79cfP+z7j2886v/Pbzzq&#10;+4+PH/X960cPe//xw8XuXzye7/rRo5lOW3GQKUA7ELWrj2Y7TgJB2wnELv/hTGfC3ERr0ORwszMQ&#10;M01f5w1x+/336Lu33nnl5AxIGcJ1lKI8JxkGxIzguys5Qi81T+SrFYuD9ApZuEmniHZ0UsU5eauT&#10;XUM06Z5xuiyfHYYCv2JTWWCdpSb0sOPeyNOuR2Pf9TiddMvnUvoD/5u5PcEPSobDeiqmIkasC1HT&#10;9R9ELez8JOrhrm8DvhO5WP9p+Fztp6Ez1k9Dp6q/AwTt24Fj5d8IGCr9wLe/ZMG7q2jKqyV/2P1u&#10;VpfrtR3NzheSbzqcirtoOhJ1Sr8r9LCmMrBeVehTKs/wyJYmO6eIt1liBDZBC9T60T5KT46bzIVy&#10;kjgSZqEZ0/EMuIqrRyWUli2wldFHNeAhRwVUScX6/9m7D7A2r0Ph46+2hIQkQGzQAoEQGw0Qe+9h&#10;jCdmSGJPL7z3nmyQEHvaYDZoITG8kjZJVzrTNk17mzRtb5rRzMaJre8I4960X9vb3HvbuO7J8/yf&#10;80oC4kcJgp/PEOq/3UNG/QLKvuxyRQwEGAwGcfbXZtHIG2upI0CRlvci25jh+ptAq2VTKCwyjscA&#10;QOvlIO6LXgjrhgfCGuIizBjK+t80rb+QgVcjAfbxISR2QGfwBQgGg8Fg/+N27kxGFxelYstKs4l1&#10;tVusG/bvdDh2tIh95nSp/+VLtVHNjQ1ZqvbjxQM95/fdHLl+fvZWe5duXj1p0vWtrC0Nf+OOcfQn&#10;AGW/umMafxvA7P17KxMfPG78XYC03wCgvba6NPrysm74LkDZwrJ2aNCoGWwEHTFph8pBWwwLA4mL&#10;0z3i6fFO7/GRFpeh3qs26o5zVk1Xj+Cexeec7MVAW/s4YAHM8FQ/JxIt0IVCD3G1tZEwHRkRXJZD&#10;LI/vmOgd4pIuiHbL8U9z3xa8jV0oUXBLpXt5NVEnvPfHX/U9lqwMOJ8xFNKYOylWbteG9RcsR9yU&#10;34uaLX0hRlvxrWhj1Xejl6t+EG2qfCXSWPHjcEPpT8J0ih+HaRSviBdkPxTNFX1XOFP4rZCpgheC&#10;JvLvBY7uWPbr36IVqDZP8puzhngX05TcE4nXWA0xp5g14ftdFeJKx51BBfbZglzbZF4qLYYTYx3m&#10;JgE4CyT62AmIPBsejkVlY10ss2YkVwyd4IJQcM4IEeMIGOUA6GQPcPYEZH++XJH6JU9YxMA3hYbB&#10;IM6+DNCwGy8wlml7geU0R4CzQPDq4gaERUyzpfzJCwgFg2BCbQnEKiaZG0xA8lJIyN4mN+RyFxtp&#10;U7KQjl4W0rjbETkYa40UBZIQ8DAitSx/BDCzhv+zwWAwGOx/U3FROrq8LBtbW5NHbNifb338mMzh&#10;/Nly1rUrNX4tTfsjlO1HM3vVZwpHBi7vvnWj+ezcVGeHfqH7plHbv7RqGPr6bePwD++Ybvzy7vLE&#10;fwKUvXN/5dZ7z61OvvPc6q237q9O/AqAzTKz9q0Vw+gagNgMQFmfYXHgCgDZQf18f6l2tjdvYUqd&#10;MD3eIbo53Ow13HvVpbvznE3L9eNW58/seyZxRvFxQFP9nbC0AGc8PciVZCN0s7YRu9vZSlku9lGe&#10;XMcEnp9zKj/MLdsvibkteDOnUCLjlUXUe9fFHPc9kHgt4ESaOvhC1pjo+ub50I7tpvC+gvtRo/KX&#10;oqdKX45drPhRnKH6p3HLNT+PXan5Zcxy9RtRpso3Iwxlb0r1JW+G6hS/kmjkr0sWZL8Qzxe/Kpwr&#10;+lHITOF3gycLXgq8sfN+wMB2k19X3rxPS84N78vp3Z6nkpq4B+POsGojG1wVkkrnHQBoWYJNtkm8&#10;ZFoEK5IS4iy08rX3JXra8vBMGhvrRHbD2JFc0FS8I8oKY4/g0XaAT7aAT3/vCYtf+sh7+H0Mg0Gc&#10;fZlljg4bx92LwStIoARBmANejtaaJL91oDlj0QTc+t8ioSLBK1O1whY1oGKhV1o56O+2sJGftjKR&#10;V0E/GuAg94a4yOwpF0TlT0R2U1BIXAnjrx8cAoPBYDDY31NZaTa6rjYP27B/JxHAzPr8uXL761dr&#10;mR2tewVdnUekvV2n0gb7zu+8MXytZmq89cT8lLJFv9AzDHCmATi7d3tp5Dt3TTdevbd88427KxO/&#10;BSj7z+dXp377tdVbb95fm/j5vZXxH9wx3vj66tKYcVk3fGtpcbBLO993AaBs3+J0t3xusmvT1M3O&#10;2JvDLcGDvVc81Z3nnVuvn6BfOttAOnqo6pnDGYXvgLb2d8JQg5yxtGBXPF3obmUjYVJtwlj2dhFs&#10;d0aMh5dDknewS4ZvtPvmwEz2LlG+R6m0ml8Xe0RwKOlS4Ol0VcilTTckzVsWpcqdaxF9hS9Ejci/&#10;GztZ9uO4uYrXEnTVrycYa34dv1Lzn3GrtW8DoL0btVz5Xrih7L0wfcl7YTr5uxKt7B3xguwt0ULx&#10;b0TzsteFs8WvhcwU/Tjo1q7vAqC96D+47bavOk/r05o94X01vZd3JrmJeyjuNLMuYp+bQlTquC1g&#10;h10GP5Mey421lrhJyAGO/iQvgDMWjYVxJrtgGSRHgDMGwJkdQkDZAFbRAM6oCOqPIPtLyxX/0v4x&#10;eJoiDAZx9n8/i4ZCEGs0CuFbZtDooGqeC+enihTy8ztj8IcFri7b0aiYPCzStJuJf2kw2P53ixLH&#10;j0cCaJ9287APlGzkgZKJfDrCRT6e8EA+ULOR3x52Qpar7JHjV9yQkEEOQmlyhy9aMBgMBvufVVe7&#10;BX2gYQf2xLEiwoVz5ZTGa3V2Ha373XpUR/gDPackw/0Xkm4MX9kyeaOxbOZW26GFmc4ruvnuniVN&#10;39SybsC0qh/++u2l0e/dMY69etc0/ot7qxO/fG5t8j9Arz23dutHd5cnvnnbdPPOqmFs0agZGtHN&#10;D7QuTHWfmrulqpu+2VkwMdaWOTbUHDnQfSWgq/0cp/n6ccdL5xpoJ47UEPfWy545nFn7OqFpgS5Y&#10;eogrzkbiTrANY5EByuh2kRwnuxgu2z6BJ3BI8wl12eSfxNwh3MJVSEu86mIa/A4lnws8k9Ehupo7&#10;Im3fvhChzl+LHix+Me5GyQ8SJst/ljRf/UaStua3SYa6t5OW695LWKn7IH6l9qO4lZqPo01Vn0QY&#10;yj+R6ko/kWoVH4dq5B+JF2UfiBZkvxfPy98Wzst+K5wrfiNkuvC14Fu7fhg4tvOb/gPb7gKg6Xza&#10;cia8r2R0e55JvsY5FHuCWSOtdykOkTls8dtsl+aVRI9iS61FLoFkP3svoqctC8ekOuMdyQwsnWiL&#10;pmBpCBFtjeBQFEAs8l+ZHfubM2TwexQGgzj7RwANY49CaOzHbzItYdnbClVp4XxtltRVzXfObqbj&#10;hmd8bL/7rSzf929nBj2aivIwjwbRzD08rFnFQcwqFmJWgjqYiLmThXw+xEHeGvdAngP3HbvkioS1&#10;uiNW8HmGwWAw2P+kAw070SePF2Evni8lNF2rI3e277fpVh9xGR44xbsxdD54fPRKzORYY/bMeGvR&#10;3GT7bs2s8rR+Qd1qWOwdNmn75gDQVlb0Qy+sLo28fNs49oM7pvEf3l+9Zel7z63e+sa9lYm7d0w3&#10;dSv60QnD4oB6cab3ysy46vDkWFv52GDT1qG+a8l96sthqrYzguZrx1gXz+23P3G0lrp/TwmxonTH&#10;M4czaqALmh7ihrURu+MBzIiMCA7FPsbDziHO05WR6OXpkMYPdM7xi3LbHpTJLpYU8Gqi6nwPJp0M&#10;OpPZJLqW1y/t2DkT3V+0EjuqeDHhVvkPkmerfp66WPtmqr7+d6lLu3+furznw5TV3R8nrdb/IX61&#10;7tPY5doH0cbqzyL0FZ9JtaWfhWlKHoQuKj6VLMo/BUD7RLQg/1C0oPi9aF72tnC2+Nch00W/CJ4o&#10;+FHQ6M5vBgxsv+unztP4tGbf8L6aofQ8nXyJfSDmkHtVWIVzYfAOh82+6XYpvEh6FCvYWuziTfZ3&#10;YBJ5tk4EV6otjmFFw9DwFJQV1grBoUkIGqAM9RdBhoPvPQaDQZx9JZ0gIpQoAopreR80BgEvDSfg&#10;0/eQME2D/g5vfn17xB9eLs0yG7LDzANCJ3MngFkrwFgLqHWj9WuAtB4AthEP5P0uFrLW6IbsbnJH&#10;OO3Mv33YCAwGg8Fgf/Fn0/Ei9KXzZZjm6zV4Zft+qx71ERqAmeP42HnO1I3LfjPj16Wzt1pS5ifb&#10;ty3OdJbr5lQHDYvqC4aF7k6jtnfUpOsHQBs0reiH760aRr5+23jjxXvL4y/cW775/P2VibV7K+O6&#10;O8Ybt5Z1w326hf6m+cmuk7fG2uvHBpqLBrovZ3d3XojpbDkd0njliNeFs/vcTh6psWvYW0qprthF&#10;LNq16Zl7qxhaiCuaLnLH2oSx8HYRHCv7aA+qQ7yXvWOSN9Mh1YfvlO0ndt0alMAuFOV5VISX8vfH&#10;Hww4mX5JeHVzV1jnzvHogeKluPHSryXOVH4vZbHmtTR93ZsZS3vezlje+37G8r6P09f2/iF1bc+D&#10;5NXdnyes1H8OcPYweqnqYYSu/CGA2cPQxZKHknn55+IF2eeiBdkD4bwFaYqPxQvyD0RzsneFM8W/&#10;CZkq/EXQ+K4fBY7sfClgcNuqn3rznKAtZ9D7Snqzx6mk0+yGmN3ulaHFLoXBOY6bfWMZaTyhbRyH&#10;TwtzY1kHOjtaedrRiW5UayyDZIW2JhABzgh/BWR/833I4PcnDAZx9g9NikcwuY4UksTRynKErNQd&#10;Qa5ddrd+6W5e2Kffqcp9tLI93jwc6m5u5eLNAFzmZksbKGvZuG7egJqShTzsYiNvdTKRUQCz1A73&#10;v/7eaDAYDAaD/bUuni9DN12vw3S27cX3qQ+ThgdOUsdHzzNmbl1xn59s9F6Ybg1ZnG2P1c51ZgGY&#10;FRgW1DVLi91HQJeNml6lUds3vKwdmF7RDmlXdMPGtaVR0x3TDSPIcHf55vwd083xVcNYr1Ez1KKZ&#10;7T07fVO5f2ywubRffWVrV8e55LbGk9Jrlw77nz+9l3v8cLVTw54Sm5rKArK8aDNh6+bUZw5nNiJ3&#10;tK2EhQUwI9jHeZAdEnh0pxS+k3OGgOuU4+vvsjUwwj1fnM4pke7y2h1d63ss5WTQxZwWSfv24aiB&#10;4oWEibK7yfPV30nV1b+abtzzq8yVfW9nrTZ8kLXW8AnoQcbt/Z+nre19mLyy51HCcp051lRtjjZU&#10;miO0ZebQRYU5dEFhlszLHonnix+J5mUPRQvrUPsMXP9BOCf/UAiAFgKAFjxZ+PPg8V3fDxrd+bWA&#10;ge1Lfuq8CZ/WnC7+5fTLvJNJB7kNMWXMKukWN5kw0Xl7oMQxRyBgJPFYtpEcB2qAM83Kw45CcLYm&#10;YekkPIqIwSEYFBZBozDrof72m0JDmMFgEGf/1I6wbazZGExUHh0zNx/Dfet7JRnm+7uSzMNhTHMr&#10;G21udHkMsy/Olq1fsx73BGxqNvKgh418HcDsUDsL4cPnFgaDwWD/k5Qd+zG93UdwIwMniQBmlOmJ&#10;KzaLM01O2rk2rm6uw08/rwozLKoTlxbVucaF7mKTpqfOqOk5ZtL0XTJp+9tNusG+Ze3gGADarVXD&#10;yCQA2uTtpbHxO8Ybw2vGMfWyfqTZsDBwbmFKfXBipK1ysOfaTnXH2YyWa8ejr1w4GHL21B7vower&#10;3PfWy+2ryvOp8qI80vYtGfjMtLhnDme2oWy0fTgX5xDjSXRI9KI4pvDtXLJ8XV3z/L1ctgeGuBcK&#10;Y1klYbketVEKn0PxDQHnMi6KmraopT0Ft+LGS03JC9UvphnqX8lY2fd61u0Db+XcPfh+zr1Dn2Tf&#10;PfhZ9t0DDzPuNJhTb+81J63sNsebas0xS1XmKF2FOVxTugEzuRlgzCyZKzaLQUIANdG8/KFwrvgz&#10;4azs05A52YdgfEc4XfxmyGThq8HjBd8OGs2/A4A279edN+jbltPMv5JxnHc6qZp7OG4ne3dUKrtc&#10;Gu5eJPIDsOQ4Zvg42kiZNGtfB7IVm04gOJNxWDoBgybj0GgwIEQQDoVG0BBiMBjE2VPSYTSacQaP&#10;ZCo9KM/NJ/v+YW1rjHkq1svcxsWZG50fw+zJcsaWDaS1bcCslf1fM2jdbORzgLOft7sjQ51cVITK&#10;Ewtf4GAwGAz2pevrPoIeGTyFBTAjTE9ctVqcaabpF9rtlxaV7kZNlxfAWNCytjfCpOtNXtb25a3o&#10;+mWguhXdwOFl3cA5o3aw0aQZ6gRAU5u0wz3LupHuFd1I16p+uHVZP3zFqBk4rZnpOTB1o7NqpK+x&#10;QN15Pqf1+rH4S2cbJKeP1/seOVjB2VMnc64o22lbXLiZsj0vnZidHo9LjA9/5nDGiOBgAMxwjone&#10;JKdUH6pzlq+9a14A031niA8ATii7NCwZwGy794H4Kr9TaceDr25qClXuGIwali8kTFfeS9PXvZy5&#10;su81ALHf5Dx38L1Nzx/+OOe5Qw9y7h98mHX3gDn99n5zyuoec+JyvTnOWGOO1leaI7XlZuliyR9h&#10;JgIoE80WmYWzAGeW6zkZuAZImy3+HGQB2vtgfEs4XfTLkKnCHwZPFHw9cCzfEDC0/WZA91alX0fu&#10;OUFj5h7+xbQi7xPJmV4H46I8d0cFcsrCuG75wY4OKd50m1AmmerrSKD6O2LxDDL8/QQGgzh7ejuJ&#10;R3ijdKRi2tfm+1NxXg/HY7zM3b7W5kZXxNzk+nimbH3mbGO0oKzNgrUNqD15rIuNPAK9A65NSiaS&#10;1s/D4bq5GPgCCIPBYLAv1ejgSfStG+ex0xOX8fNTjSTdXBtlaVFla9J2Oy/retgAZnyAseAV/UDk&#10;sn4wZUU/uBlcF4Gxclk3uM+oGTwGcHbOpBm8bFwcugqAdsWoG7oEbp9ZWhw4qpvr3Tt3S1Vxc6i1&#10;oE91Obe18UTS5fMHpCeP1gYeaijn7aktdqso2WFftCuXtm1LulV2WjwhMVaKjQwPeeZwZh/jgXFM&#10;8MI5pfJJzpm+NJe8AAe3nSEcpkzizyoPi+DURWZ4Hogt5J9I3h1wKfussHVLp7S34GbMzZKlhPnq&#10;F9KW9vwoa63h9ex7B9/Oef7QhwBnnwKcfZ59/6D5jzhb2WNOMNWZYw3V5ih9xfqSxrDHyxnXE6/j&#10;rPjPcAbGmaJH4tniB8I52UcAb+8IZ4rfDJku+mnwVOE3gyZ3rQbeyJ8OGtnRG9S37XJA15aD/u25&#10;Cr/rWbm+F9PjBKdTQrwa4nicynBnt+3BNk7pPmS7KA7BMZWPhd9jMBjE2dO9fMSLGNTqghwc8KH8&#10;eELi9Kg3wMbc6oF9DLENeD3ZZ/bHZY1fqGVjWWMnC3nUwUY+amYjX+t0RXKHPTBW7RwsPHYWBoPB&#10;YF+qW2Pn0LOTV7Dz09dx2tk2gmFeaQVgRl3W9jEAylxW9QOcNcOQz9rScMht43Dk7aWhZNCmNcPw&#10;zhX9sMKkHaw2agb2AIgd0M/3H7Kkm+87YEHZ4kxP9dyESj4x0rZjsPtqjrLlTNKVCwcjTh2rDz6w&#10;t9S7vqaIVVGy3akof5PN1s1plKyMeFJSXDg+IiwEKxb6P3M/0wDMMM6pPniXbD8r182BdPedIU4s&#10;mcQDoCaIuzs6hncwfhP/ZIrC72LmgeDmzZclXTu6I4aLp+Mmy1cTNbXfSlve92rGnYZfZ90/+F72&#10;84c+Bj0A1w8zAczWlzSu7TUnLdeZ4ww15mjd471mllmzUMusGQCYeFb2eNZsphBkGYvNIdOgGdn6&#10;Nbjv85BZy/4z2e+F88W/DZkrfg3A7WVw/72QycJF4UTBkHBsV2PI0M6jwX3bK4LUW7cGdWxOCmzK&#10;kfieTeN7HYh341aE2zJ3hVBc8/wJLlsCIM5gMIizp7t+ESOkjYkc7eFhfzLiT3mk5BHMzawvLGFk&#10;b8yauT0e2zb2m/1x79kG2Dq5KLPKA/NxBxf9YosrsqXPC00+6whxBoPBYLAv18ytK+jF2WaMdq4N&#10;a1hU4pY0auKyrpe8oh+gregGGav6IZc1wwjn9tKozx3jWDBIesc4Gr+2NJq+oh/ZbNQM7jQs9BVr&#10;Z3tLFqa7y+cnu8rnbnWVzkwo5ZM323dNDLXkDfVczVC1nU1ovHwk4vTx+pCD+8p9aisLOKWKbS6F&#10;u3IYWzanUjPT46wS48MJkdIQXEiQAOPv5/3M/UxzSvXBuOT44d23BJGZO4W2bJnEhVsZ7sXbEyPy&#10;OpyY4HM6dYvfpazyoObNR0WqbY3SgYLBqHHFQvxc5f0kfd33Ulf3/jztzv7/zLjX8H7m/QN/AH2e&#10;frfhUdrtfWbwGIBZvTl+qcYcY1nOqLHArBTATLEOM9HM+uzYOspCpgtAhebg6SJz8FTR+rgOtZni&#10;hwBjn4rn5B+I5mW/Ey3Ifgn6Abj+mnhWrhfNyMZEk8Wt4onik+KbhTXi0YKd4qH8VFH3trCgpk0C&#10;3zNp7vxD8QzPughrblU4kSUXYX1OJsBVPTAYxNnT26DQya/dHdnbzUZe6ffGPAK4+pOZspYvQK11&#10;Y69ZyxeO1X8yw6bi4R4N+FE+6OFb3Tttj8o6YYcQ9pNR8AUQBoPBYF863Vwb2qBRYoyabqxR04Nf&#10;1vcTVw2DFAAz+opuiLFqGHW5szTGvmu84X3HeDPgjvGGeM0wGrmsHY43LAykaWZ6cgDI8qZvdm69&#10;Ndq2dXy4dcuNgabckb5rmQNdl5JVrWdir18+LD17cnfwAQCzmspCrrwozzV/R5Z9Xm4yPT01hhwf&#10;KyVGAJgJgwVYAd8D48VjP3M4c87yxbhuCSSwdgkpbFmoHbcywo23N47PP5ocKjiblux/NWt7UOvm&#10;apF6+4nQgV2tETdkozFTZfoETfXXkgy1P0xd2fPL1Nv73k6/s//DjLv7P02/u//z1I19ZskAZgnG&#10;WgCzKnO0tsIcDmAmXSgxh87J11EmXq/QLLJAbKpwHWjBYAyaBFibstxfaBbOFj0UzhU9EM3KPhLP&#10;yd4RL8reEGvkP5YsKl4SLyhMkgXFhGRe0Rk6pzgjnVHUh0/LC6S3ZBlhowURAGh+gY05LP8L6fY+&#10;J5Ks+ScSiN5H4rB+19Pg7yYwGMTZ09uQvw2rzQUp7HRDvt3NRT5vY/3p6YxPENa2gbLmJ0jbwJtl&#10;b5rl8cEgu4fTEazfDAfZzB6kYuKP0dBw1gwGg8Fg/+NMWjXGpO3FmHR9WJNuAL9iGCQBnAGgDdMA&#10;xBi3l8acAcqYYPQECVZ1w4FLi4NiALOI2QlV7ORYe+LYYHPyUO/VlH71peSezgsJqrazMW2NJ8Ov&#10;XjwkPnWiPvDg/jKf6opCD1nhFrdteemOm7ISbdKSo6zjoiUkqSSIEBLkuw4zD447hsNyfeZ+rrnl&#10;BWKY+UICRxFK8aiKsPPaG+fuczRZ4HchQxrQuCk1uGNLvrBnR13ocMHp8Juy9qip0hux85VL8bqa&#10;FxMNda+kLO95I3Vtzztpt/d+lHpn74OU23seJgOYJa3U/9c+MwCziIWydZiFzSvMEstSRsusGUCZ&#10;CIBMCBAWMlOwvrQxZH3mrHhj5sxyf5Fl5uyBaE72sWhe9q54Qf6mRKv4aai25JuhmpKVUE3pZJi2&#10;VBWuKTsfqSnfG7VYXhQ5X5YVMSWPCh3eFSDs2soO6chzCGrJoQY0ZxED2nKwAT2bIM5gMIizp3jm&#10;jE+iqdyR+A53ZKWDjXzY9mTWjPX40A/LEkfLqYyW5Y0WtDW5Pb62wMxyYMh1Z8Ss4luZFxMFn61k&#10;BP9wVMhovuqKFcLnFgaDwWD/m1Z1vZgVfT8GoAyzrBvEruiHCMuGIdKaboS8qh+jrS6N2q0ZxhxX&#10;9SOuILZRM8jTzfUK5m6pAidG2oSj/Y2SXtVlqartjLS9+YS06cqxUIAy0fkz+4KOHanx27+nlF9d&#10;votbVJDnDmDmlJkWZ5ecEEmLiZSQQ8WBxOBAH7yA74m1wMzNxRHj4mz/zOGMlS/CcBRhBI+qSIr3&#10;3liG4Fgy0/98piCoKVcaotyaJu7fWRA6WlgfPiE/Ez1d1hkzXzkep602JizVvpRorP9x0sruXyWt&#10;1L2btFr/ceJa/YOElbqH8cu15jhTjTlmqfrxsfmLZQBlj2fMnsBMOF20voxxfTnj+n6zwvXRgrPH&#10;jxU92XP2EMDsM/Gc/BMAs/cki4pfA5S9GqYr/ZZUV7Yq1ZZPh+vK1ZGGigvRS5X7YgyVshh9RU70&#10;Qml0xIQsIHQ4nxM6tMNB3L+VGtKbRwzuy8MGDOZCnMFgEGdPbz08NL6Ljfi2MpEW0Pe7LAd7AJA1&#10;fWGW7IvLGZ/MqlmQdt0JMXfwSObJeL75ufz4P6xkiUy9PtbydjeEBZ9bGAwGg/2vcKYfQK/qh9Cr&#10;SyPoVcMwZk0/jF3VD+PBSFzRjZJXDCPUVd2wzbJ2iGHSDjnpF/pcNdPdrKmxDs+RvkbvHuVFQXvj&#10;Kb/rlw77Xzy73//U8d1+xw5VCQ7uK+XX1RR5lpXs4BTuzHHfnJvinJ4ay4iPldIjpSJrsSiAFOjP&#10;J/h4c3GPYeaAtmfYoG1tac/cL/UceSjGszqS4LUvnuJzJJnhdy6DGXR9s69QuT1c3L8rPexGcUH4&#10;ZMnuqLmys7Gays54ffV4gqHWlGCq+0bict1PEpZr34xfqXkXgOzjuOXaB7GmmocWlEUbqh6fzKh5&#10;DDPJLIDZjMws3pgxW1/GOFNgDrYAbcpy+/FSxuD15Y2F64+vz67NFj8Uz8s/k8wrPgldVLwXpin5&#10;dZi29FUAs29HGMrXIgyV01FLld0xpuqLscs1++NM1fI4Y1VOrK48OmpOESidKOSE3dzlIBrZRg0a&#10;2kwMHMjF+g/kQJzBYBBnT3cAW45N7sj2TiYyOsBG3lWzkc+a3B8DrW3j4I9m9hdOZ7TAzMUCNrR5&#10;ItrT/Jws48EL8rRXpyM9mpsc0eJGB4QKn1cYDAaD/Z8gzTCCvr0OtBHMqn4UC0bcim6EYNIOWxkX&#10;hyhLC/1U/VwffXFKzZgdVzreHGx26VNdcm9vPsW+euEQ9/Tx3Z6HGyo999bLPWqrCjwqSrZzigty&#10;mTu2ZrjlZCY6JydGOsRGhdpKQ4NowmBfsr+vF9Gbx8FzWK44N2cHjIO97TP7y7xHVSTGe18cQXA0&#10;heJ3JoMReG0TU9ixzTe0b1e49IYsPXK6dFf0QkV9nL7qTPxSdWeCqXY8YbneGG+seyneVPvjWGPN&#10;rwDI3gXjxzHG6gfRS1UPowyV5kjd4yPzLUsZJXNygDIAs+knMNuYNZspeLyM8Vbx4z1mUwXrj1my&#10;fJzlJEfxrPxh6Lzis7DFko/DNKXvSbVlvw7Xlb8aYaj4FkDZapSpeipmuVodt1J7MX61bl/CSo0M&#10;4Cw7xlARHaUpCQyfKeZKbu1yCBnbSg0YzCX69WVjBb3pEGcwGMTZ012zO0Lo4CAu3VykspeDfLuH&#10;jbynYj8+mXF9KaP7f73ZtGXGrBHU7kk0j4WzzPd2Jphfrsh9y5QlHOzhW29utEcYTY4IPKoWBoPB&#10;YP9nrVlwtjRqwRloBLuiG8KZNAMEw3w/UTvTQ1qY7CLP3Oygjg+30ge7r9opW047XL982Pn0id2u&#10;B/aWudVUFrqXyre5F+Zvct++JcMtNzvJJT01xjkhTuoYIQ1hiIUBNoH+fKqvjyfZy5NFZDNd8a7O&#10;jjgHhi3Ghk59Zn+Z5+2Nw/gcSyb4n8ugBFzdxAhp38KU9OwUSEeLpBFTirTo+fL8WF1VXZyx5nT8&#10;cm17wkr9TZAh3lT3Qryx9pWYpZo3oo0170Qbqz4CKPs0Ul/xMMJQbg7XAZhpSs2hX8DZ4z1mhX9c&#10;tri+z8wyThavY82y/0w09XhZ4/+HM03Jx1Jt6bvh2rI3I/TlP4lcqvgGgOByzHLNZOxyjQrg7Hz8&#10;av2ehNXaIoCzrBhDeVSUtiQgfK6YI5nMtw8e22IdMJRDBDDDequTIc5gMIizp7sOFoLu8UDwKg/E&#10;cqx+QzcL0QxykF92spDPnixjfDKDZgFbhwfWPCJ2fmjMCf3ghV0J37+dGTwy7Gu7o9kR8QAww8Pn&#10;FAaDwWD/pzgzjKJBmBX9MGZFN4wxafqxhvlerGa6Gzc7riRMjrUTx4ebScO91yhdHeeoTVeP0s+f&#10;3mt3uKHCvrqiwLEoP9dp6+Z05+yMBKfU5Cin+Ngwx8hwkUOoOMA+OMDH1lfAo3t5cqgeHHcyy92Z&#10;6OJsj7dn2OAAzDDWFCs0kUhA43HYZ+6Xep+jKRj/c5mEoGu5FGHbVjsAMzfpcBE/4pZCEjVXmhKj&#10;rdgRv1RTHb9cdyJhtb4lca1+FFzr4pZrn48z1fwg2lD1yyhD1e8iDZUfAjR9ClD2OUCUGWDKHLYI&#10;YLZ+bL4FZsVm4aQlC8aK/rjPTGhZ2rixpNFyW2xBmWXmbKZ4HXVh84qH4YulD8K15R8B+L0DAPgG&#10;QNkrMcbqF8G/3xi7UjsOYNYRv1p3JmGtrj5hpWZXrLEyI1pXGhGxKPcLnStgCSe2MQJGNlkL+tOJ&#10;XuokLKcjFuIMBoM4+5eZQbNqckKYKlekqoeN3FKxkVdULORNcP07NQd5t4uNvNfriXlnzJ/22/lI&#10;1s91KYKvzUYzW/u8iLktjijXJgcEntAIg8FgsH/QHrQRNAizrB3CGOYHMJqZXszchAo7PtyKHe1v&#10;xA31XCX0qi6QWptOkC+da7A+dqiGVl9dbFtcuNkuNzvJPjUpyiEuOswhXBriIBb52wcH+tj7CrwY&#10;XjyOLUAZncl0tnZ1cSI7O9kT7e1t8DY2VJw1hYwhEQkYPB6HwWD+OacQC4XCfxoe/M9mYIKv5RJE&#10;7Vsp4p6dtmFDRa4RN+VeUTOloujF8sRYfdUWgKBygJ8jAGbXE1brBuJXaudjl2vuxZiqvxtpqHgN&#10;oOy34bry3wOUfRKmKf0sdLHkkWRBYbYkXj82v3hjqaJl+WLx+r4y0fp7m1nex2wDahuPW/akWWbZ&#10;LHvUwuZLHgGYPYzUlv8hSl/5fsxS1Vtxxur/iDfVfD8e4DBhpU4L/lyjoNaEtfqTCau11XHL1Tui&#10;9WUpEQvysNC5IoFwaqd74NhmO8FABsW7O5nI7YyDK3tgMIizf53a3RB0lztCaHVFWB0sJFLJRoq7&#10;2cipXg7SC3A2rWYj83089MTNAErreKDdfjWPltPiigluckScrtkhBPgcwmAwGOyf2dSNDvRI33VM&#10;X9clTHfneVx78yn81QuHiCeO1pL31iusS+XbaZtzU20S4yNsI8KCGaIQX4a/n7c939vDnufBYnDZ&#10;7nbubs62Ls72NAcHO2uGnS3Z1pZOotOtCQBmOCsiEUMAMMNiMRgU6tn7C8igazkYUcc2vKQnnxw6&#10;VGgTfkPmHDVV4hk9Vx4co62IjV2q3hS7XK2IW61tiF+ruwTG7tiVmmkAs9UoY+U3Acx+KtWVvRmm&#10;LX0nVFPykWRR8UCyIH8onpeZxfMAZrMys3D68Z4y4fRjhD1exlj8eGnjxuEglqWMj1EmWz/V0XLk&#10;fvhimQVmn0XrKz8Bf473ABJ/k7hc+7OklbrvJK7W30laq58HDYCuJwI8xi/XlMcYK7ZEahQJYbMF&#10;YtHkDu+gG3luvgOZtl7qZDK3M5bAbImEOIPBIM7+RaHGQqgdTMRXxUa2AKQdbWcirQBsSiUXudbL&#10;Q2ranJGkI2jE/RQRTYLPFwwGezpet9DoDhYKbVmq3ckEgbGDDW5zUOhOkJKDBmFAqI0w63X+8fHH&#10;dYLPUVq+Fhu9/vnwuf3XqLXxBObq+UPYU8d2E/bvKSFVlO4k52/PoqYkxdDDJEE2AX7edt48jh2X&#10;485gurvYuzo7Mpwd7Rn2DBtbWxsanU6zplKpFIq1NZlEIZMIJCIBB2AGXIZehxmCPHs4E7ZvxYT2&#10;5uPDh4utIm7KaVFTpY4xc+Wc2MXKgFhdVWSMsSoD4KwgbqVmN4DZWQCzjpjl6psAZobIpYqvAZj9&#10;EMDslwBmbwGYvS9ekP8BwOxz0Zz8kWhuA2cAXSFPjs637Cmb3Hgfsw2YiZ4sY9yAmeUQkfDF0kdR&#10;2orPY/RVn8Yt1XyYuFz/dtLK7jeSV3e/krK2+yXQcupa/WTK7d1qgLOLCcu1++OMVfIoXWmOdL4o&#10;BsAsOHBss6ffQKaztzrZhtMeS3ZvDse7XJPAFT4wGMQZDAaDwf7RKbkYFMiCKoySicKoWAhGyUYw&#10;AFoYFRuNUXEQELj2QGG6PNCYLg4GBEYuaj01G7t+35OP61r/HPT6tZIFgfav0OXzB9CnjtZhG/aU&#10;4QHMiLt25JCzMxOso8LFdH9fbxsuh2nr6uJk5+jAAP/Y2AOQ2dNpVAbVmmxHIZNtyGQSzcqKSCGR&#10;CFZEIp6Ix+MAzTBYNAq1DrNnEWfinnx0+HARLnJcQYqaLqPGzFXYx2oqmXG6KkGcrjo01liZHLNc&#10;tQ2grBJ0DMCsMdpUNRBprJiLMFTcDtOVfTtMU/pq6GLJm+IFxTuiedmHojnZp6L5kofCOct+s41l&#10;jTPFj5cvWvaerZ/UaFnq+Pj9zixLHC370h4vZVSswyxSU/4QwOwBgNnHiaa691JW9/w2dW3fa2m3&#10;93439c7e+6lruzUAZyMAZ20JK7Wn4kxVtdH68vzwBVmaeHpneNBYnr/vQCYHwMyR0xFLc28Kt3K+&#10;KsI7XAqBOIPBIM5gMBgM9o+uk4NBdVpmwQCqOpggFgrTwUawYMR2stA4JQeFU7JRuE7LuH4N7mNj&#10;Hl9z0DiV5RrcZ/kc8DFYcI1d/1ocy9exhIZAe8o7dawOfWBvKbayNB+fvyOHmJ2ZSI6PDbcODvKj&#10;A5jZODnZ29ra0hg0KplBJlvZW5FIICKDSMDbEQh4GzweT8PjcNY4HI6Mw2JJWCyGgEGjcagNmD2L&#10;OJMOFaIjx+W46JlSYsx8OQXAzDZOV+kaa6j0itVXBccuVcUAnG2KWamWx6xW749eqboQtVypijBW&#10;jIcbyg1hutKvhWpKfiDRKH4hWZT/1vJG0cJ5+ccAag9E8/LPRbOyR8KZ/0LY431nj99gev1kRsvM&#10;2cbJjBuzZo8iNGUPo3UVnwGYfZJgqvsgeWX3W2m3972efmf/Kxl397+YfmefKe32nqmUtfoe0JWE&#10;5ZpDsUsVZZFaRZ5kdldC8PgWsd9gFh/AzJ3bEctwb4qwdrkiJtlfCMIxzgVCnMFgEGcwGAwG+4fj&#10;jI1Fd7CxAFMYC6SwbUwUto2FwrWyUfh2FkLoZKMIHSw0sZ2JInawECK4TQRoA6MlDBEAjACghu9c&#10;/3iANCYGC0bsBsww7UwE4uwp78DeMnR1+S5swc5NeAAzYnyc1CpUEmjt7cWlAZjZ0GjWthQrEoNE&#10;wNnjcVh7LNYShoHBoO0wGIwtGoWmodAoazQaRUajUCQUCiEAkOGQZxhnkTfk6OipUmzsQjk+TlNp&#10;Fa+vosctVTrGLlVyYpYq/WKMldJoU2UqANnOyJXK6sjlymMRpopG6VJ5f9hS2UyotmRVolV8Q6xV&#10;vCLWyF4XLcreEi2sL2/8RDyveCCeeww0y+zZ+qmNMxv7zDbejHodZhsnM0oXFI8i12FW+SB2qfqT&#10;pOX6D1JW97yTdmf/rzLvNbyadf/Ad7LuHbibebdhIePOvuHU1fq25JW6U3HGqt1R+rJC6XxxpvDW&#10;jij/kU1B/J5UT05HnAuAmY3LVTHZ4UIQ0faMH872tC/EGQwGcQaDwWCwf3QqLg6j5OKwnRwsrpOD&#10;AcjCEDqYaAvESJ1MxKrdHSF3MBFKpztCsYwdLBRFCQI4oygtcVDkTi5iBe4jdbIA3JgWzCE4ENay&#10;NBKM68Hn+umtuqIAXbQrF5uTmYiPiwkjisUBVgIBj+Lu7kyj21DpJCLBFofF2gGE2aMQxAGFQtkD&#10;cDFAdiBbEB3cTwUjBUQCEUF4EPZZxVn0dCk6dr4CG6epwsfrq0lxSzXUWFM1I85Y7RZjqvSOMlUI&#10;I43lsZGmik0RyxXycFP5Pqmx/ByAWUeosXRUoi/RSHSKe2JtyXdEGvlPRYvFbwCY/U40p3hfOKf4&#10;WDQv/1Q4V/yZcLbooWi26JFwxlKhOWR2A2gzxY8kc7JHYQuKh+Ga0s+jdBWfxhqq12fMUtYsMNv3&#10;68x7B36W9dzB72U/d+j57PsHDQBoExl393elrO2+lGSqORirLy+LWFRsEc8UJAbe3BIqGMgQeKgS&#10;WMzmCEfnq2Kaw4VgKwAzAv2kDxYEv4dhMIgzGAwGg/2j6/LAY1UeeBwAGkHJwZKUbCy5g4WmAGhR&#10;Ac7oAGc2AGW2SiZi12GJhbLrZKHtAM7sAM5swWjTyUHRAM6oSsvnAdBZZthABOUTpDGRJ0iDs2hP&#10;YUUFuejc7GRsfIwULwrxJwj4nlYcjhvF3sGWRiaT6Dgc1haAzAIxC8ocNkbGRhac2SD/hTOrfwec&#10;xcyVoWM1ldg4PcCZoZoYZ6yhAJzZgpyjTZXcKGOFP8CZNMJUnhJuqtgGYFYBOgRwdil0qaxLYiiZ&#10;kGgVerFW8RzA2cuiRdlPxQuKN4Tziv8EMHtPNCf7IGSu+BOAs09Fs8UPAMg+C5kp+hwg7XPRdPHn&#10;AGefA5x9BnD2IEJT9odofeVHAIi/T1yu/13q7b1vpt/d/7PM+we+D3D2dYAzE8DZVPb9A73pd/Zd&#10;T16pP5Zoqq6J1pXlSxeKM4RTO6L8xnKDeH2pPHZHrKvr9TA7h0sh1vZnA4g2JwV42nFvLO2EN8QZ&#10;DAZxBoPBYLB/dGoeEd/FIxBVHgQrFRdHAUCjdbIxNgBojHYW4tjORJwB0Fw7mCh3gDP3dksscM1G&#10;uwGogfvRzh0sjCMAGqODjbLpZKJoltk1cG3VyUaInSzEsjwSC64xyseHjayfBmlJCU90fCrKy01B&#10;JyVEYiXiALyA70FgsdxIzs72ZBqdQiUQ8HQ0GmWzMUvG2ICZ/ReA9gRnNJA1iLyBsz9Z2visPWex&#10;CxXoOH0lJn6pGgdgRgAos4pZqaLFLFfbRxkr3SOXKrwilsqDw41lMVJjWVbYUnlBmKmsJnSp9Fio&#10;vvS6WK/oFenkk0Kt3CDUyJ8TL8q/I1pQ/ES0UPJLgLTfAKD9TjhX/B7oA9Gc/CPhrOxjALRPANQ+&#10;Ec/KLH0cOi//SLpY8kGkrvz3MUtVb8eban+TtLL79bQ7+17NuNfwvXWYPX9oOef5QzPZzx0czLy7&#10;vyV1dfepRFPNnrilClm4Rr5JPLsrPnBii5g/nOXDUSey3FojHZ2uiOl25wPItqd8CQBmOOpRHtb6&#10;KA9+r8JgEGcwGAwG+0fX7U22UntZkbs8iVSlB96mk4u17+BgnNsBvtqYCLvVHfFocUe8Wt0QPrj2&#10;Adc+lrGNieKDvNrdUdx2JprVxkK7gc9xAjCzb2eibNpZaCq4tiyJJLaxEEIHG8F1si2HjDw+DdKS&#10;igNx9jSUmhSNDpcKsb4CHo7NciU4OdkT7WxpVmQrojUWi6Ft4Ouv4cxu43E68qdLG59pnMVpKtHx&#10;hmpMvLEGC2CGBygjRpuqKdGmKttIY4VTuKGcLTWUCcKWSiWhxtKEUGNZLrgulhhK6kGnRDpFk1in&#10;6BPpZJMircwg0ijuixbl3xQvyH8IxtdEC8Wvi+dlvxHNyd4C49uiueJ3RLNF74HxPcm8zNK7oQuK&#10;t6Wasrei9BW/iTVWv56wXPda8uqeV9Lv7v8OwNnzmfcPmADQZrLuNwyB223pa3vPJi/X7Y9fqiyJ&#10;1pVsCZ0vTAmZ3B7uN7bJn9ef5sFUxrk4N0nt7C+FWNuc8SXRT/rgqMe8sNZHPOGsGQwGcQaDwWCw&#10;f0a9PtbUbj6F3s2zslN5Ep2UXJxbJwfH6WBjvACyfAHKAlvcECEYxc3uSGizGxIKbocCoInb3JEQ&#10;gLPAdne0AOCMBzDGAfhyAyBztCyB7GQitA53hNzOQkgAZ4ROADQlANr60fxcy3H8GIizp6AIqRAd&#10;GMDHcNluOEdHBt7GhkqkUqys8Hg8BY1GPcGZ7d/Ame1fwRn+WcWZJQAzdJypBhNjqsJGL1fiI42V&#10;JAAzavhSOSNMX+YSaij1BBALAElDl0qTwZgnNijkoL1ivfy0WK9oEulllhm0CYAzrVijuC1aVLxg&#10;WeYoXpD9CPQzgLX/kCzIAdTkvxLOyX4NoPZrcN+vwX2/ClssfT1CW/4f0frKn8UZa34EcPZy8uru&#10;F9Pu7Lubdme/If1ewxRA2WDG7X1taWu7zyUv1zYAmJVHa0q2h88XpommdkQF3Ngcwh/M8OKqE91d&#10;26IcHK+J6XYXA61op3wItJN8y4wZlnzIA+IMBoM4g8FgMNg/o35fmm2fj7VDD5/sovYisQDQeEou&#10;3reTgw0G2AoFAIsCMIsHYxJAWUqLK5LS6oZKaXNHJbYzkbgOJioSJAHwCgYwEyhZKB4YWSBnJQth&#10;rAONhZDBbRK4TQAww3UBmKk9MCAspssTB4H2FQdghvb0YGKcHRlYOt0aTyFbEUhEPAmDwZA3wEX/&#10;kjj7S/vOnrn/zgBm6FhjNSZ6qRITZarARSyVE0Bk6VIZHcDMQbJU4i5eUngBhAUBmEWC61SRvmQr&#10;uF0i0ckA0GSnhDp5o1Cn6BZr5DdA86LFEqN4UX4PIOxF8ULxdwDEvg9g9iPRgvwnonnZTyXz8lcl&#10;C4qfShYVP5ZqS38EcPb9KF3Ft8Gf44V4U+29pJV6U8ra7oWU23vGU+/s601d3d2Sslx3NslY1RCn&#10;Ky+PWpDvlE4XZoomt8UE3sgV+VgOAVEnsd07op2cmsJs7a+EWNuc8yNRT/Dx1BPeGMpRHsYK4gwG&#10;gziDwWAw2D+nQX8bpwE/mlufwJoLgMZXe1kFdXkSQlVcXHQnG50MAJYJYLYZjNva3JAdoJ3g9o52&#10;JmorQFcuQFcGKEnFRqKVbJREyUYHqthoPrhmg/tc1oHmjtDASFGxUaQuDhrf5YHFbsAMo+IRIM6+&#10;4nieLLSriyOGRrfGWpGIOAIBT8BiMSQUCkXe2Ef2BGd2fwFnX1za+Of7zp7g7JkEWoypGh1jrMJE&#10;GSowEcZyrNRYhgcwI4UtlVIk+hIbsUHhJDLIWSC+2CAPAbejxLqSVLFOsVWilSvEOtlukVZxQqSV&#10;XxVpZEoAsCGAsVuiBdmicL7YKJovvgNA9rxwTvYCuP2SaK74m+JZ2bcA0L4pWZS/FKYteSFcU/Zc&#10;pK7idsxSlTHOWLOYYKqdTFqpG05aqVUlLddeT1yqOhWvK98Xs1hSFjVbvFM6mZ8pvLElNnBkk1jQ&#10;l+7L60rkstqjXZybpQyHqyKq3YVAK/ppAYFy3AtLOcHDUI55YawOw2WNMBjEGQwGg8H+KQ0H2rEG&#10;Amw8ANAEAGghAGgR3TxigtoDn6niYLd2stAFHUykpJOFquxgomo63JFacLu6nYVUdDJRJQBdBUo2&#10;sgXAKwOgLF7FQYWrOOhgcO3TxUY44DEX8LkM8DgNwIyi5mKIKk8svssTj+3iETBKLyLE2Vecm6sj&#10;2s6WjrGyImFxOCwOg0HjUaj1pYnkjZmwv3ff2RdxRvoLOHvmfsmPMlWiI5bK0VJDGSZ0qRQXaigh&#10;SPQKkthQYi1eUtgJ9TJnob6YLVqS+0gMJSEivTwKBIAm3yLSyWUAZ7VireyIcFF+QbigaBHPF3cD&#10;kI0EzxXfCpkrmg+ZLdYFz8qMwtmiZdAqwNmaeF6+CjKFLSgM4Yul2kht+Wy0vnIi1lA1FLdUpY43&#10;VrfEG6ouxOrKj0YvluyOnJMppFMF2yXj2zNCRjbH+g9kin16Un09lfEe7NYoV5fGUHuHK0LLckYy&#10;/awfwfokH0c+7okBoSlHPdHkQx7wexQGgziDwWAw2D8FZ0EMr8EAW98Bf7qwz5ca1cOnpHR7kXLV&#10;noRdKi62TMlG1ylZqAYwHgPIOtkB6mSjToDxSKflfiYCHkdKOzlIPgBYThcbnQSAFgkKAfFBbCUb&#10;5azkoO26uBiq2gNr1eWJs+AMp+IRsZ08K/iL31ccg0FHU6lkDB6Pw6LRKByAGX5j5uvvxRnjryxt&#10;JDzrOHtSmKEUDfCFBeHEegC0pVIrcE0V6mQMoV7uLDQo2GK9gg9AFizUySNEWnkyQFouuC4QaWSV&#10;wgVZg3Befko0V3xFOFvcFjxT1B0yXTgUMlV4I3i66Ba4nhJOFc6IpotnANAsTYbOycelCyUjEZrS&#10;/ihtmSpaV94crSu7FK0tPRmlKWmImJdVSWcKi0Jv7cgT3shLDRzKifbrTRfxVYm+Hh2xXFZLhJvr&#10;NYm9w6Vgy+mMFJuzvkTaaR8c5YQXlnwUggwGgziDwWAw2FeBM/+hAFvRgL9NVJ8vLRXgLK/bm1ys&#10;5pGquzzwB1Qc7EkVB3NRxUZfV3IwLZ1sdCtAWbOShb4GkHZBxUJOAKDtV3JQlSoOukDNRud2cVDJ&#10;Ki4qQsVFB3Vx0F4Abe4AZ44AZzYAZ2QAM6LKk4Dv5BGwbTwSXDL1FWdtbYUmEvEYNBqN2YAUbgNW&#10;VhtAo/7Z0kYGxNn/n0RfgpEYFNhQXQleslRCFBsUZIAzGkAYAFqJs1inYAOceVuABnAmFekUCUKt&#10;PFu0KNspnC8uBSirD5kuOhwyWXg2aKLgavD4rpbg8fzOoJv56uCbu3pCxnf1CScK+kSTRb2gbsl0&#10;sTJ0Vt4mnVdcD19QXIhYlJ8AHQifL64NmysqkUzl7xRObMsJHs1N8h/IivTpSRF6KeMF3NZorntT&#10;uKvLVbG9w8Ugut05fwvMSPQzAjz1FB8LcAZhBoNBnMFgMBjsK9lzFmQvGQi0ix4ItE3p96Pn9Qqo&#10;sh4f6zoAtKMAaBe6PAnNAGldai6uv8sDN9zFxY4ArA2CegHGlEo2qlHFQp3t4iCH1FxUDcBYEcBZ&#10;bhcXndTlgQkDGPMHeXZ5YN3UHjh7lSeeClBm1cEjEFq9iNhGLyLE2VcckYBHYzEYzAagnuAMv7E0&#10;8S/tO2P8HfvOnhwKgvsizp7Fg0GeBDCGES/JsSKDAgeu8UK9nARgRpboFTSxVsEQaRXOIo2MLdTI&#10;vcWL8kBwHQZgFieak2WEzBRtDZ4sKAq6uasy6Eb+nsDRnYcDhrafChzcdj5gYOulgMFtVwKHtl8L&#10;Gt55LXg0/2rwjfzLwvGC86JbhackU0VHQ2eL94fOFdVIZgtLRNP5u4ST2zcH3sxL8xvOjhP0pYV5&#10;dSUHcTti+azmCI7b9VAAM5EFZja2Z/2t6acFJNppPoCZt2XWDEM+Dt/TDAaDOIPBYDDYV1J/ACO2&#10;z98uBbS519+2uNeXXtsroB3t5VtfBkDr7PEiDXbziBPdnoQ5tSdBA4ClAUBbUHLRMwBmNztZSL+S&#10;hbSp2KiLAGtHVBagcdEFag9MdpcnNk7tiROreXgBiA2g5wRgRm/nEcktniRCI4+Eu+QJcfZVh8Ni&#10;0GgU8kWcYTdwRtxA1t9a2sj4O/edYZ712TORQY6xBFCGFellAGhyvFivIIl0CopYJ6eJdHI7oVbu&#10;BJDGBDDjhSzK/ETzcrFwpigKwCwl8Gb+poCRHTsCBrfL/Pu2Vfp159X7dW3e56fKPein2nzYvyvv&#10;SED3liOB/dsOA7QdCBresTd4bGddyM38CuGtXTLh1K6dIZP5eYET2zICb25O8B3JieT3pYt46kR/&#10;TnuMl3tzJMv1msTZ6XLI+oyZ7Vk/a9opHxL1hDfe+rgXjnLcC2N1jIex7DOD3xcwGMQZDAaDwb6C&#10;ev3s0np8bXNBBd1+ttU9frZHANAu9/hQlT1869Feb6s5gDQjQNptgLT73Z745wDQ7qo4mBWAMx3A&#10;2TRoCACtAwDtQhcHfUjNxVSoPbE7wMelgY+P7OIRgrq8CDylJ9G1g0e0a/UkWl/3IBKveJJwZ7hw&#10;WeNT8QMfQdBfANSXwdmT/vxI/S/iDPfvsrRRZCjBiHUKDECZJSwAGV6klRMtM2gAaFRwbQtyFGrk&#10;bqJFuYdwTiYImSoMCZrYFQ5gFu/XvzXdT52X69uZu8OnNbtQ0JwlFzRllvk0ZVUImrMrfFtzKvw6&#10;c8sB2Er8e/KKA/q35gcMbdsaNLo9J/DmttSAG1vj/UZzIwUjOWKvgfRAj+4kPrszluveEuHu3Bjq&#10;5HBZaGd3PpBme86fQjsNYHZyA2YAZeSjnhjyMThrBoNBnMFgMBjsK0vtY5vbxbfJV/vQy9W+9IZu&#10;X5vzPb42Hb0C2mivD3Whh09e7eFTvt7nTf52rxfpez08wve6PXAvd3Gx31Bx0PcB0ExKNjKrYiND&#10;XRxUm5qDOavmYvd1e+LkAGa53TxCPICZWOVN8AEwY7byiA6NnkTaJQ+C1VkuCX+YDWfOnlKcPdl3&#10;RtrAGfVvvBn1n5/a+OdvRo374t6zf4fnU6JXoAHMLFDDgvAgIrhtBVBmLdIobADMHETzMlfhbBEn&#10;+FYhP2gsP9C/f1uoQJ0bLWjLSeRfz0r3upKe7XU+dbP32ZStXudStnmfT93Ov5i+3edqxlafpszN&#10;gvacbF9lbppf9+ZEv/68GL+hzVLfoVwhfyArgNefwef2JnuwVPFMt7YoZ5emMHuHqyIbu0vBVPo5&#10;fyv6GQGReoqPp5x4PGNGOQ5wdgzOmMFgEGcwGAwG+0pTedN3KL1oChWfWt/lQz2h9qE19gjo/b2+&#10;9Nk+AW21z8f6RdD3+/mUV/v45F8AoP2ixxP/M7UH7pUuLuZlALSvqTgoI4DZlJqL7lNzMdcB3o71&#10;8PBVAGY7uryIqSovYninF9G/hUfiXPUkOF3wINJPcohWh1lEfL0bAeLs6QTaF3H21w4FYfw3R+p/&#10;8c2ocf9OOFvfg6ZVYESWWTQtAJpGjhNpZATRooIkXgRAW5DRhXPF9iHTha7B4wXswKHt3n7qzf4+&#10;7dlC72uZUt75lGiPU4nx3KPxSdxDcSncQzGpHofjUj2PJqTyTiUl884nJ3hdSYvxbsoI57dlSryV&#10;2UHe6ixf754sL8/udK5HdyqT1ZXo7NYR6+DcEmHreC2UZn9ZSLG9EGRFO+tHsJzKCHCGI5/0xlif&#10;AB2Hh4DAYP8ar9PXx9AwGAwGe3Zr5dNlrd606jY+7VAnn3ZRJaAruwQ242o/26Vuf5uv9/nZfL/P&#10;j/7zPl/6r3t9aW/1+Fi/1c23+g1A1+sqT/xPlR64l5Ue2OdUHlhdlyfuZpcnXqnmEc+p+OR9nQKK&#10;rM2HuqnFhxp7XUAPOS+w9TosYLjV+TnayQLY1lskAlJMdAQe/nd4SkrJwyJh8bj1fIIICJtHQtw4&#10;VoiDizVi50BD6Ha2CM3WDqHa2CNUusN61jTHP2a5n2bDQGwYNusf7+RGQVxY5PWvY/l6gaH49a/9&#10;b/ScugyexzJHT+C4Nw7heTcbCN4Te0m+k7UUv6kqmt9kuZ3feImT33CRu6Ann+vdvtWbd32Tn8f5&#10;zGDOiWQJ62C81H1vbIRbfVSUW11klHtdVBRzT0wkqyEunHUkIZR1MkXIvpAWyLma4cttzPFit23i&#10;sjs2MVnKTS5MZY6jc0eWnUNrho1dYyqNfj2VQruSZkW5mEYinc8mkM7n4QkX8nH48/k43IUKLPz/&#10;HwZ7+oM4g8FgsH+DmnjWZU08yu4Wb+qJDm/qdaUPrQ8Ababb12atx5/+7R5/21f7/G3e7Pe3fbff&#10;n/5+ny/1/V4B5V0AtLcA0N5QeRJ+DJD2DYCyVTWPMKP2IvZ1e5OudvlQDnfyqeVtfOutjXzrxCs+&#10;dMkpHxufPXw7dwXfgbFF4EZNF/qQgiOkEGdPI9AsmPIUEP8EZxZ0WXBmAdhfxBm4bXnMgjhbe/r6&#10;51mAZvkalq/1b4izdaANWIB2HMcdO4T3GGsg8MfrrHxuVlkLxsrpvsMKhk9vgZN3xw433vU8Dvd8&#10;lhf7WKqA2RDv71oXE+RSHh7iIg8VOhdLhM6y0BAXRViQa0VEgGttlK9bQ5y3+7FET/czKWzm5Qw3&#10;5vUcJ7emHHuXtk22zm2b6I6t2VS75mwK/Xq2lfW1LBL5ci6BdHErQNkuHP5iBRZ3sRwLYQaDQZzB&#10;YDAY7Cmq0dOqqsnDan+zJ/lMG4/S0sGnDnUJ6Is9vrT7vQE23+8LsPuP/kDG7wYC7T7sC7D9pM+f&#10;/kmfH+3DXoH1e9188m/V3lY/V3uTvgtQdh+MGnB7WO1NblYKqCfafayrm7wpOy57U1PPeVOlR7xo&#10;vpWedNZ2T4Z9mqcLLcbX08o7DOLsqcsCKAukLKCyzHpZgGXvRF0H1/rs2X+DMwvgLJCzfM4XcWYB&#10;n+VrWwD4b/acOvWfwzKHjuHYwwfwniO7id7DlWR+fynVu6fIhteZb+95fYszgJk761gqx31vgqdL&#10;VZS3ozyMb58vFjC2BfsytgYL7LYE+zC2Cb3td4k97eVhHMfKSKbTnlhX58OJji5nUhnOFzNsHK9m&#10;U+2vb6IwGnPJNo2bSdTreUTK1S0Eq8vb8cSLhTjChQIc9iIEGQwGcQaDwWCwpxZnjR6kAy0eJIAz&#10;cmsH33pEJaBru33pzwOc/aDP3+71vkDGOwNBdh/9v/bONEaOM73v3T11dN1Vfd/XTN/TPRdFDmeG&#10;pIb3NbyGNymJlESJ1MFDB8WVKFGkVuIhnnNxeEpONl4HsGPEyRrrD04Mx0kWcQIjMXY/ObEdwLkW&#10;SOAEWCTf8vaoSyoWq7qbXkqa4y/gxxHJgah56y3i+c1zPax6/t+DivZ/iZz96l5J+lsiZ78kMvbX&#10;RMp+Pp1z/yvy8ffvFPh/QH5tbLIofnyrKL1xJS/u/2FO3ng2rwyeyqqdhzJqakvaFxxuD6l9+bTQ&#10;0d3LejeOUurGUQSMsyl7ZpSzWmliq3KmlzbWPq9RaeMCE7TQvQtU4gsiZ1+8y2Tun2A77h7hs1OH&#10;pOyt/Vr71Z2+9A+3hpLvr4/GTq5KRF5Zlg49tzjj393X4dlSzWobOrPq+nKHuraU0dZXUtpIV9yz&#10;qzfiO7gk6H91yBc4tVoLfrBBDnwyIvoubec9V/e6tWsHWPXqXla6eoDhrxymuUsv0Myl1/COAQA5&#10;AwAAMKvlLOs+dr3D/fbNLHd+PMffmCwIvzFdkv/JnbL6J/cq2p/fr3r+6mGX5388rHr/94Mu76+I&#10;oP3qYUX7P0TQ/te9kvzf7halv7xbFP+cCNm/vFMUfjJdFH40VRTHbpXkj68V5Dc/zUsHzrZLG9/J&#10;yIPH0kplT0JNr417QksTQa2cSYqJUtntHVxJSxtGKXkDBG1WyZned1aTq0dKG1uUM720EXLmCt4+&#10;R8XunaFT906wqalj7vTNF4T01X1y6rNRLfXxiC9xZl0oemJVJHxkKB44uCTlHe1Jq5sqGXllISMt&#10;z6XFoWxKHMzGxaF8VBwuh6UNVb+6o8+rPT+get5YJXlObxA857Zx2qc73eqVfaxy9TlG/vwgI3z+&#10;Is1fOVSXs2MUBA0AyBkAAIDZLGd59sj1HHPyVt790UTefXWqyD+4XRR+905J+qN7ncqfPahof/Gg&#10;qv0XImX/82GX92+/qFGt9Z9pv7xfVv/mXkn5CyJpf3anKP7x7aL0e1Ml+e+NFeWbVwvKR5/llTc+&#10;zEoH3kmLm15PSkPPJ+TqlpicWR7Rwt3RgKcjlRDDHVlO6VnCCAMr6Ro0CdqpdZC0WSNndn1n+lAQ&#10;o5xZ9Z2ZSxsXoJz5xz+kolPv0onbJ5nE5Ots8saLXPLSXjH+8agcP7PJEz211h9+fTgUfGko4t+/&#10;JO7b0ZtU13em5GcLKaE/k+IXpZJcTyrOdaeifG8mxPXn/fyKskfa1KPI+4dE5ehqXnlnE6d+tMMt&#10;XzzAyNefZ6SrL9EiETPhymGav3yI5i8dolmIGQCQMwAAALN8IEiROXy9QL9+q8CcGc8zFycL7unb&#10;Re4fTpeEPyCC9rN7ZeXn9zuVv3pQVf/rF1Xtl192zfDfiaD9zYNO7S+JoP2CfM6/mS5JfzhZkP/R&#10;WEF5eK2gXLuYV86ey8qvnc6I+95IChsPJ8ShXVGha21Eau8PKpFSyOtNxaOSP5XmxWzJzXUvYZil&#10;K2mGBO40wQlBmz19ZzWxqgmW1VCQb8Qs9Gj2zNB3VhO7BSpnwcmPqNDVk3R47G06Nnacid88yiYv&#10;7udjZ7dL0bc2quHXVnqDLy8PBJ5bGvbteiaqbemKq2s7k/KKXJJf0p50dyWSbDkWZwqxKJ2Phpli&#10;MsB2ZbxMf0HhhrslfnSIF15e6xZPbWHFD/Yw/AUiYgTcYQAgZwAAAOYgN0r0gRsl6sjNIn2KCNrH&#10;E3nmxlTB/eXtIv+Pp4viP79bkv/tvU75F/fLyn96WFH/+suq+p+/7JopdfyP9yvaL+51qv/ubqf6&#10;x1Nl+SdjReW3ruXV6Ut55eLHOeW999qlV48nhT0vxfgNuyPC4KYQ37UiKHb0BORoLqj54uGA4kkk&#10;BTGd5TgSuNPFbtZFgndnTc70AB6S9v3KmbG00arvrJmc1YROL21cgENB/Dc+oAKfvkGHrp6gI1df&#10;Y+JXDrujZ0eF0MmNcuDIsOY/MODz7l4U1LZ2R5SNlZi0uhiXhmpilk6yRMzofDhBtYdibalQxJUM&#10;BdsyUR9VSGpUV1amB6sCs3Epxx1cy7pf30u7T+2n2Q+P4X0BAHIGAABgzspZmd55s0Q9d7NIHbtV&#10;ZN6bzNOfTeWYqam8+zdvF/h/eqco/tHdsvSn94ryf3jQKf/8i4r6iy8q2s8fVLV/f6+i/WlNzG6X&#10;tZ+OldTfvl5QvricV26ezynnf9Ahv/VmSnzx5YSwc1+EXzsS4AeGfXz1Ga/Q0emTYu1+LRAJ+DRP&#10;OCKJ0aTgJgJAkeDdZexL0oGgzQ45e2TfWU3OiIRZlTXqctao72yBPFPP52co7/ljdOizI0z408Ns&#10;9MI+LvTWiOg7slLx7u33eEZ6/Mq6zpC0shgVl+fi/NKOBPdMOumuxImYRZJtqUDCFfdFnRF/2BH2&#10;B5zxsMfVkVDaylmRWlTh6dX9bmbXOoY5PEozR3bS9NtH8K4AADkDAAAwV7nZSW+eEbQi9cJYgXpz&#10;osCcnczSVyazzJ2pHPub03nu9+4U+D+8WxD/5H5J+tnDsvKzh53qv75f0f7F3U7PP5sua78/UROz&#10;ovLl5bw88UlW/uz9DuUHp9LS66/Ehef2RfltW4Lu1St9XP8SD1etanw2pwqJhEcJBTyaT/H5VZ4E&#10;7wwJ3ttqwbueXYGgzQ45a1TaaLWM2mooiN53tgCHgmgXT1Pec0fp4IWXmNBHB9zhMzt4/9G1kmf/&#10;oKpu7vFKw6WAMJgNC0syMW5RKuHuSSRZImZMTcySoaQz6os7glrUEfCEHH6v3xEOas5UQnbms4Kz&#10;p8K5Vgyw1I4Rmtq7haYO7aCpVw/jPQEAcgYAAGCucqvKrCKCtulWidpF5OzF8Tx1cixHn5top65O&#10;ddB3bmfZH03n3L9zJ8//5F5R/On9kvwH98vKT+92qj+ZLqu/O1FSfnyzqDwkYjZ+IStdej+rnD2V&#10;kU++mhReOhjl9mwLuTet8rHPLvW4l1QVdyUr89m4LCSDshRRFTXAkwCeIQE8pWdXjDuxzIK2ABcY&#10;f69y1mppYzM500fqL0Q5++E7lP/9Q0zw7HNs6L2dXODkZsH3wnJF3faMJj5b9vPPdITYajLCdMbj&#10;bDmaZAqRFJ2LJKk0EbOYP+EIaDGHV404vFrQ4fX4HAG/5ohFZUdHB++oVt3OoWWMa+NG2rV3P+U6&#10;eJBqO/w85AwAyBkAAIA5mzmrMAOElTdL9KaxIrVnLE+9PJaj3prIUuem2qnLUx3MxHSWe3Any//9&#10;uwXhx/eK0m/dLck/ni4rP5osqV8QMZu+XFBuXMjJnxIx++BUu3Lq1aT0ysGYcGB7mN+2xs+tXeph&#10;lnWp7KKs5K7ERT4XEISUKkoxUVJCLAnkKRLEu8yT/fQsGgTt+6EmTvp5m0sbH5EzU/bMKGfGvjOr&#10;ZdQLQNDUC29TvjMvMMHTu93BEyO8/5W1onfPgCKv7fZwi7MBtjMRIjIWpdpDcSoTStLpYIpKBpOu&#10;mD/pDHkSRMyiDo8admhawKGR8/STs4/FJEemnchZD+tYPMA4V6+nHSO7IWUAQM4AAADM+cxZl7tn&#10;rMr2j3cyw2NlevNEgdo7nqdfHs8xJyZz7Pu3s+wn0zn357fz/K3pvDA5nRenJovS5FhRHrtWUK5f&#10;zsmXaj1mZ7LKmZNp+TgRsyMHo+KBbWFhxxo/v35Acz/bpbD9HZK7Nya4O/08n5M5IS3wQoIVpGgb&#10;ETSneYBEM0HTB4Wg1PG7y55Z7jvTSxsNY/V1UWul72yey5ny0SnK8/4rtO8HLzC+Ezvcvlc28NqB&#10;IVnZ3KfyQwUfU0kGiZBFXDFvzBnVEs6IlnKFPCln2JN0BLSkw6fEHaocdchKiMiu/+vF3jFyjpkc&#10;5yiRcxxYRTuWrqSde/bhXQAAcgYAAGDOy1k3V7pVdXeNdbJLxsvM8GSB3jRRoHeP55lDE3n2takC&#10;/9ZUgXuffPz4dlG8MFGQPrlVEC9cK8rnLxaUD8/llPeImJ08npGPHklIhw7GxL3bw+K2tQF+w6CH&#10;G+5S2YGsxC6KCu4uH+8uyxyf5zm+neWEVBsRNKcgRWYm/c3sx7KY8GfsQzNn0CBn352cNew7M+08&#10;s+s7W2ByJn94kvKdeZ4JnN7H+o5u5rwHh0Vl+2JFHK5o7t52P9URDbkivoizVrroUxIOn5xy+pQa&#10;SYeH/FxVYg6FvB8yOdPaWdbOvPZexMlzyBreCSJnjs278C4AADkDAAAw58sae/jMjW4+TwStOl5m&#10;F4+X3CsmStz6iQK3fSLP7Z/I84cnC/zRyYLw5nhBOnmzIJ+6VlBOEjE7/nFOfu1Mu3TkRFp64UhC&#10;3LcvKu7YGhY2rQkIawa9/Ioe1b00J7OLYoK7m4hZp8JxRc7N52iO72jjhLSTF5IOXow7BCnqEOXw&#10;YwuMm/WhQc6+GzkzlzY+1nfWRM7MGdGFkjk7d4rynX5uJmvmObSGV3cMSOKaLpXrz3vpYiLgivvD&#10;Dr8adWhKnEhY0qGIKYcqpWb+XZYShK+yZrIha2Ze6I13AADIGQAAgPnD9V45er1HSN7q4rPjFa5z&#10;vMwvmizzg5MlYdVEQdg0nhe3jxWEPbeK4oHrBen5K3nlhc/yyvPnsvLB99rFfSdSwi4iZlv3R4WN&#10;W4LCmjUBfsWAjxvo1rjFeZnrSYjuai1jpvAzYpZn3HzWSeTMwfEZBxE0h1nQpHqWwDzpzyxoC2yZ&#10;8ZyQs0aljVZiMc932alvv0h73jrAaK9sdiu7lwvSuj6ZGyyqbDXtc6XCQUfQE3GocswhCAlCkpBy&#10;yOSjRH4u1t8JyZA1s8o+4p4CADkDAAAwf/i8z+O/1iuHb3RL8bGq2DFeEUsTFaF7vCwuGS+Jy8aK&#10;0srrRWndtYK86XJBGfkkp4x81CGPnM5Im95IixteSghr90WF4S1hfmi1n+8f9PKLuj18d17hKgmJ&#10;KwV4rqAQKeM4PkcTMXN9JWY12r8WNI4EpXwtQJVIoDpT5hj8OltgNSjEKGiQs293KIg+GMR2KAiR&#10;r4bZM4OcLaC+M/74UUp67SCtHdvOKvtXc+LGZ0R+qKywXRkP1RH1O8K+kMOrRGYkrHb3a9+kqL0H&#10;X0naN++CXu5rzCQby3xxTwGAnAEAAJg/XOoLaFd6vd5rPVrwZpcaG6so6VsVOXerLJdvleTuG0Vl&#10;0edFpf9SXhn8JK8sO5uVl7/bLi17MyUOETEbIGLWPxIS+lYG+O6lXr7SpQmlvMwXkjKfDYh8h8rz&#10;mVqPGUNEzDUjYzNSZiZTF7SkQdBCDuOgEKtJjlbj9vFMn76gNes7a6W0cYH0nTGj22hu3ygtHN5D&#10;yy+NMvLBdW5xZJDnl3dJbHdWozpiPlckEHR41fBM2SJvkrPHSn0blDTivgMAOQMAADC/OL84Ln26&#10;KKRc6g1q17p9/utVb/hGxRO/3qmlr5W07OWiWvgsr5TPF5TqB1ml6512qfvNtNj1UlKq7o0JlS1h&#10;vrwqyBf6fXy2S+Pbc6qYTszsMRMSiigkBBJosiT4bNODz5lM2YykZSwE7dEyx68HhRjKulrZh4bn&#10;+u3LWe1ZNJUzQ/bMLNjm0sb5Imc7ttHsnlGaO7iLFvesZ8Utyzj3cK/A9OZlKp/0OGMhv8OvkXst&#10;RWa+EaGL2SMY7n+jkkbcdQAgZwAAAOYXZ5YVuA/700JN0i72htXL3UHv5S5/4FLFH7pY9kU/KXnj&#10;HxW01A8KnsxbWbX9tYzSfigpt++JSZnNETE9HBKSSwJivOKVYh2qFEmocjigKCGVBJZ8bY+ZKIfb&#10;hJlAVM8S1CXtEUEzlDpa9KEZBU0vjzMH+cY+NAStT1/QdDmzK200y5k5e2Y1hVMvzZsvcja8lqa2&#10;jtAzgrZ7O+0eWcm6hxdzTF9JbMulFGcy7HEEvAEHeUcM74NZzuxLGs1Si3sOAOQMAADA/OL4qj72&#10;nRUV95mhmqRlhPOL4vL53phyvieinesKe9/vDPrfLQcCx4uB4Cs5X+j5dm9oNOUJbYhroRURNfhM&#10;SA10hjRfu1/zRb0eb8Dr9ZB40sOTH9wkKKdJcO78KlgPOQRDtuAbQTNmz0yCVg9UdUEzlnjZCRqC&#10;1m8ve2buO6s9B2s5C7Vc2jiP5My1biNNjYzQ9NYtNLthDcMsX+Km+jr5tlxGcsYjRLB8XoeqkvOZ&#10;kbOYpZhZlTQaM47mlRK4nwBAzgAAAMwfjq4fZGqC9ubKPvbdZUXu9NIcf3pJu3B6UVo81ZuUjnfF&#10;5aOdUeVwKaLuz4fVHe1BbV0qoA0lAuqimF8tRwJKJhqSw6GQ7A1FJCUQknkStDMEigTjTuM+rFrA&#10;LpoC06/KHE1y9kgf2uODQvRsgt0kR/OiagwNebpyZu47+3pqY4tyNk/Hwbet30BTGzfR1ObNNLV8&#10;gG3rrXLOfFZwxKOyI+DXHBo5B/2bFHoW2Tpr9mhJo1W2EXIGAOQMAADA/GNk/27qwNY19MtE0o6t&#10;XMS+Sji6rOo+trTMvdxf5A71Zfl9PVl+tJoWNpbTwspCSliaSwrd7Ukhn04K6URSCKfSvCeR5iUS&#10;PHIk6GZIIEnVAvBaUKmPXZ+RtK8D+JCpzLG5oD3Sh2YhaFb9ONiH9t30nTXbd2bsO5vHu7pc69bT&#10;bcMrGGr4Wca1tJ91lkucIx4n51STWHJGtXMQ9ZJG8xAQwx1HSSMAAHIGAAALk77XT7VtIoK2b+ta&#10;es+WdfTOkTX0/jVDzO7Vg8ye5X3s1sE+dv1AHzvc38sufaaH7enrZovd3Wymq5uNVrrZQLmb1Qgi&#10;kSI3gSG0kSDSacyw6JL2aBbtSQTNWOZoGBRiCPjtxrRDzp6+nFn2nT2BnOmyYcwEzYNzcq5eR7uW&#10;LWdcQ8sYZ7WLnFNacATrZzRz78l5fJM5Tj4mZ3rWzKqk0epe424CADkDAAAw/3l2925qaNduqn/n&#10;LqpvdBdV2b6Lym/dSWW2jFKxzaNUcNMo5d04SikbRilh/SjFD6ykWRIsUoQ2Ejw6awFkLZA0BvJ6&#10;puXrQPVrQYuYBC1jK2jflDk+PsmxmaDhuf566HJm7DvTSxsbylmdBdB35hwmcjawjHH1LmIduQLn&#10;iNUXdtfup/V9T1nIWeSRxdPGO43F6wBAznAQAAAAmsGQYJEiuEjg6DSWE1oF87qgqfUyr1og+uig&#10;kLRpUIhB0kyCZjfJUQ9mzX1oeFZPp+/MbqR+K3JmHgtf+2/Ngwync/teyvHsGtpJxMzZ1UfufOar&#10;83k8axa1ljPTdFJdZOf56gEAAOQMAADAt9JvUx+8YZQzs6AZA3pjOZx5UMg3+9BaEzQ906AHtMZJ&#10;jnZ9aAhyn07fWcBYttdAzpr1nc31DOey1bRj8VLGUe1lHfmye0Y+vxZXizv+qJwlHlu+blw8PY+X&#10;dgMAnlDOaj8AAAAArUD+cVnQRqAINIEhuAkcQSBIBIWgEXyEICFMiBIShCQhRUgTMnXS9V+r/X6M&#10;ECGECAGCl6ASZIJI4Ot/Hlv/s+n6/0ubAReeXcvP1vgsWdNzrJ27p/4c/XV8Brz156zUP1+oPxvG&#10;+Ezm8Pm0ka+CIqdEO5wzZ8MbzsVbv5+h+t2O1e9vjbjpHvsN5yTUz5itnznuKwAL/e9iHAIAAIBf&#10;O2j9BqoejLMtClq8LmhpA1aCFrURNAmC9q3JGWPxDD318zcKmo63/vv6s9HFgzE/j7l0Lk435bK4&#10;3+761ycb7nWoLmCx+r02ylm0fueD9c/Vz4i3EFjcVQAgZwAAAMBTETTKlHlx1wNQ0SBoxiyDHsya&#10;M2hpg6AlDQFuqB7gWmVpuAaC5kLQ+0Rypj9DXULMz89Kznw2csaan8ecORPnI9nhNlNGUT8Tq6yZ&#10;lZwZv7mg31ur88E9BQByBgAAADy17FmbhaBxLQhaokVBM2YgPA3KHC0FDcFvUzkzPz9druUnlDP9&#10;eVg+i3lwJnpJozEbHLOQM3NJo6f+HoiQMwAA5AwAAMB3HcwypmyDbOjT8bcoaOm6oCVMguY3ZNGs&#10;yhxpQyYIZY6tPztjCR9nKOFTG5Q2mvvOjLJs9Rxcc/A+m0saPRZ3OG6QM2O/mf4NBa1BSSPuJgCQ&#10;MxwCAACA76R/yW7ARCNBs8qi2Q0KMUqB0KwPDc+pZRmxematyJlk6juj57CcUU1KGo09lAlT1kz/&#10;ZgJKGgEAkDMAAACzKgvTSNCMpWGJJn1oVr08vhb60CBnT575dFsMdml1KIixtJExZc/mmpzp91c/&#10;C+OAG7tBIMZhNn5D1sw8yRJyBgCAnAEAAPjO5KytQQZNsRG0eJNR+630oQmm8jFkKf5ucsab5Mzz&#10;hH1nc/L8DedhXBMhNihpTBjKGnUxi5imNEpzvRcPAAA5AwAAMDcDfdcTjNrXA35jmZgxi2Y1aj9p&#10;0dfjt9iHxtkIAoLi1kr5eFO/YDM5s+o7m4tyZlXSaN5tZi5pjFtkzYwljaLFbjPcQwAA5AwAAMB3&#10;KmlWJWJum2mAVhkJ8z40o6AlLErIIGhPV0qMctastNGuvHTOyFkDSdXvqd9mt1ncZvG0x6akEese&#10;AACQMwAAALOiZI6xEDTjJMeghaClGiysttopZc7icKYeKAiavaAZ1yE8Sd+ZZrPvjJmDcmZcyC0a&#10;srxWqyDMchY27OVTG43Px90DAEDOAAAAfN9DQox9aLqgSabSuScZFGLuQ7MaFNJI0BAkP549Y/+O&#10;fWeNShtntZwZMr1WfXfm3WZRi0EgcVMW17jbzLjmAYNpAACQMwAAAHNC0Oz60OIt7EOzEjSPaSAD&#10;ZzNqH8uqH5Uzu+xmIzlrVto4K+WsQQmucbdZo5LGRrvNJNPkSsgZAAByBgAAYNZKmt2gEM0wfEEP&#10;iI2CZiVpVpMc/SZBExoI2oIft2/zXESLZdR2cuaxKW2czXLWZnEv2RZKGq3kzLjbzLakEX8fAAAg&#10;ZwAAAGa7oBkzNcoT9KEZx+3bTXL0PMGgEBfk7JGhIHZ9Z74nlDNqDsiZXUmj11TSaDUMpNXdZiih&#10;BQBAzgAAAMxaQaObDArx2PT7mAeFpJsImrfFXVwLVtAs9tOZhdnYd9ZMzsxnPCuHgth8s8Bc0ugz&#10;ZM2s5Mw4pbHhbjP8HQAAgJwBAACYC6VkRiEwZmzUBn1oSVOZo1HQ9MDZLGhai4K24ETN4nnYlTY2&#10;kjNz39lckjO6QUmjVdYsYdHraLfbDHIGAICcAQAAmLXZM6tBDHSTPjSfzThzK0FLmQQtZBoUYp4q&#10;uOBH7TeQM/PicK+FnPmajNSfdX1nLZQ0ahYlja1MabTdbYb3HwAAOQMAADAXRM1KDJ5kH1ozQTMO&#10;CjELmmDqQ1uQgmZ6BpRh15dgsTTc22Jp46xdRm36Wq1KGj1PsHg62KykEXIGAICcAQAAmKuDQsxl&#10;jnZ9aHofUMKmDy1lKHOMWQiaeZKjeTfXQpczsyC3Imfm0tG5IGfmkkbVMDHUmDUz95pFG0xpZDAN&#10;FAAAOQMAADDX5axRH9qvMyjEStC8JkGz60Ob97vQbM7fqu/MazG10Wf4dfMC8Mf6zmbDOTYQUbsp&#10;jXa7zZpNaYScAQAgZwAAAOZFBo2yGRRi7kOzEzTzqP2ERVBtNyhkQfWhWQiyue/MvO/Ma5Izu2XU&#10;VqIyG+XMPAik0eJpu6yZNJuzhQAAyBkAAADwtMocdVGwKrPTB4XYZdAyTQaFGKVCtFhYTS2Ucfs2&#10;I/XNQ0E8LfSdSTb7zmabnOl3y5w1M96pRuPzA6Yexlm/fBsAADkDAAAAnpag2fVBGTMdccOgECtB&#10;S1qMQfdZZH2MgfaC2Idms/eLN2UsPXN5KIjhftGmwSfG3WaNFk+bB4E0KmmEnAEAIGcAAADmhaBZ&#10;jdtvNsnRWIpm14NmJWjmQSGyzaCQeV3maCFnrM0yaqu+M59FFnJWLaO2Wd9gVdKoy1nMQs6sdpsZ&#10;SxohZwAAyBkAAIB5LWmtDgoxB9atTnJsZWE122Bhdds8O2/KZjGz2sLURqu+s+99IbPF2gamQUlj&#10;2JCFjVuMz7fbbWb8OiFmAADIGQAAgHld5tjqwmo7QUuZBC1lMSjEqszRStCoeSxojYaCPElpo13f&#10;WdsskTO3TUmjcRBI3LR02lzSiKwZAAByBgAAYMGXODIWg0IUm76hRINBIekGZY5agwEX9Hwcl246&#10;Z6sx8+oclzNzBla/N3a7zcxyZlXSyGFKIwAAcgYAAGAhZ9CoJoLWbJJjpsV9aHaDQh6b5DjPes/s&#10;+s5akbNmfWdt35PgNyppbJY1a1bSyEDOAACQMwAAAAtRzswj3xsNCgmYBoXoWTTzLrSUjaD5LbJB&#10;dn1orvmwtNqm78xq35lZznwmObPqO/u+5Mwqa2YsaWy028ycVW202wxyBgBoif8PHvCZj2U0xucA&#10;AAAASUVORK5CYIJQSwMEFAAGAAgAAAAhAPBhByvhAAAACwEAAA8AAABkcnMvZG93bnJldi54bWxM&#10;j0FLw0AUhO+C/2F5gje7SWyCxmxKKeqpCLaCeHvNviah2bchu03Sf+/2pMdhhplvitVsOjHS4FrL&#10;CuJFBIK4srrlWsHX/u3hCYTzyBo7y6TgQg5W5e1Ngbm2E3/SuPO1CCXsclTQeN/nUrqqIYNuYXvi&#10;4B3tYNAHOdRSDziFctPJJIoyabDlsNBgT5uGqtPubBS8TzitH+PXcXs6bi4/+/TjexuTUvd38/oF&#10;hKfZ/4Xhih/QoQxMB3tm7USnIHlOwxevYJkkIK6BOEszEIdgLeMUZFnI/x/K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V8w1gOAMAAJ0HAAAOAAAAAAAAAAAA&#10;AAAAADoCAABkcnMvZTJvRG9jLnhtbFBLAQItAAoAAAAAAAAAIQBd4NMtXJIBAFySAQAUAAAAAAAA&#10;AAAAAAAAAJ4FAABkcnMvbWVkaWEvaW1hZ2UxLnBuZ1BLAQItABQABgAIAAAAIQDwYQcr4QAAAAsB&#10;AAAPAAAAAAAAAAAAAAAAACyYAQBkcnMvZG93bnJldi54bWxQSwECLQAUAAYACAAAACEAqiYOvrwA&#10;AAAhAQAAGQAAAAAAAAAAAAAAAAA6mQEAZHJzL19yZWxzL2Uyb0RvYy54bWwucmVsc1BLBQYAAAAA&#10;BgAGAHwBAAAtm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1" o:spid="_x0000_s2062" type="#_x0000_t75" style="position:absolute;left:-10640;top:-10483;width:58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MuwQAAANsAAAAPAAAAZHJzL2Rvd25yZXYueG1sRE9NawIx&#10;EL0L/Q9hCr1p1lKlrEYRoVB6ENQF6W3czG4WN5Ntkur6740geJvH+5z5sretOJMPjWMF41EGgrh0&#10;uuFaQbH/Gn6CCBFZY+uYFFwpwHLxMphjrt2Ft3TexVqkEA45KjAxdrmUoTRkMYxcR5y4ynmLMUFf&#10;S+3xksJtK9+zbCotNpwaDHa0NlSedv9WwWZdlH/jTfVxyLBifzT692cblXp77VczEJH6+BQ/3N86&#10;zZ/A/Zd0gFzcAAAA//8DAFBLAQItABQABgAIAAAAIQDb4fbL7gAAAIUBAAATAAAAAAAAAAAAAAAA&#10;AAAAAABbQ29udGVudF9UeXBlc10ueG1sUEsBAi0AFAAGAAgAAAAhAFr0LFu/AAAAFQEAAAsAAAAA&#10;AAAAAAAAAAAAHwEAAF9yZWxzLy5yZWxzUEsBAi0AFAAGAAgAAAAhACFeky7BAAAA2wAAAA8AAAAA&#10;AAAAAAAAAAAABwIAAGRycy9kb3ducmV2LnhtbFBLBQYAAAAAAwADALcAAAD1AgAAAAA=&#10;">
              <v:imagedata r:id="rId8" o:title="" cropbottom="15132f" cropright="524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-10558;top:-10482;width:486;height:1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ky0wgAAANsAAAAPAAAAZHJzL2Rvd25yZXYueG1sRE/Pa8Iw&#10;FL4P/B/CE3abqcVtUo0ig0EP3ZidoMdH82yKzUtpYtv998thsOPH93u7n2wrBup941jBcpGAIK6c&#10;brhWcPp+f1qD8AFZY+uYFPyQh/1u9rDFTLuRjzSUoRYxhH2GCkwIXSalrwxZ9AvXEUfu6nqLIcK+&#10;lrrHMYbbVqZJ8iItNhwbDHb0Zqi6lXerQBfn8/PrrSuO5rK65u2nLsqvD6Ue59NhAyLQFP7Ff+5c&#10;K0jj+vgl/gC5+wUAAP//AwBQSwECLQAUAAYACAAAACEA2+H2y+4AAACFAQAAEwAAAAAAAAAAAAAA&#10;AAAAAAAAW0NvbnRlbnRfVHlwZXNdLnhtbFBLAQItABQABgAIAAAAIQBa9CxbvwAAABUBAAALAAAA&#10;AAAAAAAAAAAAAB8BAABfcmVscy8ucmVsc1BLAQItABQABgAIAAAAIQCY7ky0wgAAANsAAAAPAAAA&#10;AAAAAAAAAAAAAAcCAABkcnMvZG93bnJldi54bWxQSwUGAAAAAAMAAwC3AAAA9gIAAAAA&#10;" filled="f" stroked="f">
              <v:textbox>
                <w:txbxContent>
                  <w:p w14:paraId="478EC022" w14:textId="77777777" w:rsidR="00593F78" w:rsidRPr="00E43C9A" w:rsidRDefault="00593F78" w:rsidP="00593F78">
                    <w:pPr>
                      <w:widowControl w:val="0"/>
                      <w:spacing w:after="0" w:line="249" w:lineRule="auto"/>
                      <w:jc w:val="center"/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</w:pPr>
                    <w:r w:rsidRPr="00E43C9A"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  <w:t xml:space="preserve">Qualité-gestion des risques/ </w:t>
                    </w:r>
                  </w:p>
                  <w:p w14:paraId="4A6DB3C4" w14:textId="77777777" w:rsidR="00593F78" w:rsidRPr="00E43C9A" w:rsidRDefault="00593F78" w:rsidP="00593F78">
                    <w:pPr>
                      <w:widowControl w:val="0"/>
                      <w:spacing w:after="0" w:line="249" w:lineRule="auto"/>
                      <w:jc w:val="center"/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</w:pPr>
                    <w:r w:rsidRPr="00E43C9A"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  <w:t xml:space="preserve">Prévention-maitrise du risque infectieux en </w:t>
                    </w:r>
                    <w:r w:rsidRPr="00E43C9A">
                      <w:rPr>
                        <w:rFonts w:ascii="Gill Sans MT" w:hAnsi="Gill Sans MT"/>
                        <w:bCs/>
                        <w:color w:val="FFFFFF"/>
                        <w:sz w:val="32"/>
                        <w:szCs w:val="32"/>
                      </w:rPr>
                      <w:t>EMS</w:t>
                    </w:r>
                    <w:r w:rsidRPr="00E43C9A">
                      <w:rPr>
                        <w:rFonts w:ascii="Gill Sans MT" w:hAnsi="Gill Sans MT"/>
                        <w:bCs/>
                        <w:sz w:val="32"/>
                        <w:szCs w:val="32"/>
                      </w:rPr>
                      <w:t xml:space="preserve"> : </w:t>
                    </w:r>
                  </w:p>
                  <w:p w14:paraId="6D9630C1" w14:textId="77777777" w:rsidR="00593F78" w:rsidRPr="00E43C9A" w:rsidRDefault="00593F78" w:rsidP="00593F78">
                    <w:pPr>
                      <w:widowControl w:val="0"/>
                      <w:spacing w:after="0" w:line="256" w:lineRule="auto"/>
                      <w:jc w:val="center"/>
                      <w:rPr>
                        <w:rFonts w:ascii="Calibri" w:hAnsi="Calibri"/>
                        <w:i/>
                        <w:iCs/>
                        <w:sz w:val="36"/>
                        <w:szCs w:val="36"/>
                      </w:rPr>
                    </w:pPr>
                    <w:r w:rsidRPr="00E43C9A">
                      <w:rPr>
                        <w:bCs/>
                        <w:i/>
                        <w:iCs/>
                        <w:sz w:val="32"/>
                        <w:szCs w:val="32"/>
                      </w:rPr>
                      <w:t>Construisons ensemble les repères pour sécuriser les organisations</w:t>
                    </w:r>
                  </w:p>
                </w:txbxContent>
              </v:textbox>
            </v:shape>
            <w10:wrap anchorx="page"/>
          </v:group>
        </w:pict>
      </w:r>
    </w:p>
    <w:p w14:paraId="73F7D086" w14:textId="2BC6387E" w:rsidR="00C5095D" w:rsidRPr="00D332D7" w:rsidRDefault="00C5095D" w:rsidP="0066616A">
      <w:pPr>
        <w:spacing w:line="240" w:lineRule="auto"/>
        <w:jc w:val="center"/>
        <w:rPr>
          <w:b/>
          <w:color w:val="CC3300"/>
          <w:sz w:val="24"/>
          <w:szCs w:val="24"/>
        </w:rPr>
      </w:pPr>
    </w:p>
    <w:p w14:paraId="0507A137" w14:textId="094037F7" w:rsidR="00C5095D" w:rsidRPr="00D332D7" w:rsidRDefault="00C5095D" w:rsidP="0066616A">
      <w:pPr>
        <w:spacing w:line="240" w:lineRule="auto"/>
        <w:jc w:val="center"/>
        <w:rPr>
          <w:b/>
          <w:color w:val="CC3300"/>
          <w:sz w:val="24"/>
          <w:szCs w:val="24"/>
        </w:rPr>
      </w:pPr>
    </w:p>
    <w:p w14:paraId="10C06A43" w14:textId="54E6FB19" w:rsidR="000F4363" w:rsidRPr="00D332D7" w:rsidRDefault="002403BF" w:rsidP="0066616A">
      <w:pPr>
        <w:tabs>
          <w:tab w:val="left" w:pos="6855"/>
        </w:tabs>
        <w:spacing w:line="240" w:lineRule="auto"/>
        <w:rPr>
          <w:b/>
          <w:color w:val="CC3300"/>
          <w:sz w:val="24"/>
          <w:szCs w:val="24"/>
        </w:rPr>
      </w:pPr>
      <w:r>
        <w:rPr>
          <w:noProof/>
        </w:rPr>
        <w:pict w14:anchorId="2642A610">
          <v:shape id="Zone de texte 2" o:spid="_x0000_s2060" type="#_x0000_t202" style="position:absolute;margin-left:-26.35pt;margin-top:6.5pt;width:502.6pt;height:107.7pt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ed="f" stroked="f">
            <v:textbox style="mso-next-textbox:#Zone de texte 2" inset="0,0,0,0">
              <w:txbxContent>
                <w:p w14:paraId="153BE417" w14:textId="4EA5A827" w:rsidR="00250AC5" w:rsidRPr="00593F78" w:rsidRDefault="004D7BA5" w:rsidP="00D617DC">
                  <w:pPr>
                    <w:spacing w:after="0" w:line="240" w:lineRule="auto"/>
                    <w:jc w:val="right"/>
                    <w:rPr>
                      <w:rFonts w:ascii="Gill Sans MT Condensed" w:hAnsi="Gill Sans MT Condensed"/>
                      <w:color w:val="258197"/>
                      <w:sz w:val="56"/>
                      <w:szCs w:val="56"/>
                    </w:rPr>
                  </w:pPr>
                  <w:r>
                    <w:rPr>
                      <w:rFonts w:ascii="Gill Sans MT Condensed" w:hAnsi="Gill Sans MT Condensed"/>
                      <w:color w:val="258197"/>
                      <w:sz w:val="56"/>
                      <w:szCs w:val="56"/>
                    </w:rPr>
                    <w:t>Fiche</w:t>
                  </w:r>
                  <w:r w:rsidR="005134ED" w:rsidRPr="00593F78">
                    <w:rPr>
                      <w:rFonts w:ascii="Gill Sans MT Condensed" w:hAnsi="Gill Sans MT Condensed"/>
                      <w:color w:val="258197"/>
                      <w:sz w:val="56"/>
                      <w:szCs w:val="56"/>
                    </w:rPr>
                    <w:t xml:space="preserve"> de liaison d’urgence</w:t>
                  </w:r>
                  <w:r w:rsidR="001A65A8" w:rsidRPr="00593F78">
                    <w:rPr>
                      <w:rFonts w:ascii="Gill Sans MT Condensed" w:hAnsi="Gill Sans MT Condensed"/>
                      <w:color w:val="258197"/>
                      <w:sz w:val="56"/>
                      <w:szCs w:val="56"/>
                    </w:rPr>
                    <w:t xml:space="preserve"> DLU - EANM</w:t>
                  </w:r>
                </w:p>
                <w:p w14:paraId="35A9FBB5" w14:textId="3050DCE8" w:rsidR="00E3053F" w:rsidRPr="00593F78" w:rsidRDefault="004D7BA5" w:rsidP="00D617DC">
                  <w:pPr>
                    <w:spacing w:after="0" w:line="240" w:lineRule="auto"/>
                    <w:ind w:left="567"/>
                    <w:jc w:val="right"/>
                    <w:rPr>
                      <w:rFonts w:ascii="Gill Sans MT Condensed" w:hAnsi="Gill Sans MT Condensed"/>
                      <w:sz w:val="180"/>
                      <w:szCs w:val="200"/>
                    </w:rPr>
                  </w:pPr>
                  <w:r>
                    <w:rPr>
                      <w:rFonts w:ascii="Gill Sans MT Condensed" w:hAnsi="Gill Sans MT Condensed"/>
                      <w:sz w:val="24"/>
                      <w:szCs w:val="14"/>
                    </w:rPr>
                    <w:t>Ce document est à remplir au moment du transfert de l’EANM vers le SU</w:t>
                  </w:r>
                </w:p>
              </w:txbxContent>
            </v:textbox>
          </v:shape>
        </w:pict>
      </w:r>
    </w:p>
    <w:p w14:paraId="40B9576B" w14:textId="397EEA15" w:rsidR="000F4363" w:rsidRPr="00D332D7" w:rsidRDefault="000F4363" w:rsidP="0066616A">
      <w:pPr>
        <w:tabs>
          <w:tab w:val="left" w:pos="6855"/>
        </w:tabs>
        <w:spacing w:line="240" w:lineRule="auto"/>
        <w:rPr>
          <w:b/>
          <w:color w:val="CC3300"/>
          <w:sz w:val="24"/>
          <w:szCs w:val="24"/>
        </w:rPr>
      </w:pPr>
    </w:p>
    <w:p w14:paraId="215B7DDD" w14:textId="1E4F8C83" w:rsidR="000F4363" w:rsidRPr="00D332D7" w:rsidRDefault="000F4363" w:rsidP="0066616A">
      <w:pPr>
        <w:tabs>
          <w:tab w:val="left" w:pos="6855"/>
        </w:tabs>
        <w:spacing w:line="240" w:lineRule="auto"/>
        <w:rPr>
          <w:b/>
          <w:color w:val="CC3300"/>
          <w:sz w:val="24"/>
          <w:szCs w:val="24"/>
        </w:rPr>
      </w:pPr>
    </w:p>
    <w:p w14:paraId="2C7F778B" w14:textId="3119DE06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48674D71" w14:textId="3E12C9E8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71D8ABA9" w14:textId="7152034B" w:rsidR="004610DA" w:rsidRDefault="007003A1" w:rsidP="004610DA">
      <w:pPr>
        <w:spacing w:after="0" w:line="240" w:lineRule="auto"/>
        <w:ind w:left="-709" w:right="-992"/>
        <w:rPr>
          <w:b/>
          <w:bCs/>
          <w:color w:val="00A3C0"/>
        </w:rPr>
      </w:pPr>
      <w:r>
        <w:rPr>
          <w:noProof/>
        </w:rPr>
        <w:pict w14:anchorId="3498FCE9">
          <v:rect id="Rectangle 6" o:spid="_x0000_s2065" style="position:absolute;left:0;text-align:left;margin-left:79.75pt;margin-top:2pt;width:334.5pt;height:35pt;z-index:-25164083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XdTAIAAOwEAAAOAAAAZHJzL2Uyb0RvYy54bWysVFFvGjEMfp+0/xDlfRxcodsQR4WoOk2q&#10;WjQ69TnkEjgtF2dO4GC/fk44DtbxNO0l2LE/O/7uM5O7fW3YTqGvwBZ80OtzpqyEsrLrgn9/efjw&#10;iTMfhC2FAasKflCe303fv5s0bqxy2IApFTIqYv24cQXfhODGWeblRtXC98ApS0ENWItALq6zEkVD&#10;1WuT5f3+bdYAlg5BKu/p9v4Y5NNUX2slw7PWXgVmCk5vC+nEdK7imU0nYrxG4TaVbJ8h/uEVtags&#10;Ne1K3Ysg2Barv0rVlUTwoENPQp2B1pVUaQaaZtB/M81yI5xKsxA53nU0+f9XVj7tlm6BREPj/NiT&#10;GafYa6zjL72P7RNZh44stQ9M0uXN6Da/GRGnkmLD4XDUT2xmZ7RDH74oqFk0Co70MRJHYvfoA3Wk&#10;1FMKOef+yQoHo+ITjP2mNKtK6pgndJKGmhtkO0EfVUipbMjjh6R6KTvCdGVMBxxcA5owaEFtboSp&#10;JJkO2L8G/LNjh0hdwYYOXFcW8FqB8kfX+Zh/mv44cxx/BeVhgQzhKFjv5ENFJD4KHxYCSaHEO21d&#10;eKZDG2gKDq3F2Qbw17X7mE/CoShnDSm+4P7nVqDizHy1JKnPg+EwrkhyhqOPOTl4GVldRuy2ngPx&#10;P6D9djKZMT+Yk6kR6ldazlnsSiFhJfUuuAx4cubhuIm03lLNZimN1sKJ8GiXTsbikdUokpf9q0DX&#10;KimQBp/gtB1i/EZQx9yItDDbBtBVUtuZ15ZvWqkkmnb9485e+inr/Cc1/Q0AAP//AwBQSwMEFAAG&#10;AAgAAAAhAEKKQuDgAAAACwEAAA8AAABkcnMvZG93bnJldi54bWxMT9FKw0AQfBf8h2MF3+ylapsY&#10;cykqWEEoaC3Ux23uTIJ3e+Hu2ka/3vVJ32ZnhtmZajE6Kw4mxN6TgukkA2Go8bqnVsHm7fGiABET&#10;kkbrySj4MhEW9elJhaX2R3o1h3VqBYdQLFFBl9JQShmbzjiMEz8YYu3DB4eJz9BKHfDI4c7Kyyyb&#10;S4c98YcOB/PQmeZzvXcKnnBpwzY9r963G3mzup/55ffLtVLnZ+PdLYhkxvRnht/6XB1q7rTze9JR&#10;WAVX05y3JAWzbM6AHUVeMNgxkzMj60r+31D/AAAA//8DAFBLAQItABQABgAIAAAAIQC2gziS/gAA&#10;AOEBAAATAAAAAAAAAAAAAAAAAAAAAABbQ29udGVudF9UeXBlc10ueG1sUEsBAi0AFAAGAAgAAAAh&#10;ADj9If/WAAAAlAEAAAsAAAAAAAAAAAAAAAAALwEAAF9yZWxzLy5yZWxzUEsBAi0AFAAGAAgAAAAh&#10;AGLhhd1MAgAA7AQAAA4AAAAAAAAAAAAAAAAALgIAAGRycy9lMm9Eb2MueG1sUEsBAi0AFAAGAAgA&#10;AAAhAEKKQuDgAAAACwEAAA8AAAAAAAAAAAAAAAAApgQAAGRycy9kb3ducmV2LnhtbFBLBQYAAAAA&#10;BAAEAPMAAACzBQAAAAA=&#10;" fillcolor="white [3201]" strokecolor="#ed7d31 [3205]" strokeweight="1pt">
            <v:textbox>
              <w:txbxContent>
                <w:p w14:paraId="356761B6" w14:textId="09E83A0E" w:rsidR="002403BF" w:rsidRDefault="002403BF" w:rsidP="002403BF">
                  <w:pPr>
                    <w:spacing w:after="0" w:line="240" w:lineRule="auto"/>
                    <w:jc w:val="center"/>
                  </w:pPr>
                  <w:bookmarkStart w:id="0" w:name="_Hlk101512689"/>
                  <w:r w:rsidRPr="00B054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14"/>
                    </w:rPr>
                    <w:t>Fiche « Aller » de l’EANM vers le Service des Urgences</w:t>
                  </w:r>
                  <w:bookmarkEnd w:id="0"/>
                </w:p>
              </w:txbxContent>
            </v:textbox>
          </v:rect>
        </w:pict>
      </w:r>
    </w:p>
    <w:p w14:paraId="0AD2DC13" w14:textId="52083F4A" w:rsidR="004610DA" w:rsidRDefault="004610DA" w:rsidP="004610DA">
      <w:pPr>
        <w:spacing w:after="0" w:line="240" w:lineRule="auto"/>
        <w:ind w:left="-709" w:right="-992"/>
        <w:rPr>
          <w:b/>
          <w:bCs/>
          <w:color w:val="00A3C0"/>
        </w:rPr>
      </w:pPr>
    </w:p>
    <w:p w14:paraId="598C9CF3" w14:textId="7F7469B3" w:rsidR="00B05452" w:rsidRDefault="00B05452" w:rsidP="00BA63F9">
      <w:pPr>
        <w:spacing w:line="240" w:lineRule="auto"/>
        <w:ind w:left="-709"/>
        <w:rPr>
          <w:b/>
          <w:bCs/>
          <w:color w:val="00A3C0"/>
        </w:rPr>
      </w:pPr>
    </w:p>
    <w:p w14:paraId="69EAED0C" w14:textId="72E9F1AB" w:rsidR="00BA63F9" w:rsidRPr="00BA63F9" w:rsidRDefault="00BA63F9" w:rsidP="00B05452">
      <w:pPr>
        <w:tabs>
          <w:tab w:val="left" w:pos="5670"/>
        </w:tabs>
        <w:spacing w:line="240" w:lineRule="auto"/>
        <w:ind w:left="-709"/>
        <w:rPr>
          <w:b/>
          <w:bCs/>
          <w:color w:val="00B0F0"/>
        </w:rPr>
      </w:pPr>
      <w:r w:rsidRPr="001A36C8">
        <w:rPr>
          <w:b/>
          <w:bCs/>
          <w:color w:val="00A3C0"/>
        </w:rPr>
        <w:t>Rempli le :</w:t>
      </w:r>
      <w:r>
        <w:rPr>
          <w:b/>
          <w:bCs/>
          <w:color w:val="00A3C0"/>
        </w:rPr>
        <w:t xml:space="preserve">  </w:t>
      </w:r>
      <w:sdt>
        <w:sdtPr>
          <w:rPr>
            <w:b/>
            <w:bCs/>
            <w:color w:val="00A3C0"/>
          </w:rPr>
          <w:id w:val="-1308469967"/>
          <w:placeholder>
            <w:docPart w:val="6FFC7061A8B946AAAD0CEFA023B42DB9"/>
          </w:placeholder>
          <w:showingPlcHdr/>
          <w:date w:fullDate="2022-05-0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566FC">
            <w:rPr>
              <w:rStyle w:val="Textedelespacerserv"/>
              <w:u w:val="single"/>
            </w:rPr>
            <w:t>date ../../….</w:t>
          </w:r>
        </w:sdtContent>
      </w:sdt>
      <w:r w:rsidR="00B05452">
        <w:rPr>
          <w:b/>
          <w:bCs/>
          <w:color w:val="00A3C0"/>
        </w:rPr>
        <w:t xml:space="preserve"> </w:t>
      </w:r>
      <w:r w:rsidRPr="00D566FC">
        <w:rPr>
          <w:b/>
          <w:bCs/>
          <w:color w:val="00A3C0"/>
        </w:rPr>
        <w:t>par</w:t>
      </w:r>
      <w:r w:rsidRPr="00BA63F9">
        <w:rPr>
          <w:b/>
          <w:bCs/>
          <w:color w:val="00B0F0"/>
        </w:rPr>
        <w:t xml:space="preserve"> : </w:t>
      </w:r>
      <w:sdt>
        <w:sdtPr>
          <w:rPr>
            <w:b/>
            <w:bCs/>
            <w:color w:val="00B0F0"/>
          </w:rPr>
          <w:id w:val="1439485944"/>
          <w:placeholder>
            <w:docPart w:val="CE52F39D4A5147A8858B772E6BFDEF9D"/>
          </w:placeholder>
          <w:showingPlcHdr/>
        </w:sdtPr>
        <w:sdtEndPr/>
        <w:sdtContent>
          <w:r w:rsidR="0085336F" w:rsidRPr="00D566FC">
            <w:rPr>
              <w:b/>
              <w:bCs/>
              <w:color w:val="00A3C0"/>
            </w:rPr>
            <w:t>Nom, prénom(s).</w:t>
          </w:r>
        </w:sdtContent>
      </w:sdt>
      <w:r w:rsidRPr="00BA63F9">
        <w:rPr>
          <w:b/>
          <w:bCs/>
          <w:color w:val="00B0F0"/>
        </w:rPr>
        <w:tab/>
      </w:r>
      <w:sdt>
        <w:sdtPr>
          <w:rPr>
            <w:b/>
            <w:bCs/>
            <w:color w:val="00B0F0"/>
          </w:rPr>
          <w:id w:val="-1281488326"/>
          <w:placeholder>
            <w:docPart w:val="89A5A41FA4F54BC3AA40FC73D3598154"/>
          </w:placeholder>
          <w:showingPlcHdr/>
        </w:sdtPr>
        <w:sdtEndPr/>
        <w:sdtContent>
          <w:r w:rsidR="0085336F" w:rsidRPr="00BA63F9">
            <w:rPr>
              <w:rStyle w:val="Textedelespacerserv"/>
              <w:color w:val="00B0F0"/>
            </w:rPr>
            <w:t>Profession.</w:t>
          </w:r>
        </w:sdtContent>
      </w:sdt>
    </w:p>
    <w:p w14:paraId="6DB378D5" w14:textId="77777777" w:rsidR="00480782" w:rsidRPr="00BA63F9" w:rsidRDefault="00480782" w:rsidP="0022534B">
      <w:pPr>
        <w:pBdr>
          <w:top w:val="threeDEngrave" w:sz="24" w:space="3" w:color="FF9933"/>
        </w:pBdr>
        <w:spacing w:after="0"/>
        <w:ind w:left="-709" w:right="-853"/>
        <w:rPr>
          <w:b/>
          <w:bCs/>
          <w:color w:val="00A3C0"/>
        </w:rPr>
      </w:pPr>
      <w:r w:rsidRPr="00BA63F9">
        <w:rPr>
          <w:b/>
          <w:bCs/>
          <w:color w:val="00A3C0"/>
        </w:rPr>
        <w:t>Résident ou personne accompagnée</w:t>
      </w:r>
    </w:p>
    <w:p w14:paraId="192F6FE1" w14:textId="1346BEB2" w:rsidR="00480782" w:rsidRDefault="0085336F" w:rsidP="00E068FD">
      <w:pPr>
        <w:tabs>
          <w:tab w:val="left" w:pos="5670"/>
        </w:tabs>
        <w:spacing w:after="120"/>
        <w:ind w:left="-709"/>
      </w:pPr>
      <w:r>
        <w:t>Nom, Prénoms :</w:t>
      </w:r>
      <w:sdt>
        <w:sdtPr>
          <w:id w:val="-130323718"/>
          <w:placeholder>
            <w:docPart w:val="191D6658D40045959F2B0A86984F9B6A"/>
          </w:placeholder>
          <w:showingPlcHdr/>
        </w:sdtPr>
        <w:sdtEndPr/>
        <w:sdtContent>
          <w:r w:rsidRPr="00B7029E">
            <w:rPr>
              <w:rStyle w:val="Textedelespacerserv"/>
            </w:rPr>
            <w:t>Nom d’usage,-Prénom(s).</w:t>
          </w:r>
        </w:sdtContent>
      </w:sdt>
      <w:r>
        <w:tab/>
      </w:r>
      <w:r w:rsidR="00B05452">
        <w:t xml:space="preserve">Date de naissance </w:t>
      </w:r>
      <w:sdt>
        <w:sdtPr>
          <w:id w:val="1212460736"/>
          <w:placeholder>
            <w:docPart w:val="73401612F5AC4597B2D815CD62FB67E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05452" w:rsidRPr="00B7029E">
            <w:t xml:space="preserve"> ../../….</w:t>
          </w:r>
          <w:r w:rsidR="00B05452" w:rsidRPr="00B7029E">
            <w:rPr>
              <w:rStyle w:val="Textedelespacerserv"/>
              <w:color w:val="auto"/>
            </w:rPr>
            <w:t>.</w:t>
          </w:r>
        </w:sdtContent>
      </w:sdt>
    </w:p>
    <w:p w14:paraId="7303C3CF" w14:textId="375A3FE3" w:rsidR="004610DA" w:rsidRDefault="004D7BA5" w:rsidP="000549D3">
      <w:pPr>
        <w:pBdr>
          <w:top w:val="threeDEngrave" w:sz="24" w:space="3" w:color="FF9933"/>
        </w:pBd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Motif de transfert en service des Urgences</w:t>
      </w:r>
      <w:r w:rsidR="00B7029E">
        <w:rPr>
          <w:b/>
          <w:bCs/>
          <w:color w:val="00A3C0"/>
        </w:rPr>
        <w:t> :</w:t>
      </w:r>
    </w:p>
    <w:p w14:paraId="6F0BD6AF" w14:textId="19668B4C" w:rsidR="005F15FE" w:rsidRDefault="005F15FE" w:rsidP="0080064A">
      <w:pPr>
        <w:pBdr>
          <w:bottom w:val="threeDEngrave" w:sz="24" w:space="10" w:color="FF9933"/>
        </w:pBdr>
        <w:tabs>
          <w:tab w:val="left" w:pos="5670"/>
        </w:tabs>
        <w:spacing w:after="0" w:line="240" w:lineRule="auto"/>
        <w:ind w:left="-709" w:right="-992"/>
        <w:rPr>
          <w:b/>
          <w:bCs/>
        </w:rPr>
      </w:pPr>
      <w:r>
        <w:rPr>
          <w:b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"/>
    </w:p>
    <w:p w14:paraId="58157B05" w14:textId="62ABB9C4" w:rsidR="000549D3" w:rsidRDefault="005F15FE" w:rsidP="005F15FE">
      <w:pPr>
        <w:spacing w:after="60"/>
        <w:ind w:left="-709"/>
        <w:rPr>
          <w:b/>
          <w:bCs/>
          <w:color w:val="00A3C0"/>
        </w:rPr>
      </w:pPr>
      <w:r>
        <w:rPr>
          <w:b/>
          <w:bCs/>
          <w:color w:val="00A3C0"/>
        </w:rPr>
        <w:t>Etat du patient :</w:t>
      </w:r>
    </w:p>
    <w:p w14:paraId="71027A8D" w14:textId="785C8B35" w:rsidR="005F15FE" w:rsidRDefault="005F15FE" w:rsidP="005F15FE">
      <w:pPr>
        <w:tabs>
          <w:tab w:val="left" w:pos="1134"/>
          <w:tab w:val="left" w:pos="2552"/>
          <w:tab w:val="left" w:pos="5245"/>
          <w:tab w:val="left" w:pos="6946"/>
        </w:tabs>
        <w:spacing w:after="120"/>
        <w:ind w:left="-709"/>
      </w:pPr>
      <w:r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0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</w:t>
      </w:r>
      <w:r w:rsidRPr="005F15FE">
        <w:t>Habituel</w:t>
      </w:r>
      <w:r>
        <w:tab/>
      </w: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1"/>
      <w:r>
        <w:instrText xml:space="preserve"> FORMCHECKBOX </w:instrText>
      </w:r>
      <w:r>
        <w:fldChar w:fldCharType="end"/>
      </w:r>
      <w:bookmarkEnd w:id="3"/>
      <w:r>
        <w:t xml:space="preserve"> Différent</w:t>
      </w:r>
      <w:r>
        <w:tab/>
      </w: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2"/>
      <w:r>
        <w:instrText xml:space="preserve"> FORMCHECKBOX </w:instrText>
      </w:r>
      <w:r>
        <w:fldChar w:fldCharType="end"/>
      </w:r>
      <w:bookmarkEnd w:id="4"/>
      <w:r>
        <w:t xml:space="preserve"> Conscient et éveillé</w:t>
      </w:r>
      <w:r>
        <w:tab/>
      </w: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3"/>
      <w:r>
        <w:instrText xml:space="preserve"> FORMCHECKBOX </w:instrText>
      </w:r>
      <w:r>
        <w:fldChar w:fldCharType="end"/>
      </w:r>
      <w:bookmarkEnd w:id="5"/>
      <w:r>
        <w:t xml:space="preserve"> Eveillable</w:t>
      </w:r>
      <w:r>
        <w:tab/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4"/>
      <w:r>
        <w:instrText xml:space="preserve"> FORMCHECKBOX </w:instrText>
      </w:r>
      <w:r>
        <w:fldChar w:fldCharType="end"/>
      </w:r>
      <w:bookmarkEnd w:id="6"/>
      <w:r>
        <w:t xml:space="preserve"> Inconscient</w:t>
      </w:r>
    </w:p>
    <w:p w14:paraId="1532A554" w14:textId="55BF0C57" w:rsidR="005F15FE" w:rsidRDefault="005F15FE" w:rsidP="005F15FE">
      <w:pPr>
        <w:spacing w:after="60"/>
        <w:ind w:left="-709"/>
        <w:rPr>
          <w:b/>
          <w:bCs/>
          <w:color w:val="00A3C0"/>
        </w:rPr>
      </w:pPr>
      <w:r>
        <w:rPr>
          <w:b/>
          <w:bCs/>
          <w:color w:val="00A3C0"/>
        </w:rPr>
        <w:t>Constante</w:t>
      </w:r>
      <w:r>
        <w:rPr>
          <w:b/>
          <w:bCs/>
          <w:color w:val="00A3C0"/>
        </w:rPr>
        <w:t xml:space="preserve"> du patient :</w:t>
      </w:r>
    </w:p>
    <w:p w14:paraId="115576AE" w14:textId="557D2BD6" w:rsidR="005F15FE" w:rsidRDefault="005F15FE" w:rsidP="0080064A">
      <w:pPr>
        <w:tabs>
          <w:tab w:val="left" w:pos="4253"/>
          <w:tab w:val="left" w:pos="5245"/>
          <w:tab w:val="left" w:pos="6946"/>
        </w:tabs>
        <w:spacing w:after="120"/>
        <w:ind w:left="-709"/>
      </w:pPr>
      <w:r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80064A">
        <w:t>Mesurée par un professionnel de l’EMS</w:t>
      </w:r>
      <w:r>
        <w:tab/>
      </w: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80064A">
        <w:t>Famille / Aidant</w:t>
      </w:r>
    </w:p>
    <w:p w14:paraId="3E07955F" w14:textId="37F795F4" w:rsidR="0080064A" w:rsidRDefault="0080064A" w:rsidP="0080064A">
      <w:pPr>
        <w:tabs>
          <w:tab w:val="left" w:pos="2552"/>
          <w:tab w:val="left" w:pos="6521"/>
        </w:tabs>
        <w:spacing w:after="120"/>
        <w:ind w:left="-709"/>
        <w:rPr>
          <w:b/>
          <w:bCs/>
        </w:rPr>
      </w:pPr>
      <w:r>
        <w:t xml:space="preserve">Pouls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  <w:t xml:space="preserve">Tension artérielle :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  <w:t xml:space="preserve">Température 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0133EAC" w14:textId="2C3F2FED" w:rsidR="004610DA" w:rsidRDefault="00B7029E" w:rsidP="000E5588">
      <w:pPr>
        <w:pBdr>
          <w:top w:val="threeDEngrave" w:sz="24" w:space="1" w:color="FF9933"/>
        </w:pBdr>
        <w:spacing w:after="12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Personne</w:t>
      </w:r>
      <w:r w:rsidR="0080064A">
        <w:rPr>
          <w:b/>
          <w:bCs/>
          <w:color w:val="00A3C0"/>
        </w:rPr>
        <w:t>s</w:t>
      </w:r>
      <w:r>
        <w:rPr>
          <w:b/>
          <w:bCs/>
          <w:color w:val="00A3C0"/>
        </w:rPr>
        <w:t xml:space="preserve"> </w:t>
      </w:r>
      <w:r w:rsidR="0080064A">
        <w:rPr>
          <w:b/>
          <w:bCs/>
          <w:color w:val="00A3C0"/>
        </w:rPr>
        <w:t xml:space="preserve">informées du transfert au Service des Urgences </w:t>
      </w:r>
      <w:r w:rsidR="00E068FD">
        <w:rPr>
          <w:b/>
          <w:bCs/>
          <w:color w:val="00A3C0"/>
        </w:rPr>
        <w:t>:</w:t>
      </w:r>
    </w:p>
    <w:p w14:paraId="1F7534A8" w14:textId="1FA1AA39" w:rsidR="0080064A" w:rsidRDefault="0080064A" w:rsidP="000E5588">
      <w:pPr>
        <w:tabs>
          <w:tab w:val="left" w:pos="1418"/>
          <w:tab w:val="left" w:pos="3828"/>
          <w:tab w:val="left" w:pos="6663"/>
        </w:tabs>
        <w:spacing w:after="120"/>
        <w:ind w:left="-709"/>
      </w:pPr>
      <w:r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0E5588">
        <w:t>Le « 15 »</w:t>
      </w:r>
      <w:r>
        <w:tab/>
      </w: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0E5588">
        <w:t>Médecin traitant</w:t>
      </w:r>
      <w:r>
        <w:tab/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0E5588">
        <w:t>Intervenants à domicile</w:t>
      </w:r>
      <w:r w:rsidR="000E5588">
        <w:tab/>
      </w:r>
      <w:r w:rsidR="000E5588"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0E5588">
        <w:rPr>
          <w:b/>
          <w:bCs/>
        </w:rPr>
        <w:instrText xml:space="preserve"> FORMCHECKBOX </w:instrText>
      </w:r>
      <w:r w:rsidR="000E5588">
        <w:rPr>
          <w:b/>
          <w:bCs/>
        </w:rPr>
      </w:r>
      <w:r w:rsidR="000E5588">
        <w:rPr>
          <w:b/>
          <w:bCs/>
        </w:rPr>
        <w:fldChar w:fldCharType="end"/>
      </w:r>
      <w:r w:rsidR="000E5588">
        <w:rPr>
          <w:b/>
          <w:bCs/>
        </w:rPr>
        <w:t xml:space="preserve"> </w:t>
      </w:r>
      <w:r w:rsidR="000E5588">
        <w:t>Service des Urgences</w:t>
      </w:r>
    </w:p>
    <w:p w14:paraId="0C3E5F64" w14:textId="7F74D2A8" w:rsidR="000E5588" w:rsidRDefault="000E5588" w:rsidP="000E5588">
      <w:pPr>
        <w:tabs>
          <w:tab w:val="left" w:pos="2552"/>
          <w:tab w:val="left" w:pos="6521"/>
        </w:tabs>
        <w:spacing w:after="120"/>
        <w:ind w:left="-709"/>
      </w:pP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Personne référente/Entourage</w:t>
      </w:r>
      <w:r>
        <w:tab/>
        <w:t xml:space="preserve">Nom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732810B" w14:textId="198DD8EB" w:rsidR="000E5588" w:rsidRPr="00B05452" w:rsidRDefault="000E5588" w:rsidP="005000EB">
      <w:pPr>
        <w:pBdr>
          <w:bottom w:val="threeDEngrave" w:sz="24" w:space="5" w:color="FF9933"/>
        </w:pBdr>
        <w:tabs>
          <w:tab w:val="left" w:pos="5103"/>
        </w:tabs>
        <w:spacing w:after="0" w:line="240" w:lineRule="auto"/>
        <w:ind w:left="-709" w:right="-992"/>
        <w:rPr>
          <w:b/>
          <w:bCs/>
        </w:rPr>
      </w:pPr>
      <w:r w:rsidRPr="00B05452">
        <w:rPr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B05452">
        <w:rPr>
          <w:b/>
          <w:bCs/>
        </w:rPr>
        <w:instrText xml:space="preserve"> FORMCHECKBOX </w:instrText>
      </w:r>
      <w:r w:rsidRPr="00B05452">
        <w:rPr>
          <w:b/>
          <w:bCs/>
        </w:rPr>
      </w:r>
      <w:r w:rsidRPr="00B05452">
        <w:rPr>
          <w:b/>
          <w:bCs/>
        </w:rPr>
        <w:fldChar w:fldCharType="end"/>
      </w:r>
      <w:r w:rsidRPr="00B05452">
        <w:rPr>
          <w:b/>
          <w:bCs/>
        </w:rPr>
        <w:t xml:space="preserve"> </w:t>
      </w:r>
      <w:r w:rsidRPr="005000EB">
        <w:t>Autre</w:t>
      </w:r>
      <w:r w:rsidRPr="00B05452">
        <w:rPr>
          <w:b/>
          <w:bCs/>
        </w:rPr>
        <w:tab/>
      </w:r>
      <w:r w:rsidRPr="005000EB">
        <w:t>Préciser</w:t>
      </w:r>
      <w:r w:rsidRPr="00B05452">
        <w:rPr>
          <w:b/>
          <w:bCs/>
        </w:rPr>
        <w:t xml:space="preserve"> : </w:t>
      </w:r>
      <w:r w:rsidRPr="00B05452">
        <w:rPr>
          <w:b/>
          <w:bCs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Pr="00B05452">
        <w:rPr>
          <w:b/>
          <w:bCs/>
        </w:rPr>
        <w:instrText xml:space="preserve"> FORMTEXT </w:instrText>
      </w:r>
      <w:r w:rsidRPr="00B05452">
        <w:rPr>
          <w:b/>
          <w:bCs/>
        </w:rPr>
      </w:r>
      <w:r w:rsidRPr="00B05452">
        <w:rPr>
          <w:b/>
          <w:bCs/>
        </w:rPr>
        <w:fldChar w:fldCharType="separate"/>
      </w:r>
      <w:r w:rsidRPr="00B05452">
        <w:rPr>
          <w:b/>
          <w:bCs/>
        </w:rPr>
        <w:t> </w:t>
      </w:r>
      <w:r w:rsidRPr="00B05452">
        <w:rPr>
          <w:b/>
          <w:bCs/>
        </w:rPr>
        <w:t> </w:t>
      </w:r>
      <w:r w:rsidRPr="00B05452">
        <w:rPr>
          <w:b/>
          <w:bCs/>
        </w:rPr>
        <w:t> </w:t>
      </w:r>
      <w:r w:rsidRPr="00B05452">
        <w:rPr>
          <w:b/>
          <w:bCs/>
        </w:rPr>
        <w:t> </w:t>
      </w:r>
      <w:r w:rsidRPr="00B05452">
        <w:rPr>
          <w:b/>
          <w:bCs/>
        </w:rPr>
        <w:t> </w:t>
      </w:r>
      <w:r w:rsidRPr="00B05452">
        <w:rPr>
          <w:b/>
          <w:bCs/>
        </w:rPr>
        <w:fldChar w:fldCharType="end"/>
      </w:r>
      <w:bookmarkEnd w:id="11"/>
    </w:p>
    <w:p w14:paraId="31099C63" w14:textId="6C45546A" w:rsidR="005000EB" w:rsidRDefault="005000EB" w:rsidP="005000EB">
      <w:pP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Commentaires</w:t>
      </w:r>
      <w:r>
        <w:rPr>
          <w:b/>
          <w:bCs/>
          <w:color w:val="00A3C0"/>
        </w:rPr>
        <w:t> :</w:t>
      </w:r>
    </w:p>
    <w:p w14:paraId="58C15AAE" w14:textId="77777777" w:rsidR="005000EB" w:rsidRDefault="005000EB" w:rsidP="005000EB">
      <w:pPr>
        <w:pBdr>
          <w:bottom w:val="threeDEngrave" w:sz="24" w:space="10" w:color="FF9933"/>
        </w:pBdr>
        <w:tabs>
          <w:tab w:val="left" w:pos="5670"/>
        </w:tabs>
        <w:spacing w:after="0" w:line="240" w:lineRule="auto"/>
        <w:ind w:left="-709" w:right="-992"/>
        <w:rPr>
          <w:b/>
          <w:bCs/>
        </w:rPr>
      </w:pPr>
      <w:r>
        <w:rPr>
          <w:b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tbl>
      <w:tblPr>
        <w:tblStyle w:val="Grilledutableau"/>
        <w:tblW w:w="10740" w:type="dxa"/>
        <w:tblInd w:w="-709" w:type="dxa"/>
        <w:tblLook w:val="04A0" w:firstRow="1" w:lastRow="0" w:firstColumn="1" w:lastColumn="0" w:noHBand="0" w:noVBand="1"/>
      </w:tblPr>
      <w:tblGrid>
        <w:gridCol w:w="5920"/>
        <w:gridCol w:w="2552"/>
        <w:gridCol w:w="2268"/>
      </w:tblGrid>
      <w:tr w:rsidR="005000EB" w:rsidRPr="005000EB" w14:paraId="21A8449B" w14:textId="77777777" w:rsidTr="005B677A">
        <w:tc>
          <w:tcPr>
            <w:tcW w:w="5920" w:type="dxa"/>
            <w:vAlign w:val="center"/>
          </w:tcPr>
          <w:p w14:paraId="055E36FD" w14:textId="585AC4B4" w:rsidR="005000EB" w:rsidRPr="005000EB" w:rsidRDefault="005B677A" w:rsidP="005000EB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A3C0"/>
              </w:rPr>
              <w:t>Liste des prothèses et objets personnels</w:t>
            </w:r>
          </w:p>
        </w:tc>
        <w:tc>
          <w:tcPr>
            <w:tcW w:w="2552" w:type="dxa"/>
            <w:vAlign w:val="center"/>
          </w:tcPr>
          <w:p w14:paraId="0A703B64" w14:textId="5CCE939F" w:rsidR="005000EB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A3C0"/>
              </w:rPr>
            </w:pPr>
            <w:r w:rsidRPr="005B677A">
              <w:rPr>
                <w:rFonts w:asciiTheme="minorHAnsi" w:hAnsiTheme="minorHAnsi" w:cstheme="minorHAnsi"/>
                <w:b/>
                <w:bCs/>
                <w:color w:val="00A3C0"/>
              </w:rPr>
              <w:t>Aller (EANM)</w:t>
            </w:r>
          </w:p>
        </w:tc>
        <w:tc>
          <w:tcPr>
            <w:tcW w:w="2268" w:type="dxa"/>
            <w:vAlign w:val="center"/>
          </w:tcPr>
          <w:p w14:paraId="0EA316A4" w14:textId="4A1262A8" w:rsidR="005000EB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A3C0"/>
              </w:rPr>
            </w:pPr>
            <w:r w:rsidRPr="005B677A">
              <w:rPr>
                <w:rFonts w:asciiTheme="minorHAnsi" w:hAnsiTheme="minorHAnsi" w:cstheme="minorHAnsi"/>
                <w:b/>
                <w:bCs/>
                <w:color w:val="00A3C0"/>
              </w:rPr>
              <w:t>Retour (SU)</w:t>
            </w:r>
          </w:p>
        </w:tc>
      </w:tr>
      <w:tr w:rsidR="005000EB" w:rsidRPr="005B677A" w14:paraId="1F7844EA" w14:textId="77777777" w:rsidTr="005B677A">
        <w:tc>
          <w:tcPr>
            <w:tcW w:w="5920" w:type="dxa"/>
            <w:vAlign w:val="center"/>
          </w:tcPr>
          <w:p w14:paraId="4F5CBC88" w14:textId="7C95D106" w:rsidR="005000EB" w:rsidRPr="005B677A" w:rsidRDefault="005B677A" w:rsidP="005000EB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Lunettes</w:t>
            </w:r>
          </w:p>
        </w:tc>
        <w:tc>
          <w:tcPr>
            <w:tcW w:w="2552" w:type="dxa"/>
            <w:vAlign w:val="center"/>
          </w:tcPr>
          <w:p w14:paraId="33B99F86" w14:textId="723B46AA" w:rsidR="005000EB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5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2268" w:type="dxa"/>
            <w:vAlign w:val="center"/>
          </w:tcPr>
          <w:p w14:paraId="7329A3A7" w14:textId="433EE48B" w:rsidR="005000EB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6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5B677A" w:rsidRPr="005B677A" w14:paraId="2DE29EF0" w14:textId="77777777" w:rsidTr="005B677A">
        <w:tc>
          <w:tcPr>
            <w:tcW w:w="5920" w:type="dxa"/>
            <w:vAlign w:val="center"/>
          </w:tcPr>
          <w:p w14:paraId="79D89C96" w14:textId="6A20C464" w:rsidR="005B677A" w:rsidRPr="005B677A" w:rsidRDefault="005B677A" w:rsidP="005B677A">
            <w:pPr>
              <w:tabs>
                <w:tab w:val="left" w:pos="3257"/>
                <w:tab w:val="left" w:pos="5245"/>
                <w:tab w:val="left" w:pos="6946"/>
              </w:tabs>
              <w:spacing w:after="120"/>
              <w:rPr>
                <w:rFonts w:asciiTheme="minorHAnsi" w:hAnsiTheme="minorHAnsi" w:cstheme="minorHAnsi"/>
              </w:rPr>
            </w:pPr>
            <w:r w:rsidRPr="005B677A">
              <w:rPr>
                <w:rFonts w:asciiTheme="minorHAnsi" w:hAnsiTheme="minorHAnsi" w:cstheme="minorHAnsi"/>
              </w:rPr>
              <w:t xml:space="preserve">Prothèses dentaires : </w:t>
            </w:r>
            <w:r w:rsidRPr="005B677A">
              <w:rPr>
                <w:rFonts w:asciiTheme="minorHAnsi" w:hAnsiTheme="minorHAnsi" w:cstheme="minorHAnsi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7"/>
            <w:r w:rsidRPr="005B677A">
              <w:rPr>
                <w:rFonts w:asciiTheme="minorHAnsi" w:hAnsiTheme="minorHAnsi" w:cstheme="minorHAnsi"/>
              </w:rPr>
              <w:instrText xml:space="preserve"> FORMCHECKBOX </w:instrText>
            </w:r>
            <w:r w:rsidRPr="005B677A">
              <w:rPr>
                <w:rFonts w:asciiTheme="minorHAnsi" w:hAnsiTheme="minorHAnsi" w:cstheme="minorHAnsi"/>
              </w:rPr>
            </w:r>
            <w:r w:rsidRPr="005B677A">
              <w:rPr>
                <w:rFonts w:asciiTheme="minorHAnsi" w:hAnsiTheme="minorHAnsi" w:cstheme="minorHAnsi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</w:rPr>
              <w:t xml:space="preserve"> </w:t>
            </w:r>
            <w:r w:rsidRPr="005B677A">
              <w:rPr>
                <w:rFonts w:asciiTheme="minorHAnsi" w:hAnsiTheme="minorHAnsi" w:cstheme="minorHAnsi"/>
              </w:rPr>
              <w:t>Haut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8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  <w:r>
              <w:rPr>
                <w:rFonts w:asciiTheme="minorHAnsi" w:hAnsiTheme="minorHAnsi" w:cstheme="minorHAnsi"/>
              </w:rPr>
              <w:t xml:space="preserve"> Bas</w:t>
            </w:r>
          </w:p>
        </w:tc>
        <w:tc>
          <w:tcPr>
            <w:tcW w:w="2552" w:type="dxa"/>
            <w:vAlign w:val="center"/>
          </w:tcPr>
          <w:p w14:paraId="05FC1CCF" w14:textId="4A569C6B" w:rsidR="005B677A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9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2268" w:type="dxa"/>
            <w:vAlign w:val="center"/>
          </w:tcPr>
          <w:p w14:paraId="33E9DD7C" w14:textId="2D42131F" w:rsidR="005B677A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0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5B677A" w:rsidRPr="005B677A" w14:paraId="35C94E19" w14:textId="77777777" w:rsidTr="005B677A">
        <w:tc>
          <w:tcPr>
            <w:tcW w:w="5920" w:type="dxa"/>
            <w:vAlign w:val="center"/>
          </w:tcPr>
          <w:p w14:paraId="5CC3A192" w14:textId="061B1556" w:rsidR="005B677A" w:rsidRPr="005B677A" w:rsidRDefault="005B677A" w:rsidP="005B677A">
            <w:pPr>
              <w:tabs>
                <w:tab w:val="left" w:pos="3257"/>
                <w:tab w:val="left" w:pos="5245"/>
                <w:tab w:val="left" w:pos="6946"/>
              </w:tabs>
              <w:spacing w:after="120"/>
              <w:rPr>
                <w:rFonts w:cstheme="minorHAnsi"/>
              </w:rPr>
            </w:pPr>
            <w:r w:rsidRPr="005B677A">
              <w:rPr>
                <w:rFonts w:asciiTheme="minorHAnsi" w:hAnsiTheme="minorHAnsi" w:cstheme="minorHAnsi"/>
              </w:rPr>
              <w:t xml:space="preserve">Prothèses </w:t>
            </w:r>
            <w:r>
              <w:rPr>
                <w:rFonts w:asciiTheme="minorHAnsi" w:hAnsiTheme="minorHAnsi" w:cstheme="minorHAnsi"/>
              </w:rPr>
              <w:t>auditives</w:t>
            </w:r>
            <w:r w:rsidRPr="005B677A">
              <w:rPr>
                <w:rFonts w:asciiTheme="minorHAnsi" w:hAnsiTheme="minorHAnsi" w:cstheme="minorHAnsi"/>
              </w:rPr>
              <w:t xml:space="preserve"> : </w:t>
            </w:r>
            <w:r w:rsidRPr="005B677A">
              <w:rPr>
                <w:rFonts w:asciiTheme="minorHAnsi" w:hAnsiTheme="minorHAnsi" w:cstheme="minorHAnsi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7A">
              <w:rPr>
                <w:rFonts w:asciiTheme="minorHAnsi" w:hAnsiTheme="minorHAnsi" w:cstheme="minorHAnsi"/>
              </w:rPr>
              <w:instrText xml:space="preserve"> FORMCHECKBOX </w:instrText>
            </w:r>
            <w:r w:rsidRPr="005B677A">
              <w:rPr>
                <w:rFonts w:asciiTheme="minorHAnsi" w:hAnsiTheme="minorHAnsi" w:cstheme="minorHAnsi"/>
              </w:rPr>
            </w:r>
            <w:r w:rsidRPr="005B677A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Droite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Gauche</w:t>
            </w:r>
          </w:p>
        </w:tc>
        <w:tc>
          <w:tcPr>
            <w:tcW w:w="2552" w:type="dxa"/>
            <w:vAlign w:val="center"/>
          </w:tcPr>
          <w:p w14:paraId="581A5446" w14:textId="14E0E683" w:rsid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1FF366" w14:textId="12F7FB45" w:rsid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677A" w:rsidRPr="005B677A" w14:paraId="7C16A5EC" w14:textId="77777777" w:rsidTr="005B677A">
        <w:tc>
          <w:tcPr>
            <w:tcW w:w="5920" w:type="dxa"/>
            <w:vAlign w:val="center"/>
          </w:tcPr>
          <w:p w14:paraId="68F61FF7" w14:textId="47CAB857" w:rsidR="005B677A" w:rsidRPr="005B677A" w:rsidRDefault="005B677A" w:rsidP="005B677A">
            <w:pPr>
              <w:tabs>
                <w:tab w:val="left" w:pos="3257"/>
                <w:tab w:val="left" w:pos="5245"/>
                <w:tab w:val="left" w:pos="6946"/>
              </w:tabs>
              <w:spacing w:after="120"/>
              <w:rPr>
                <w:rFonts w:asciiTheme="minorHAnsi" w:hAnsiTheme="minorHAnsi" w:cstheme="minorHAnsi"/>
              </w:rPr>
            </w:pPr>
            <w:r w:rsidRPr="005B677A">
              <w:rPr>
                <w:rFonts w:asciiTheme="minorHAnsi" w:hAnsiTheme="minorHAnsi" w:cstheme="minorHAnsi"/>
              </w:rPr>
              <w:t>Pace maker</w:t>
            </w:r>
          </w:p>
        </w:tc>
        <w:tc>
          <w:tcPr>
            <w:tcW w:w="2552" w:type="dxa"/>
            <w:vAlign w:val="center"/>
          </w:tcPr>
          <w:p w14:paraId="45353BB2" w14:textId="5600C396" w:rsidR="005B677A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B677A">
              <w:rPr>
                <w:rFonts w:asciiTheme="minorHAnsi" w:hAnsiTheme="minorHAnsi" w:cstheme="minorHAnsi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7A">
              <w:rPr>
                <w:rFonts w:asciiTheme="minorHAnsi" w:hAnsiTheme="minorHAnsi" w:cstheme="minorHAnsi"/>
              </w:rPr>
              <w:instrText xml:space="preserve"> FORMCHECKBOX </w:instrText>
            </w:r>
            <w:r w:rsidRPr="005B677A">
              <w:rPr>
                <w:rFonts w:asciiTheme="minorHAnsi" w:hAnsiTheme="minorHAnsi" w:cstheme="minorHAnsi"/>
              </w:rPr>
            </w:r>
            <w:r w:rsidRPr="005B677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63FE3E6" w14:textId="765C3BD0" w:rsidR="005B677A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B677A">
              <w:rPr>
                <w:rFonts w:asciiTheme="minorHAnsi" w:hAnsiTheme="minorHAnsi" w:cstheme="minorHAnsi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7A">
              <w:rPr>
                <w:rFonts w:asciiTheme="minorHAnsi" w:hAnsiTheme="minorHAnsi" w:cstheme="minorHAnsi"/>
              </w:rPr>
              <w:instrText xml:space="preserve"> FORMCHECKBOX </w:instrText>
            </w:r>
            <w:r w:rsidRPr="005B677A">
              <w:rPr>
                <w:rFonts w:asciiTheme="minorHAnsi" w:hAnsiTheme="minorHAnsi" w:cstheme="minorHAnsi"/>
              </w:rPr>
            </w:r>
            <w:r w:rsidRPr="005B677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677A" w:rsidRPr="005B677A" w14:paraId="5AA41746" w14:textId="77777777" w:rsidTr="005B677A">
        <w:tc>
          <w:tcPr>
            <w:tcW w:w="5920" w:type="dxa"/>
            <w:vAlign w:val="center"/>
          </w:tcPr>
          <w:p w14:paraId="3173C92E" w14:textId="25D589A3" w:rsidR="005B677A" w:rsidRPr="005B677A" w:rsidRDefault="005B677A" w:rsidP="005B677A">
            <w:pPr>
              <w:tabs>
                <w:tab w:val="left" w:pos="3257"/>
                <w:tab w:val="left" w:pos="5245"/>
                <w:tab w:val="left" w:pos="6946"/>
              </w:tabs>
              <w:spacing w:after="120"/>
              <w:rPr>
                <w:rFonts w:asciiTheme="minorHAnsi" w:hAnsiTheme="minorHAnsi" w:cstheme="minorHAnsi"/>
              </w:rPr>
            </w:pPr>
            <w:r w:rsidRPr="005B677A">
              <w:rPr>
                <w:rFonts w:asciiTheme="minorHAnsi" w:hAnsiTheme="minorHAnsi" w:cstheme="minorHAnsi"/>
              </w:rPr>
              <w:t xml:space="preserve">Autres dispositifs ou objet personnels (canne, fauteuil, </w:t>
            </w:r>
            <w:proofErr w:type="spellStart"/>
            <w:r w:rsidRPr="005B677A">
              <w:rPr>
                <w:rFonts w:asciiTheme="minorHAnsi" w:hAnsiTheme="minorHAnsi" w:cstheme="minorHAnsi"/>
              </w:rPr>
              <w:t>etc</w:t>
            </w:r>
            <w:proofErr w:type="spellEnd"/>
            <w:r w:rsidRPr="005B677A">
              <w:rPr>
                <w:rFonts w:asciiTheme="minorHAnsi" w:hAnsiTheme="minorHAnsi" w:cstheme="minorHAnsi"/>
              </w:rPr>
              <w:t>)</w:t>
            </w:r>
          </w:p>
          <w:p w14:paraId="72E8CB0D" w14:textId="68DC83D8" w:rsidR="005B677A" w:rsidRPr="005B677A" w:rsidRDefault="005B677A" w:rsidP="005B677A">
            <w:pPr>
              <w:tabs>
                <w:tab w:val="left" w:pos="3257"/>
                <w:tab w:val="left" w:pos="5245"/>
                <w:tab w:val="left" w:pos="6946"/>
              </w:tabs>
              <w:spacing w:after="120"/>
              <w:rPr>
                <w:rFonts w:asciiTheme="minorHAnsi" w:hAnsiTheme="minorHAnsi" w:cstheme="minorHAnsi"/>
              </w:rPr>
            </w:pPr>
            <w:r w:rsidRPr="005B677A">
              <w:rPr>
                <w:rFonts w:asciiTheme="minorHAnsi" w:hAnsiTheme="minorHAnsi" w:cstheme="minorHAns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8" w:name="Texte11"/>
            <w:r w:rsidRPr="005B677A">
              <w:rPr>
                <w:rFonts w:asciiTheme="minorHAnsi" w:hAnsiTheme="minorHAnsi" w:cstheme="minorHAnsi"/>
              </w:rPr>
              <w:instrText xml:space="preserve"> FORMTEXT </w:instrText>
            </w:r>
            <w:r w:rsidRPr="005B677A">
              <w:rPr>
                <w:rFonts w:asciiTheme="minorHAnsi" w:hAnsiTheme="minorHAnsi" w:cstheme="minorHAnsi"/>
              </w:rPr>
            </w:r>
            <w:r w:rsidRPr="005B677A">
              <w:rPr>
                <w:rFonts w:asciiTheme="minorHAnsi" w:hAnsiTheme="minorHAnsi" w:cstheme="minorHAnsi"/>
              </w:rPr>
              <w:fldChar w:fldCharType="separate"/>
            </w:r>
            <w:r w:rsidRPr="005B677A">
              <w:rPr>
                <w:rFonts w:asciiTheme="minorHAnsi" w:hAnsiTheme="minorHAnsi" w:cstheme="minorHAnsi"/>
                <w:noProof/>
              </w:rPr>
              <w:t> </w:t>
            </w:r>
            <w:r w:rsidRPr="005B677A">
              <w:rPr>
                <w:rFonts w:asciiTheme="minorHAnsi" w:hAnsiTheme="minorHAnsi" w:cstheme="minorHAnsi"/>
                <w:noProof/>
              </w:rPr>
              <w:t> </w:t>
            </w:r>
            <w:r w:rsidRPr="005B677A">
              <w:rPr>
                <w:rFonts w:asciiTheme="minorHAnsi" w:hAnsiTheme="minorHAnsi" w:cstheme="minorHAnsi"/>
                <w:noProof/>
              </w:rPr>
              <w:t> </w:t>
            </w:r>
            <w:r w:rsidRPr="005B677A">
              <w:rPr>
                <w:rFonts w:asciiTheme="minorHAnsi" w:hAnsiTheme="minorHAnsi" w:cstheme="minorHAnsi"/>
                <w:noProof/>
              </w:rPr>
              <w:t> </w:t>
            </w:r>
            <w:r w:rsidRPr="005B677A">
              <w:rPr>
                <w:rFonts w:asciiTheme="minorHAnsi" w:hAnsiTheme="minorHAnsi" w:cstheme="minorHAnsi"/>
                <w:noProof/>
              </w:rPr>
              <w:t> </w:t>
            </w:r>
            <w:r w:rsidRPr="005B677A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2552" w:type="dxa"/>
            <w:vAlign w:val="center"/>
          </w:tcPr>
          <w:p w14:paraId="67C29E84" w14:textId="480FD246" w:rsidR="005B677A" w:rsidRPr="005B677A" w:rsidRDefault="005B677A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 w:rsidRPr="005B677A">
              <w:rPr>
                <w:rFonts w:asciiTheme="minorHAnsi" w:hAnsiTheme="minorHAnsi" w:cstheme="minorHAnsi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1"/>
            <w:r w:rsidRPr="005B677A">
              <w:rPr>
                <w:rFonts w:asciiTheme="minorHAnsi" w:hAnsiTheme="minorHAnsi" w:cstheme="minorHAnsi"/>
              </w:rPr>
              <w:instrText xml:space="preserve"> FORMCHECKBOX </w:instrText>
            </w:r>
            <w:r w:rsidRPr="005B677A">
              <w:rPr>
                <w:rFonts w:asciiTheme="minorHAnsi" w:hAnsiTheme="minorHAnsi" w:cstheme="minorHAnsi"/>
              </w:rPr>
            </w:r>
            <w:r w:rsidRPr="005B677A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2268" w:type="dxa"/>
            <w:vAlign w:val="center"/>
          </w:tcPr>
          <w:p w14:paraId="30482444" w14:textId="6C24CD75" w:rsidR="005B677A" w:rsidRPr="005B677A" w:rsidRDefault="00D32CBC" w:rsidP="005B677A">
            <w:pPr>
              <w:tabs>
                <w:tab w:val="left" w:pos="2552"/>
                <w:tab w:val="left" w:pos="5245"/>
                <w:tab w:val="left" w:pos="6946"/>
              </w:tabs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2C2E0921" w14:textId="1EE2535E" w:rsidR="00A86190" w:rsidRDefault="00A86190" w:rsidP="008F16C8">
      <w:pPr>
        <w:pBdr>
          <w:top w:val="threeDEngrave" w:sz="24" w:space="3" w:color="FF9933"/>
        </w:pBdr>
        <w:spacing w:after="60" w:line="240" w:lineRule="auto"/>
        <w:ind w:left="-709" w:right="-992"/>
        <w:rPr>
          <w:b/>
          <w:bCs/>
          <w:color w:val="00A3C0"/>
        </w:rPr>
      </w:pPr>
    </w:p>
    <w:p w14:paraId="6BA4F604" w14:textId="77777777" w:rsidR="00A86190" w:rsidRDefault="00A86190">
      <w:pPr>
        <w:rPr>
          <w:b/>
          <w:bCs/>
          <w:color w:val="00A3C0"/>
        </w:rPr>
      </w:pPr>
      <w:r>
        <w:rPr>
          <w:b/>
          <w:bCs/>
          <w:color w:val="00A3C0"/>
        </w:rPr>
        <w:br w:type="page"/>
      </w:r>
    </w:p>
    <w:p w14:paraId="12A35436" w14:textId="77777777" w:rsidR="007003A1" w:rsidRDefault="007003A1" w:rsidP="00A86190">
      <w:pPr>
        <w:spacing w:after="60" w:line="240" w:lineRule="auto"/>
        <w:ind w:left="-709" w:right="-992"/>
        <w:rPr>
          <w:b/>
          <w:bCs/>
          <w:color w:val="00A3C0"/>
        </w:rPr>
      </w:pPr>
    </w:p>
    <w:p w14:paraId="4B2962C7" w14:textId="77777777" w:rsidR="00A86190" w:rsidRDefault="00A86190" w:rsidP="00A86190">
      <w:pPr>
        <w:spacing w:after="60" w:line="240" w:lineRule="auto"/>
        <w:ind w:left="-709" w:right="-992"/>
        <w:rPr>
          <w:b/>
          <w:bCs/>
          <w:color w:val="00A3C0"/>
        </w:rPr>
      </w:pPr>
    </w:p>
    <w:p w14:paraId="747915C2" w14:textId="327EF27D" w:rsidR="007003A1" w:rsidRDefault="007003A1" w:rsidP="00A86190">
      <w:pPr>
        <w:spacing w:after="60" w:line="240" w:lineRule="auto"/>
        <w:ind w:left="-709" w:right="-992"/>
        <w:rPr>
          <w:b/>
          <w:bCs/>
          <w:color w:val="00A3C0"/>
        </w:rPr>
      </w:pPr>
      <w:r>
        <w:rPr>
          <w:b/>
          <w:bCs/>
          <w:noProof/>
          <w:color w:val="00A3C0"/>
        </w:rPr>
        <w:pict w14:anchorId="3498FCE9">
          <v:rect id="_x0000_s2067" style="position:absolute;left:0;text-align:left;margin-left:57.25pt;margin-top:-43.15pt;width:334.5pt;height:35pt;z-index:-25163980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XdTAIAAOwEAAAOAAAAZHJzL2Uyb0RvYy54bWysVFFvGjEMfp+0/xDlfRxcodsQR4WoOk2q&#10;WjQ69TnkEjgtF2dO4GC/fk44DtbxNO0l2LE/O/7uM5O7fW3YTqGvwBZ80OtzpqyEsrLrgn9/efjw&#10;iTMfhC2FAasKflCe303fv5s0bqxy2IApFTIqYv24cQXfhODGWeblRtXC98ApS0ENWItALq6zEkVD&#10;1WuT5f3+bdYAlg5BKu/p9v4Y5NNUX2slw7PWXgVmCk5vC+nEdK7imU0nYrxG4TaVbJ8h/uEVtags&#10;Ne1K3Ysg2Barv0rVlUTwoENPQp2B1pVUaQaaZtB/M81yI5xKsxA53nU0+f9XVj7tlm6BREPj/NiT&#10;GafYa6zjL72P7RNZh44stQ9M0uXN6Da/GRGnkmLD4XDUT2xmZ7RDH74oqFk0Co70MRJHYvfoA3Wk&#10;1FMKOef+yQoHo+ITjP2mNKtK6pgndJKGmhtkO0EfVUipbMjjh6R6KTvCdGVMBxxcA5owaEFtboSp&#10;JJkO2L8G/LNjh0hdwYYOXFcW8FqB8kfX+Zh/mv44cxx/BeVhgQzhKFjv5ENFJD4KHxYCSaHEO21d&#10;eKZDG2gKDq3F2Qbw17X7mE/CoShnDSm+4P7nVqDizHy1JKnPg+EwrkhyhqOPOTl4GVldRuy2ngPx&#10;P6D9djKZMT+Yk6kR6ldazlnsSiFhJfUuuAx4cubhuIm03lLNZimN1sKJ8GiXTsbikdUokpf9q0DX&#10;KimQBp/gtB1i/EZQx9yItDDbBtBVUtuZ15ZvWqkkmnb9485e+inr/Cc1/Q0AAP//AwBQSwMEFAAG&#10;AAgAAAAhAEKKQuDgAAAACwEAAA8AAABkcnMvZG93bnJldi54bWxMT9FKw0AQfBf8h2MF3+ylapsY&#10;cykqWEEoaC3Ux23uTIJ3e+Hu2ka/3vVJ32ZnhtmZajE6Kw4mxN6TgukkA2Go8bqnVsHm7fGiABET&#10;kkbrySj4MhEW9elJhaX2R3o1h3VqBYdQLFFBl9JQShmbzjiMEz8YYu3DB4eJz9BKHfDI4c7Kyyyb&#10;S4c98YcOB/PQmeZzvXcKnnBpwzY9r963G3mzup/55ffLtVLnZ+PdLYhkxvRnht/6XB1q7rTze9JR&#10;WAVX05y3JAWzbM6AHUVeMNgxkzMj60r+31D/AAAA//8DAFBLAQItABQABgAIAAAAIQC2gziS/gAA&#10;AOEBAAATAAAAAAAAAAAAAAAAAAAAAABbQ29udGVudF9UeXBlc10ueG1sUEsBAi0AFAAGAAgAAAAh&#10;ADj9If/WAAAAlAEAAAsAAAAAAAAAAAAAAAAALwEAAF9yZWxzLy5yZWxzUEsBAi0AFAAGAAgAAAAh&#10;AGLhhd1MAgAA7AQAAA4AAAAAAAAAAAAAAAAALgIAAGRycy9lMm9Eb2MueG1sUEsBAi0AFAAGAAgA&#10;AAAhAEKKQuDgAAAACwEAAA8AAAAAAAAAAAAAAAAApgQAAGRycy9kb3ducmV2LnhtbFBLBQYAAAAA&#10;BAAEAPMAAACzBQAAAAA=&#10;" fillcolor="white [3201]" strokecolor="#ed7d31 [3205]" strokeweight="1pt">
            <v:textbox>
              <w:txbxContent>
                <w:p w14:paraId="3A56CE36" w14:textId="4676E1D4" w:rsidR="007003A1" w:rsidRDefault="007003A1" w:rsidP="007003A1">
                  <w:pPr>
                    <w:spacing w:after="0" w:line="240" w:lineRule="auto"/>
                    <w:jc w:val="center"/>
                  </w:pPr>
                  <w:r w:rsidRPr="00B054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14"/>
                    </w:rPr>
                    <w:t>Fiche « 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14"/>
                    </w:rPr>
                    <w:t>Retour</w:t>
                  </w:r>
                  <w:r w:rsidRPr="00B054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14"/>
                    </w:rPr>
                    <w:t xml:space="preserve"> »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14"/>
                    </w:rPr>
                    <w:t>du</w:t>
                  </w:r>
                  <w:r w:rsidRPr="00B05452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14"/>
                    </w:rPr>
                    <w:t xml:space="preserve"> Service des Urgences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14"/>
                    </w:rPr>
                    <w:t xml:space="preserve"> vers l’EANM/Domicile</w:t>
                  </w:r>
                </w:p>
              </w:txbxContent>
            </v:textbox>
          </v:rect>
        </w:pict>
      </w:r>
    </w:p>
    <w:p w14:paraId="4DF74BC5" w14:textId="09DCB081" w:rsidR="007003A1" w:rsidRPr="00A86190" w:rsidRDefault="007003A1" w:rsidP="007003A1">
      <w:pPr>
        <w:tabs>
          <w:tab w:val="left" w:pos="5670"/>
        </w:tabs>
        <w:spacing w:line="240" w:lineRule="auto"/>
        <w:ind w:left="-709"/>
      </w:pPr>
      <w:r w:rsidRPr="001A36C8">
        <w:rPr>
          <w:b/>
          <w:bCs/>
          <w:color w:val="00A3C0"/>
        </w:rPr>
        <w:t>Rempli le :</w:t>
      </w:r>
      <w:r>
        <w:rPr>
          <w:b/>
          <w:bCs/>
          <w:color w:val="00A3C0"/>
        </w:rPr>
        <w:t xml:space="preserve">  </w:t>
      </w:r>
      <w:sdt>
        <w:sdtPr>
          <w:rPr>
            <w:b/>
            <w:bCs/>
            <w:color w:val="00A3C0"/>
          </w:rPr>
          <w:id w:val="1051426964"/>
          <w:placeholder>
            <w:docPart w:val="1782FEF304D74512A1D780A3EAF73675"/>
          </w:placeholder>
          <w:showingPlcHdr/>
          <w:date w:fullDate="2022-05-06T00:00:00Z"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  <w:u w:val="single"/>
            </w:rPr>
            <w:t>date ../../….</w:t>
          </w:r>
        </w:sdtContent>
      </w:sdt>
      <w:r>
        <w:rPr>
          <w:b/>
          <w:bCs/>
          <w:color w:val="00A3C0"/>
        </w:rPr>
        <w:t xml:space="preserve"> </w:t>
      </w:r>
      <w:r w:rsidRPr="00D566FC">
        <w:rPr>
          <w:b/>
          <w:bCs/>
          <w:color w:val="00A3C0"/>
        </w:rPr>
        <w:t>par</w:t>
      </w:r>
      <w:r w:rsidRPr="00BA63F9">
        <w:rPr>
          <w:b/>
          <w:bCs/>
          <w:color w:val="00B0F0"/>
        </w:rPr>
        <w:t xml:space="preserve"> : </w:t>
      </w:r>
      <w:sdt>
        <w:sdtPr>
          <w:rPr>
            <w:b/>
            <w:bCs/>
            <w:color w:val="00B0F0"/>
          </w:rPr>
          <w:id w:val="413366422"/>
          <w:placeholder>
            <w:docPart w:val="6D7FC09347F0470294B43CD41E1E6349"/>
          </w:placeholder>
          <w:showingPlcHdr/>
        </w:sdtPr>
        <w:sdtContent>
          <w:r w:rsidRPr="00D566FC">
            <w:rPr>
              <w:b/>
              <w:bCs/>
              <w:color w:val="00A3C0"/>
            </w:rPr>
            <w:t>Nom, prénom(s).</w:t>
          </w:r>
        </w:sdtContent>
      </w:sdt>
      <w:r w:rsidRPr="00BA63F9">
        <w:rPr>
          <w:b/>
          <w:bCs/>
          <w:color w:val="00B0F0"/>
        </w:rPr>
        <w:tab/>
      </w:r>
      <w:sdt>
        <w:sdtPr>
          <w:rPr>
            <w:b/>
            <w:bCs/>
            <w:color w:val="00B0F0"/>
          </w:rPr>
          <w:id w:val="2143383509"/>
          <w:placeholder>
            <w:docPart w:val="E1515C8BEB8249CE9432A98AB6FF00FA"/>
          </w:placeholder>
          <w:showingPlcHdr/>
        </w:sdtPr>
        <w:sdtContent>
          <w:r w:rsidRPr="00BA63F9">
            <w:rPr>
              <w:rStyle w:val="Textedelespacerserv"/>
              <w:color w:val="00B0F0"/>
            </w:rPr>
            <w:t>Profession.</w:t>
          </w:r>
        </w:sdtContent>
      </w:sdt>
      <w:r w:rsidR="00A86190">
        <w:rPr>
          <w:b/>
          <w:bCs/>
          <w:color w:val="00B0F0"/>
        </w:rPr>
        <w:t xml:space="preserve"> </w:t>
      </w:r>
      <w:r w:rsidR="00A86190">
        <w:fldChar w:fldCharType="begin">
          <w:ffData>
            <w:name w:val="Texte18"/>
            <w:enabled/>
            <w:calcOnExit w:val="0"/>
            <w:textInput/>
          </w:ffData>
        </w:fldChar>
      </w:r>
      <w:bookmarkStart w:id="21" w:name="Texte18"/>
      <w:r w:rsidR="00A86190">
        <w:instrText xml:space="preserve"> FORMTEXT </w:instrText>
      </w:r>
      <w:r w:rsidR="00A86190">
        <w:fldChar w:fldCharType="separate"/>
      </w:r>
      <w:r w:rsidR="00A86190">
        <w:rPr>
          <w:noProof/>
        </w:rPr>
        <w:t> </w:t>
      </w:r>
      <w:r w:rsidR="00A86190">
        <w:rPr>
          <w:noProof/>
        </w:rPr>
        <w:t> </w:t>
      </w:r>
      <w:r w:rsidR="00A86190">
        <w:rPr>
          <w:noProof/>
        </w:rPr>
        <w:t> </w:t>
      </w:r>
      <w:r w:rsidR="00A86190">
        <w:rPr>
          <w:noProof/>
        </w:rPr>
        <w:t> </w:t>
      </w:r>
      <w:r w:rsidR="00A86190">
        <w:rPr>
          <w:noProof/>
        </w:rPr>
        <w:t> </w:t>
      </w:r>
      <w:r w:rsidR="00A86190">
        <w:fldChar w:fldCharType="end"/>
      </w:r>
      <w:bookmarkEnd w:id="21"/>
    </w:p>
    <w:p w14:paraId="172ADADC" w14:textId="77777777" w:rsidR="007003A1" w:rsidRPr="00BA63F9" w:rsidRDefault="007003A1" w:rsidP="007003A1">
      <w:pPr>
        <w:pBdr>
          <w:top w:val="threeDEngrave" w:sz="24" w:space="3" w:color="FF9933"/>
        </w:pBdr>
        <w:spacing w:after="0"/>
        <w:ind w:left="-709" w:right="-853"/>
        <w:rPr>
          <w:b/>
          <w:bCs/>
          <w:color w:val="00A3C0"/>
        </w:rPr>
      </w:pPr>
      <w:r w:rsidRPr="00BA63F9">
        <w:rPr>
          <w:b/>
          <w:bCs/>
          <w:color w:val="00A3C0"/>
        </w:rPr>
        <w:t>Résident ou personne accompagnée</w:t>
      </w:r>
    </w:p>
    <w:p w14:paraId="621AF838" w14:textId="6DA606BE" w:rsidR="007003A1" w:rsidRDefault="007003A1" w:rsidP="007003A1">
      <w:pPr>
        <w:tabs>
          <w:tab w:val="left" w:pos="5670"/>
        </w:tabs>
        <w:spacing w:after="60"/>
        <w:ind w:left="-709"/>
      </w:pPr>
      <w:r>
        <w:t>Nom, Prénom</w:t>
      </w:r>
      <w:r w:rsidR="00FB73A3">
        <w:t>(</w:t>
      </w:r>
      <w:r>
        <w:t>s</w:t>
      </w:r>
      <w:r w:rsidR="00FB73A3">
        <w:t>)</w:t>
      </w:r>
      <w:r>
        <w:t> :</w:t>
      </w:r>
      <w:sdt>
        <w:sdtPr>
          <w:id w:val="-199168386"/>
          <w:placeholder>
            <w:docPart w:val="61E9A74180F8412FB8AA7C5FE09C0641"/>
          </w:placeholder>
          <w:showingPlcHdr/>
        </w:sdtPr>
        <w:sdtContent>
          <w:r w:rsidRPr="00B7029E">
            <w:rPr>
              <w:rStyle w:val="Textedelespacerserv"/>
            </w:rPr>
            <w:t>Nom d’usage,-Prénom(s).</w:t>
          </w:r>
        </w:sdtContent>
      </w:sdt>
      <w:r>
        <w:tab/>
        <w:t xml:space="preserve">Date de naissance </w:t>
      </w:r>
      <w:sdt>
        <w:sdtPr>
          <w:id w:val="-1286337733"/>
          <w:placeholder>
            <w:docPart w:val="D9A33595F058445F9B10997D34550ED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7029E">
            <w:t xml:space="preserve"> ../../….</w:t>
          </w:r>
          <w:r w:rsidRPr="00B7029E">
            <w:rPr>
              <w:rStyle w:val="Textedelespacerserv"/>
              <w:color w:val="auto"/>
            </w:rPr>
            <w:t>.</w:t>
          </w:r>
        </w:sdtContent>
      </w:sdt>
    </w:p>
    <w:p w14:paraId="6DFCF15F" w14:textId="42DD9CFB" w:rsidR="007003A1" w:rsidRDefault="007003A1" w:rsidP="007003A1">
      <w:pPr>
        <w:tabs>
          <w:tab w:val="left" w:pos="5670"/>
        </w:tabs>
        <w:spacing w:after="60"/>
        <w:ind w:left="-709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3"/>
      <w:r>
        <w:instrText xml:space="preserve"> FORMCHECKBOX </w:instrText>
      </w:r>
      <w:r>
        <w:fldChar w:fldCharType="end"/>
      </w:r>
      <w:bookmarkEnd w:id="22"/>
      <w:r>
        <w:t xml:space="preserve"> </w:t>
      </w:r>
      <w:r w:rsidRPr="007003A1">
        <w:rPr>
          <w:color w:val="C00000"/>
        </w:rPr>
        <w:t>Vérification de la possibilité de retour à domicile immédiat (accessibilité, présence d’un aidant, …)</w:t>
      </w:r>
    </w:p>
    <w:p w14:paraId="4ADC1F93" w14:textId="7EBC12CB" w:rsidR="007003A1" w:rsidRDefault="007003A1" w:rsidP="007003A1">
      <w:pPr>
        <w:tabs>
          <w:tab w:val="left" w:pos="5670"/>
        </w:tabs>
        <w:spacing w:after="120"/>
        <w:ind w:left="-709"/>
      </w:pPr>
      <w: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4"/>
      <w:r>
        <w:instrText xml:space="preserve"> FORMCHECKBOX </w:instrText>
      </w:r>
      <w:r>
        <w:fldChar w:fldCharType="end"/>
      </w:r>
      <w:bookmarkEnd w:id="23"/>
      <w:r>
        <w:t xml:space="preserve"> Sortie vers une structure plus adaptée – Précisez laquelle :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4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6FBC5F3B" w14:textId="19761E2F" w:rsidR="004610DA" w:rsidRDefault="007003A1" w:rsidP="008F16C8">
      <w:pPr>
        <w:pBdr>
          <w:top w:val="threeDEngrave" w:sz="24" w:space="3" w:color="FF9933"/>
        </w:pBdr>
        <w:spacing w:after="60" w:line="240" w:lineRule="auto"/>
        <w:ind w:left="-709" w:right="-992"/>
      </w:pPr>
      <w:r>
        <w:rPr>
          <w:b/>
          <w:bCs/>
          <w:color w:val="00A3C0"/>
        </w:rPr>
        <w:t xml:space="preserve">Hôpital :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5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6370B46F" w14:textId="6A482889" w:rsidR="007003A1" w:rsidRDefault="007003A1" w:rsidP="00AB0EE4">
      <w:pPr>
        <w:pBdr>
          <w:top w:val="threeDEngrave" w:sz="24" w:space="3" w:color="FF9933"/>
        </w:pBdr>
        <w:tabs>
          <w:tab w:val="left" w:pos="5103"/>
        </w:tabs>
        <w:spacing w:after="60" w:line="240" w:lineRule="auto"/>
        <w:ind w:left="-709" w:right="-992"/>
      </w:pPr>
      <w:r>
        <w:t>Service :</w:t>
      </w:r>
      <w:r w:rsidR="00AB0EE4">
        <w:t xml:space="preserve"> </w:t>
      </w:r>
      <w:r w:rsidR="00AB0EE4">
        <w:fldChar w:fldCharType="begin">
          <w:ffData>
            <w:name w:val="Texte14"/>
            <w:enabled/>
            <w:calcOnExit w:val="0"/>
            <w:textInput/>
          </w:ffData>
        </w:fldChar>
      </w:r>
      <w:bookmarkStart w:id="26" w:name="Texte14"/>
      <w:r w:rsidR="00AB0EE4">
        <w:instrText xml:space="preserve"> FORMTEXT </w:instrText>
      </w:r>
      <w:r w:rsidR="00AB0EE4">
        <w:fldChar w:fldCharType="separate"/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fldChar w:fldCharType="end"/>
      </w:r>
      <w:bookmarkEnd w:id="26"/>
      <w:r w:rsidR="00AB0EE4">
        <w:tab/>
      </w:r>
      <w:r w:rsidR="00AB0EE4">
        <w:sym w:font="Wingdings" w:char="F028"/>
      </w:r>
      <w:r w:rsidR="00AB0EE4">
        <w:t>/</w:t>
      </w:r>
      <w:r w:rsidR="00AB0EE4">
        <w:sym w:font="Wingdings 2" w:char="F037"/>
      </w:r>
      <w:r w:rsidR="00AB0EE4">
        <w:t xml:space="preserve"> : </w:t>
      </w:r>
      <w:r w:rsidR="00AB0EE4">
        <w:fldChar w:fldCharType="begin">
          <w:ffData>
            <w:name w:val="Texte15"/>
            <w:enabled/>
            <w:calcOnExit w:val="0"/>
            <w:textInput/>
          </w:ffData>
        </w:fldChar>
      </w:r>
      <w:bookmarkStart w:id="27" w:name="Texte15"/>
      <w:r w:rsidR="00AB0EE4">
        <w:instrText xml:space="preserve"> FORMTEXT </w:instrText>
      </w:r>
      <w:r w:rsidR="00AB0EE4">
        <w:fldChar w:fldCharType="separate"/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rPr>
          <w:noProof/>
        </w:rPr>
        <w:t> </w:t>
      </w:r>
      <w:r w:rsidR="00AB0EE4">
        <w:fldChar w:fldCharType="end"/>
      </w:r>
      <w:bookmarkEnd w:id="27"/>
    </w:p>
    <w:p w14:paraId="7FFB74A3" w14:textId="6792FD10" w:rsidR="004610DA" w:rsidRPr="00FB73A3" w:rsidRDefault="00AB0EE4" w:rsidP="00FB73A3">
      <w:pPr>
        <w:tabs>
          <w:tab w:val="left" w:pos="5670"/>
        </w:tabs>
        <w:spacing w:after="120"/>
        <w:ind w:left="-709"/>
      </w:pPr>
      <w:r>
        <w:t xml:space="preserve">e-mail :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8" w:name="Texte1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8"/>
    </w:p>
    <w:p w14:paraId="31CA9512" w14:textId="34BE1B51" w:rsidR="004610DA" w:rsidRDefault="002306F2" w:rsidP="00FB73A3">
      <w:pPr>
        <w:pBdr>
          <w:top w:val="threeDEngrave" w:sz="24" w:space="3" w:color="FF9933"/>
        </w:pBdr>
        <w:spacing w:after="6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 xml:space="preserve">Médecin </w:t>
      </w:r>
      <w:r w:rsidR="00FB73A3">
        <w:rPr>
          <w:b/>
          <w:bCs/>
          <w:color w:val="00A3C0"/>
        </w:rPr>
        <w:t xml:space="preserve">du service des urgences qui a validé la sortie </w:t>
      </w:r>
      <w:r>
        <w:rPr>
          <w:b/>
          <w:bCs/>
          <w:color w:val="00A3C0"/>
        </w:rPr>
        <w:t>:</w:t>
      </w:r>
    </w:p>
    <w:p w14:paraId="3966EEB5" w14:textId="62B671F2" w:rsidR="004610DA" w:rsidRPr="00FB73A3" w:rsidRDefault="00FB73A3" w:rsidP="00FB73A3">
      <w:pPr>
        <w:tabs>
          <w:tab w:val="left" w:pos="5670"/>
        </w:tabs>
        <w:spacing w:after="120"/>
        <w:ind w:left="-709"/>
      </w:pPr>
      <w:r>
        <w:t>Nom, Prénoms</w:t>
      </w:r>
      <w:r>
        <w:t xml:space="preserve"> :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sym w:font="Wingdings" w:char="F028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79676E9" w14:textId="2A36D182" w:rsidR="00B211BA" w:rsidRDefault="00B211BA" w:rsidP="00B211BA">
      <w:pPr>
        <w:pBdr>
          <w:top w:val="threeDEngrave" w:sz="24" w:space="3" w:color="FF9933"/>
        </w:pBdr>
        <w:spacing w:after="6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Documents joints</w:t>
      </w:r>
      <w:r>
        <w:rPr>
          <w:b/>
          <w:bCs/>
          <w:color w:val="00A3C0"/>
        </w:rPr>
        <w:t xml:space="preserve"> :</w:t>
      </w:r>
    </w:p>
    <w:p w14:paraId="325C8929" w14:textId="2A95CAE7" w:rsidR="00B211BA" w:rsidRPr="00FB73A3" w:rsidRDefault="00B211BA" w:rsidP="00B211BA">
      <w:pPr>
        <w:tabs>
          <w:tab w:val="left" w:pos="2268"/>
          <w:tab w:val="left" w:pos="5670"/>
        </w:tabs>
        <w:spacing w:after="60"/>
        <w:ind w:left="-709"/>
      </w:pPr>
      <w: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5"/>
      <w:r>
        <w:instrText xml:space="preserve"> FORMCHECKBOX </w:instrText>
      </w:r>
      <w:r>
        <w:fldChar w:fldCharType="end"/>
      </w:r>
      <w:bookmarkEnd w:id="29"/>
      <w:r>
        <w:t xml:space="preserve"> Ordonnance de sortie</w:t>
      </w:r>
      <w:r>
        <w:tab/>
      </w:r>
      <w: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36"/>
      <w:r>
        <w:instrText xml:space="preserve"> FORMCHECKBOX </w:instrText>
      </w:r>
      <w:r>
        <w:fldChar w:fldCharType="end"/>
      </w:r>
      <w:bookmarkEnd w:id="30"/>
      <w:r>
        <w:t xml:space="preserve"> Autres (à préciser) :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1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06AAA87A" w14:textId="7E9CE72A" w:rsidR="004610DA" w:rsidRDefault="00F66262" w:rsidP="008F16C8">
      <w:pPr>
        <w:pBdr>
          <w:top w:val="threeDEngrave" w:sz="24" w:space="3" w:color="FF9933"/>
        </w:pBd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Personnes/Services intervenant au domicile contacté(e)s pour l’organisation du retour à domicile</w:t>
      </w:r>
      <w:r w:rsidR="007638CD">
        <w:rPr>
          <w:b/>
          <w:bCs/>
          <w:color w:val="00A3C0"/>
        </w:rPr>
        <w:t> :</w:t>
      </w:r>
    </w:p>
    <w:p w14:paraId="67A2F72A" w14:textId="4700F035" w:rsidR="00F66262" w:rsidRPr="00FB73A3" w:rsidRDefault="00F66262" w:rsidP="00F66262">
      <w:pPr>
        <w:tabs>
          <w:tab w:val="left" w:pos="6663"/>
        </w:tabs>
        <w:spacing w:after="120"/>
        <w:ind w:left="-709"/>
      </w:pP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37"/>
      <w:r>
        <w:instrText xml:space="preserve"> FORMCHECKBOX </w:instrText>
      </w:r>
      <w:r>
        <w:fldChar w:fldCharType="end"/>
      </w:r>
      <w:bookmarkEnd w:id="32"/>
      <w:r>
        <w:t xml:space="preserve"> Personne référente/ Aidant : </w:t>
      </w:r>
      <w:r>
        <w:t xml:space="preserve">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sym w:font="Wingdings" w:char="F028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DCD7FF2" w14:textId="77777777" w:rsidR="00F66262" w:rsidRDefault="00F66262" w:rsidP="00F66262">
      <w:pPr>
        <w:tabs>
          <w:tab w:val="left" w:pos="6663"/>
        </w:tabs>
        <w:spacing w:after="120"/>
        <w:ind w:left="-709"/>
      </w:pP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Service intervenant au domicile </w:t>
      </w:r>
      <w:r w:rsidRPr="00F66262">
        <w:rPr>
          <w:sz w:val="20"/>
          <w:szCs w:val="20"/>
        </w:rPr>
        <w:t>(préciser SAAD, SSIAD, SPASAD, SAVS, SAMSAH, SESSAD, HAD, Autres)</w:t>
      </w:r>
      <w:r w:rsidRPr="00F66262">
        <w:t> </w:t>
      </w:r>
      <w:r>
        <w:t xml:space="preserve">: </w:t>
      </w:r>
    </w:p>
    <w:p w14:paraId="0A67457A" w14:textId="0FB2488D" w:rsidR="00F66262" w:rsidRPr="00FB73A3" w:rsidRDefault="00F66262" w:rsidP="00F66262">
      <w:pPr>
        <w:tabs>
          <w:tab w:val="left" w:pos="6663"/>
        </w:tabs>
        <w:spacing w:after="120"/>
        <w:ind w:left="-709"/>
      </w:pP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sym w:font="Wingdings" w:char="F028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431E60A" w14:textId="6C81537D" w:rsidR="00F66262" w:rsidRDefault="00F66262" w:rsidP="00F66262">
      <w:pPr>
        <w:tabs>
          <w:tab w:val="left" w:pos="6663"/>
        </w:tabs>
        <w:spacing w:after="120"/>
        <w:ind w:left="-709"/>
      </w:pP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Infirmier libéral/Centre de soins infirmiers</w:t>
      </w:r>
      <w:r>
        <w:t xml:space="preserve"> : 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sym w:font="Wingdings" w:char="F028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A438450" w14:textId="7723127F" w:rsidR="008F7EB9" w:rsidRDefault="008F7EB9" w:rsidP="008F7EB9">
      <w:pPr>
        <w:tabs>
          <w:tab w:val="left" w:pos="6663"/>
        </w:tabs>
        <w:spacing w:after="60" w:line="240" w:lineRule="auto"/>
        <w:ind w:left="-709" w:right="-992"/>
      </w:pP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38"/>
      <w:r>
        <w:instrText xml:space="preserve"> FORMCHECKBOX </w:instrText>
      </w:r>
      <w:r>
        <w:fldChar w:fldCharType="end"/>
      </w:r>
      <w:bookmarkEnd w:id="33"/>
      <w:r>
        <w:t xml:space="preserve"> Médecin traitant</w:t>
      </w:r>
      <w:r>
        <w:t xml:space="preserve"> :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sym w:font="Wingdings" w:char="F028"/>
      </w:r>
      <w:r>
        <w:t>/</w:t>
      </w:r>
      <w:r>
        <w:sym w:font="Wingdings 2" w:char="F037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BD058F" w14:textId="5F4D6AD2" w:rsidR="008F7EB9" w:rsidRDefault="008F7EB9" w:rsidP="008F7EB9">
      <w:pPr>
        <w:tabs>
          <w:tab w:val="left" w:pos="6663"/>
        </w:tabs>
        <w:spacing w:after="120"/>
        <w:ind w:left="-709"/>
      </w:pP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9"/>
      <w:r>
        <w:instrText xml:space="preserve"> FORMCHECKBOX </w:instrText>
      </w:r>
      <w:r>
        <w:fldChar w:fldCharType="end"/>
      </w:r>
      <w:bookmarkEnd w:id="34"/>
      <w:r>
        <w:t xml:space="preserve"> Pharmacien habituel</w:t>
      </w:r>
      <w:r>
        <w:t xml:space="preserve"> : 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sym w:font="Wingdings" w:char="F028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807EC55" w14:textId="7DE6992E" w:rsidR="008F7EB9" w:rsidRDefault="008F7EB9" w:rsidP="008F7EB9">
      <w:pPr>
        <w:tabs>
          <w:tab w:val="left" w:pos="6663"/>
        </w:tabs>
        <w:spacing w:after="120"/>
        <w:ind w:left="-709"/>
      </w:pPr>
      <w: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0"/>
      <w:r>
        <w:instrText xml:space="preserve"> FORMCHECKBOX </w:instrText>
      </w:r>
      <w:r>
        <w:fldChar w:fldCharType="end"/>
      </w:r>
      <w:bookmarkEnd w:id="35"/>
      <w:r>
        <w:t xml:space="preserve"> Résidence Autonomie (directeur)</w:t>
      </w:r>
      <w:r>
        <w:t xml:space="preserve"> : 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sym w:font="Wingdings" w:char="F028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7D9906B" w14:textId="0962FE75" w:rsidR="007638CD" w:rsidRPr="007638CD" w:rsidRDefault="008F7EB9" w:rsidP="008F7EB9">
      <w:pPr>
        <w:tabs>
          <w:tab w:val="left" w:pos="6663"/>
        </w:tabs>
        <w:spacing w:after="120"/>
        <w:ind w:left="-709"/>
        <w:rPr>
          <w:b/>
          <w:bCs/>
        </w:rPr>
      </w:pP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Autre - </w:t>
      </w:r>
      <w:r w:rsidR="00563DD9">
        <w:t>préciser :</w:t>
      </w:r>
      <w:r>
        <w:t xml:space="preserve"> 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r>
        <w:sym w:font="Wingdings" w:char="F028"/>
      </w:r>
      <w:r>
        <w:t xml:space="preserve">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240F4DE" w14:textId="247F8221" w:rsidR="004610DA" w:rsidRDefault="00563DD9" w:rsidP="008F16C8">
      <w:pPr>
        <w:pBdr>
          <w:top w:val="threeDEngrave" w:sz="24" w:space="3" w:color="FF9933"/>
        </w:pBdr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Document(s) adressé(s) au médecin traitant</w:t>
      </w:r>
      <w:r w:rsidR="00030FFC">
        <w:rPr>
          <w:b/>
          <w:bCs/>
          <w:color w:val="00A3C0"/>
        </w:rPr>
        <w:t> :</w:t>
      </w:r>
    </w:p>
    <w:p w14:paraId="5C49F9CB" w14:textId="637AE2F9" w:rsidR="00563DD9" w:rsidRDefault="00563DD9" w:rsidP="00563DD9">
      <w:pPr>
        <w:tabs>
          <w:tab w:val="left" w:pos="3969"/>
          <w:tab w:val="left" w:pos="6804"/>
          <w:tab w:val="left" w:pos="8080"/>
        </w:tabs>
        <w:spacing w:after="120"/>
        <w:ind w:left="-709"/>
      </w:pPr>
      <w:r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Ordonnances de sortie</w:t>
      </w:r>
      <w:r>
        <w:tab/>
      </w: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courriel remis à l’usager</w:t>
      </w:r>
      <w:r>
        <w:tab/>
      </w: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E</w:t>
      </w:r>
      <w:r>
        <w:t>-mail</w:t>
      </w:r>
      <w:r>
        <w:tab/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>DMP</w:t>
      </w:r>
    </w:p>
    <w:p w14:paraId="6261FCED" w14:textId="045B76E7" w:rsidR="008F16C8" w:rsidRDefault="00563DD9" w:rsidP="001C22D2">
      <w:pPr>
        <w:tabs>
          <w:tab w:val="left" w:pos="3969"/>
          <w:tab w:val="left" w:pos="6804"/>
          <w:tab w:val="left" w:pos="8080"/>
        </w:tabs>
        <w:spacing w:after="120"/>
        <w:ind w:left="-709"/>
        <w:rPr>
          <w:b/>
          <w:bCs/>
        </w:rPr>
      </w:pPr>
      <w:r>
        <w:rPr>
          <w:b/>
          <w:bCs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 xml:space="preserve">Copie du </w:t>
      </w:r>
      <w:r w:rsidRPr="00563DD9">
        <w:rPr>
          <w:sz w:val="20"/>
          <w:szCs w:val="20"/>
        </w:rPr>
        <w:t xml:space="preserve">résumé de passage aux urgences </w:t>
      </w:r>
      <w:r>
        <w:t>(RPU)</w:t>
      </w:r>
      <w:r>
        <w:tab/>
      </w: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courriel remis à l’usager</w:t>
      </w:r>
      <w:r>
        <w:tab/>
      </w: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E-mail</w:t>
      </w:r>
      <w:r>
        <w:tab/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DMP</w:t>
      </w:r>
    </w:p>
    <w:p w14:paraId="02D3FEE6" w14:textId="4462F3DE" w:rsidR="002B78BE" w:rsidRDefault="001C22D2" w:rsidP="00ED271B">
      <w:pPr>
        <w:pBdr>
          <w:top w:val="threeDEngrave" w:sz="24" w:space="1" w:color="FF9933"/>
        </w:pBd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Examen(s) ou consultation(s) programmé(es) – lieu date et heure</w:t>
      </w:r>
      <w:r w:rsidR="002B78BE">
        <w:rPr>
          <w:b/>
          <w:bCs/>
          <w:color w:val="00A3C0"/>
        </w:rPr>
        <w:t>:</w:t>
      </w:r>
    </w:p>
    <w:p w14:paraId="1878C2B4" w14:textId="602155EF" w:rsidR="002B78BE" w:rsidRDefault="002B78BE" w:rsidP="002B78BE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512981AB" w14:textId="37419BD1" w:rsidR="002B78BE" w:rsidRDefault="002B78BE" w:rsidP="002B78BE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53076C53" w14:textId="7EAF0CB3" w:rsidR="002B78BE" w:rsidRDefault="002B78BE" w:rsidP="002B78BE">
      <w:pPr>
        <w:tabs>
          <w:tab w:val="left" w:pos="5103"/>
        </w:tabs>
        <w:spacing w:after="12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221DC12A" w14:textId="03FA9E65" w:rsidR="002B78BE" w:rsidRDefault="001C22D2" w:rsidP="002B78BE">
      <w:pP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Recommandations pour le retour au domicile</w:t>
      </w:r>
    </w:p>
    <w:p w14:paraId="208F4CD0" w14:textId="1FCD1EDF" w:rsidR="002B78BE" w:rsidRDefault="002B78BE" w:rsidP="002B78BE">
      <w:pPr>
        <w:tabs>
          <w:tab w:val="left" w:pos="5103"/>
        </w:tabs>
        <w:spacing w:after="0" w:line="240" w:lineRule="auto"/>
        <w:ind w:left="-709" w:right="-992"/>
      </w:pPr>
      <w:r w:rsidRPr="0022534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0E8B8B3A" w14:textId="1E83CA32" w:rsidR="002B78BE" w:rsidRDefault="002B78BE" w:rsidP="002B78BE">
      <w:pPr>
        <w:tabs>
          <w:tab w:val="left" w:pos="5103"/>
        </w:tabs>
        <w:spacing w:after="120" w:line="240" w:lineRule="auto"/>
        <w:ind w:left="-709" w:right="-992"/>
      </w:pPr>
      <w:r w:rsidRPr="0022534B">
        <w:fldChar w:fldCharType="begin">
          <w:ffData>
            <w:name w:val="Texte1"/>
            <w:enabled/>
            <w:calcOnExit w:val="0"/>
            <w:textInput>
              <w:maxLength w:val="150"/>
            </w:textInput>
          </w:ffData>
        </w:fldChar>
      </w:r>
      <w:r w:rsidRPr="0022534B">
        <w:instrText xml:space="preserve"> FORMTEXT </w:instrText>
      </w:r>
      <w:r w:rsidRPr="0022534B">
        <w:fldChar w:fldCharType="separate"/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rPr>
          <w:noProof/>
        </w:rPr>
        <w:t> </w:t>
      </w:r>
      <w:r w:rsidRPr="0022534B">
        <w:fldChar w:fldCharType="end"/>
      </w:r>
    </w:p>
    <w:p w14:paraId="775A968D" w14:textId="4FEC8E2C" w:rsidR="002B78BE" w:rsidRDefault="001C22D2" w:rsidP="002B78BE">
      <w:pPr>
        <w:tabs>
          <w:tab w:val="left" w:pos="5103"/>
        </w:tabs>
        <w:spacing w:after="0" w:line="240" w:lineRule="auto"/>
        <w:ind w:left="-709" w:right="-992"/>
        <w:rPr>
          <w:b/>
          <w:bCs/>
          <w:color w:val="00A3C0"/>
        </w:rPr>
      </w:pPr>
      <w:r>
        <w:rPr>
          <w:b/>
          <w:bCs/>
          <w:color w:val="00A3C0"/>
        </w:rPr>
        <w:t>Nécessité de revoir le médecin traitant :</w:t>
      </w:r>
    </w:p>
    <w:p w14:paraId="44E7B829" w14:textId="618740CA" w:rsidR="002B78BE" w:rsidRDefault="002B78BE" w:rsidP="001C22D2">
      <w:pPr>
        <w:tabs>
          <w:tab w:val="left" w:pos="709"/>
          <w:tab w:val="left" w:pos="2268"/>
          <w:tab w:val="left" w:pos="7513"/>
        </w:tabs>
        <w:spacing w:after="60" w:line="240" w:lineRule="auto"/>
        <w:ind w:left="-709" w:right="-992"/>
      </w:pPr>
      <w:r w:rsidRPr="000912F2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A86190">
        <w:fldChar w:fldCharType="separate"/>
      </w:r>
      <w:r w:rsidRPr="000912F2">
        <w:fldChar w:fldCharType="end"/>
      </w:r>
      <w:r w:rsidRPr="000912F2">
        <w:t xml:space="preserve"> </w:t>
      </w:r>
      <w:r w:rsidR="001C22D2">
        <w:t>Oui</w:t>
      </w:r>
      <w:r w:rsidRPr="000912F2">
        <w:t xml:space="preserve"> </w:t>
      </w:r>
      <w:r w:rsidRPr="000912F2">
        <w:tab/>
      </w:r>
      <w:r w:rsidRPr="000912F2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A86190">
        <w:fldChar w:fldCharType="separate"/>
      </w:r>
      <w:r w:rsidRPr="000912F2">
        <w:fldChar w:fldCharType="end"/>
      </w:r>
      <w:r w:rsidRPr="000912F2">
        <w:t xml:space="preserve"> </w:t>
      </w:r>
      <w:r w:rsidR="001C22D2">
        <w:t>Non</w:t>
      </w:r>
      <w:r w:rsidRPr="000912F2">
        <w:tab/>
      </w:r>
      <w:r w:rsidRPr="000912F2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0912F2">
        <w:instrText xml:space="preserve"> FORMCHECKBOX </w:instrText>
      </w:r>
      <w:r w:rsidR="00A86190">
        <w:fldChar w:fldCharType="separate"/>
      </w:r>
      <w:r w:rsidRPr="000912F2">
        <w:fldChar w:fldCharType="end"/>
      </w:r>
      <w:r w:rsidRPr="000912F2">
        <w:t xml:space="preserve"> </w:t>
      </w:r>
      <w:r w:rsidR="001C22D2">
        <w:t>Délai</w:t>
      </w:r>
      <w:r w:rsidR="00E22996">
        <w:t xml:space="preserve"> : </w:t>
      </w:r>
      <w:r w:rsidR="00E22996" w:rsidRPr="0022534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E22996" w:rsidRPr="0022534B">
        <w:instrText xml:space="preserve"> FORMTEXT </w:instrText>
      </w:r>
      <w:r w:rsidR="00E22996" w:rsidRPr="0022534B">
        <w:fldChar w:fldCharType="separate"/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rPr>
          <w:noProof/>
        </w:rPr>
        <w:t> </w:t>
      </w:r>
      <w:r w:rsidR="00E22996" w:rsidRPr="0022534B">
        <w:fldChar w:fldCharType="end"/>
      </w:r>
    </w:p>
    <w:p w14:paraId="0D4918CD" w14:textId="77777777" w:rsidR="009155E3" w:rsidRPr="0074323D" w:rsidRDefault="009155E3" w:rsidP="0066616A">
      <w:pPr>
        <w:tabs>
          <w:tab w:val="left" w:pos="3137"/>
        </w:tabs>
        <w:spacing w:line="240" w:lineRule="auto"/>
        <w:jc w:val="both"/>
      </w:pPr>
    </w:p>
    <w:sectPr w:rsidR="009155E3" w:rsidRPr="0074323D" w:rsidSect="005000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709" w:left="1418" w:header="709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DFD3" w14:textId="77777777" w:rsidR="005134ED" w:rsidRDefault="005134ED" w:rsidP="00C618FA">
      <w:pPr>
        <w:spacing w:after="0" w:line="240" w:lineRule="auto"/>
      </w:pPr>
      <w:r>
        <w:separator/>
      </w:r>
    </w:p>
  </w:endnote>
  <w:endnote w:type="continuationSeparator" w:id="0">
    <w:p w14:paraId="766E7F95" w14:textId="77777777" w:rsidR="005134ED" w:rsidRDefault="005134ED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BF7" w14:textId="731003EE" w:rsidR="00E73539" w:rsidRPr="002306F2" w:rsidRDefault="001C22D2" w:rsidP="00E73539">
    <w:pPr>
      <w:pStyle w:val="Pieddepage"/>
      <w:tabs>
        <w:tab w:val="clear" w:pos="9072"/>
      </w:tabs>
      <w:ind w:left="-709" w:right="-995"/>
      <w:jc w:val="center"/>
      <w:rPr>
        <w:sz w:val="20"/>
        <w:szCs w:val="20"/>
      </w:rPr>
    </w:pPr>
    <w:r>
      <w:rPr>
        <w:sz w:val="20"/>
        <w:szCs w:val="20"/>
      </w:rPr>
      <w:t>F</w:t>
    </w:r>
    <w:r w:rsidR="00E73539" w:rsidRPr="002306F2">
      <w:rPr>
        <w:sz w:val="20"/>
        <w:szCs w:val="20"/>
      </w:rPr>
      <w:t>LU – EANM / V1 / RéQua - avril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213C" w14:textId="586F86FD" w:rsidR="00E73539" w:rsidRPr="008039E8" w:rsidRDefault="005000EB" w:rsidP="00E73539">
    <w:pPr>
      <w:pStyle w:val="Pieddepage"/>
      <w:tabs>
        <w:tab w:val="clear" w:pos="9072"/>
      </w:tabs>
      <w:ind w:left="-709" w:right="-995"/>
      <w:jc w:val="center"/>
      <w:rPr>
        <w:sz w:val="20"/>
        <w:szCs w:val="20"/>
      </w:rPr>
    </w:pPr>
    <w:r>
      <w:rPr>
        <w:sz w:val="20"/>
        <w:szCs w:val="20"/>
      </w:rPr>
      <w:t>F</w:t>
    </w:r>
    <w:r w:rsidR="00E73539" w:rsidRPr="008039E8">
      <w:rPr>
        <w:sz w:val="20"/>
        <w:szCs w:val="20"/>
      </w:rPr>
      <w:t>LU – EANM / V1 / RéQua - avril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7372" w14:textId="77777777" w:rsidR="005134ED" w:rsidRDefault="005134ED" w:rsidP="00C618FA">
      <w:pPr>
        <w:spacing w:after="0" w:line="240" w:lineRule="auto"/>
      </w:pPr>
      <w:r>
        <w:separator/>
      </w:r>
    </w:p>
  </w:footnote>
  <w:footnote w:type="continuationSeparator" w:id="0">
    <w:p w14:paraId="09F38F3B" w14:textId="77777777" w:rsidR="005134ED" w:rsidRDefault="005134ED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0C25" w14:textId="77777777" w:rsidR="00C46603" w:rsidRDefault="00C46603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55680" behindDoc="1" locked="0" layoutInCell="1" allowOverlap="1" wp14:anchorId="37B977A9" wp14:editId="61304E62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3EC4" w14:textId="7A6B1ED1" w:rsidR="00593F78" w:rsidRDefault="00593F78">
    <w:pPr>
      <w:pStyle w:val="En-tte"/>
    </w:pPr>
    <w:r w:rsidRPr="00D332D7">
      <w:rPr>
        <w:b/>
        <w:noProof/>
        <w:color w:val="CC3300"/>
        <w:sz w:val="24"/>
        <w:szCs w:val="24"/>
        <w:lang w:eastAsia="fr-FR"/>
      </w:rPr>
      <w:drawing>
        <wp:anchor distT="0" distB="0" distL="114300" distR="114300" simplePos="0" relativeHeight="251658752" behindDoc="0" locked="0" layoutInCell="1" allowOverlap="1" wp14:anchorId="45D4CB09" wp14:editId="58CB0F2D">
          <wp:simplePos x="0" y="0"/>
          <wp:positionH relativeFrom="page">
            <wp:posOffset>5524500</wp:posOffset>
          </wp:positionH>
          <wp:positionV relativeFrom="paragraph">
            <wp:posOffset>-329565</wp:posOffset>
          </wp:positionV>
          <wp:extent cx="1809115" cy="434975"/>
          <wp:effectExtent l="0" t="0" r="0" b="3175"/>
          <wp:wrapTight wrapText="bothSides">
            <wp:wrapPolygon edited="0">
              <wp:start x="1137" y="946"/>
              <wp:lineTo x="227" y="4730"/>
              <wp:lineTo x="227" y="13244"/>
              <wp:lineTo x="682" y="20812"/>
              <wp:lineTo x="4094" y="20812"/>
              <wp:lineTo x="4094" y="17974"/>
              <wp:lineTo x="20925" y="14190"/>
              <wp:lineTo x="20925" y="7568"/>
              <wp:lineTo x="4549" y="946"/>
              <wp:lineTo x="1137" y="946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ReQuaS-Logo-HD - transparent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190">
      <w:rPr>
        <w:noProof/>
      </w:rPr>
      <w:pict w14:anchorId="609976B0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5" type="#_x0000_t202" style="position:absolute;margin-left:0;margin-top:-23.45pt;width:247.5pt;height:133pt;z-index:2516848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5g4QEAAKIDAAAOAAAAZHJzL2Uyb0RvYy54bWysU9tu2zAMfR+wfxD0vthO06414hRdiw4D&#10;ugvQ9QNkWbKF2aJGKbGzrx8lp2m2vg17ESSSPjznkF5fT0PPdgq9AVvxYpFzpqyExti24k/f799d&#10;cuaDsI3owaqK75Xn15u3b9ajK9USOugbhYxArC9HV/EuBFdmmZedGoRfgFOWkhpwEIGe2GYNipHQ&#10;hz5b5vlFNgI2DkEq7yl6Nyf5JuFrrWT4qrVXgfUVJ24hnZjOOp7ZZi3KFoXrjDzQEP/AYhDGUtMj&#10;1J0Igm3RvIIajETwoMNCwpCB1kaqpIHUFPlfah474VTSQuZ4d7TJ/z9Y+WX36L4hC9MHmGiASYR3&#10;DyB/eGbhthO2VTeIMHZKNNS4iJZlo/Pl4dNotS99BKnHz9DQkMU2QAKaNA7RFdLJCJ0GsD+arqbA&#10;JAXPitXZ8pxSknLFxeVVkaexZKJ8/tyhDx8VDCxeKo401QQvdg8+RDqifC6J3Szcm75Pk+3tHwEq&#10;jJFEPzKeuYepnqg6yqih2ZMQhHlRaLHp0gH+4mykJam4/7kVqDjrP1ky46pYreJWpcfq/P2SHnia&#10;qU8zwkqCqnjgbL7ehnkTtw5N21Gn2X4LN2SgNknaC6sDb1qEpPiwtHHTTt+p6uXX2vwGAAD//wMA&#10;UEsDBBQABgAIAAAAIQAvAM0L3QAAAAgBAAAPAAAAZHJzL2Rvd25yZXYueG1sTI/NTsMwEITvSLyD&#10;tUjcWjtVWpE0mwqBuIIoPxI3N9kmUeN1FLtNeHuWExxnZzXzTbGbXa8uNIbOM0KyNKCIK1933CC8&#10;vz0t7kCFaLm2vWdC+KYAu/L6qrB57Sd+pcs+NkpCOOQWoY1xyLUOVUvOhqUfiMU7+tHZKHJsdD3a&#10;ScJdr1fGbLSzHUtDawd6aKk67c8O4eP5+PWZmpfm0a2Hyc9Gs8s04u3NfL8FFWmOf8/wiy/oUArT&#10;wZ+5DqpHkCERYZFuMlBip9laLgeEVZIloMtC/x9Q/gAAAP//AwBQSwECLQAUAAYACAAAACEAtoM4&#10;kv4AAADhAQAAEwAAAAAAAAAAAAAAAAAAAAAAW0NvbnRlbnRfVHlwZXNdLnhtbFBLAQItABQABgAI&#10;AAAAIQA4/SH/1gAAAJQBAAALAAAAAAAAAAAAAAAAAC8BAABfcmVscy8ucmVsc1BLAQItABQABgAI&#10;AAAAIQB2Kl5g4QEAAKIDAAAOAAAAAAAAAAAAAAAAAC4CAABkcnMvZTJvRG9jLnhtbFBLAQItABQA&#10;BgAIAAAAIQAvAM0L3QAAAAgBAAAPAAAAAAAAAAAAAAAAADsEAABkcnMvZG93bnJldi54bWxQSwUG&#10;AAAAAAQABADzAAAARQUAAAAA&#10;" filled="f" stroked="f">
          <v:textbox style="mso-next-textbox:#Zone de texte 2">
            <w:txbxContent>
              <w:p w14:paraId="304F04B1" w14:textId="77777777" w:rsidR="00593F78" w:rsidRDefault="00593F78" w:rsidP="00593F78">
                <w:pPr>
                  <w:widowControl w:val="0"/>
                  <w:spacing w:after="0"/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</w:pPr>
                <w:r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  <w:t xml:space="preserve">DUREE GLOBALE DU PROJET : </w:t>
                </w:r>
              </w:p>
              <w:p w14:paraId="6273CFF1" w14:textId="77777777" w:rsidR="00593F78" w:rsidRDefault="00593F78" w:rsidP="00593F78">
                <w:pPr>
                  <w:widowControl w:val="0"/>
                  <w:spacing w:after="0" w:line="256" w:lineRule="auto"/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</w:pPr>
                <w:r>
                  <w:rPr>
                    <w:rFonts w:ascii="Gill Sans MT Condensed" w:hAnsi="Gill Sans MT Condensed"/>
                    <w:color w:val="FFFFFF"/>
                    <w:sz w:val="44"/>
                    <w:szCs w:val="44"/>
                  </w:rPr>
                  <w:t>JUSQU’A FIN 2022</w:t>
                </w:r>
              </w:p>
            </w:txbxContent>
          </v:textbox>
          <w10:wrap anchorx="page"/>
        </v:shape>
      </w:pict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824" behindDoc="0" locked="0" layoutInCell="1" allowOverlap="1" wp14:anchorId="3B84C383" wp14:editId="437B47A6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4425950" cy="2566670"/>
          <wp:effectExtent l="0" t="0" r="0" b="508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25666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F344EF"/>
    <w:multiLevelType w:val="hybridMultilevel"/>
    <w:tmpl w:val="AC90BB44"/>
    <w:lvl w:ilvl="0" w:tplc="61928E0C">
      <w:start w:val="5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403916863">
    <w:abstractNumId w:val="0"/>
  </w:num>
  <w:num w:numId="2" w16cid:durableId="19025968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UCkl8ZL+TdLRPvXVWzrhCOCUYxOXXzRMblfI8mfOsQb9WvFCxoeD0HrE8Sbf8N+CNUn5BZ5nLvRKGF+Dzb0yg==" w:salt="yQGDRM0px3sPMZbLcNZjfQ=="/>
  <w:defaultTabStop w:val="709"/>
  <w:hyphenationZone w:val="425"/>
  <w:characterSpacingControl w:val="doNotCompress"/>
  <w:hdrShapeDefaults>
    <o:shapedefaults v:ext="edit" spidmax="2068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4ED"/>
    <w:rsid w:val="000004ED"/>
    <w:rsid w:val="00000642"/>
    <w:rsid w:val="000023AD"/>
    <w:rsid w:val="0000484B"/>
    <w:rsid w:val="00005EB4"/>
    <w:rsid w:val="00006787"/>
    <w:rsid w:val="00007CAC"/>
    <w:rsid w:val="0001070C"/>
    <w:rsid w:val="00011A9D"/>
    <w:rsid w:val="00011CE2"/>
    <w:rsid w:val="00014107"/>
    <w:rsid w:val="00015323"/>
    <w:rsid w:val="000170D0"/>
    <w:rsid w:val="00017499"/>
    <w:rsid w:val="00017BA5"/>
    <w:rsid w:val="00020470"/>
    <w:rsid w:val="000226AB"/>
    <w:rsid w:val="00023D91"/>
    <w:rsid w:val="00025169"/>
    <w:rsid w:val="00027234"/>
    <w:rsid w:val="0002726E"/>
    <w:rsid w:val="00027335"/>
    <w:rsid w:val="00027507"/>
    <w:rsid w:val="00027618"/>
    <w:rsid w:val="00030E6B"/>
    <w:rsid w:val="00030FFC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40055"/>
    <w:rsid w:val="00040960"/>
    <w:rsid w:val="00041FA3"/>
    <w:rsid w:val="00042631"/>
    <w:rsid w:val="00042AE5"/>
    <w:rsid w:val="00042B32"/>
    <w:rsid w:val="0004440A"/>
    <w:rsid w:val="000473FC"/>
    <w:rsid w:val="00047F88"/>
    <w:rsid w:val="0005294C"/>
    <w:rsid w:val="00052E84"/>
    <w:rsid w:val="00053F86"/>
    <w:rsid w:val="0005432A"/>
    <w:rsid w:val="000545C0"/>
    <w:rsid w:val="00054714"/>
    <w:rsid w:val="000549D3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C33"/>
    <w:rsid w:val="00063394"/>
    <w:rsid w:val="00063E9B"/>
    <w:rsid w:val="00064C77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4FE"/>
    <w:rsid w:val="00084912"/>
    <w:rsid w:val="0008567C"/>
    <w:rsid w:val="000873B5"/>
    <w:rsid w:val="000912F2"/>
    <w:rsid w:val="000922CB"/>
    <w:rsid w:val="000931AB"/>
    <w:rsid w:val="0009339C"/>
    <w:rsid w:val="000939D2"/>
    <w:rsid w:val="0009404A"/>
    <w:rsid w:val="000950E5"/>
    <w:rsid w:val="00095B63"/>
    <w:rsid w:val="00096339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242C"/>
    <w:rsid w:val="000C306F"/>
    <w:rsid w:val="000C38BC"/>
    <w:rsid w:val="000C3E4C"/>
    <w:rsid w:val="000C42E5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2160"/>
    <w:rsid w:val="000D2234"/>
    <w:rsid w:val="000D356A"/>
    <w:rsid w:val="000D35B9"/>
    <w:rsid w:val="000D446F"/>
    <w:rsid w:val="000D4B48"/>
    <w:rsid w:val="000E062D"/>
    <w:rsid w:val="000E32DC"/>
    <w:rsid w:val="000E509C"/>
    <w:rsid w:val="000E5588"/>
    <w:rsid w:val="000E6779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5A0D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5BBD"/>
    <w:rsid w:val="001063C4"/>
    <w:rsid w:val="00107C88"/>
    <w:rsid w:val="00110E1A"/>
    <w:rsid w:val="00111566"/>
    <w:rsid w:val="0011278A"/>
    <w:rsid w:val="00112941"/>
    <w:rsid w:val="00113FD2"/>
    <w:rsid w:val="00117775"/>
    <w:rsid w:val="00123547"/>
    <w:rsid w:val="00123CE1"/>
    <w:rsid w:val="00124364"/>
    <w:rsid w:val="00125145"/>
    <w:rsid w:val="00125903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37302"/>
    <w:rsid w:val="00140DB2"/>
    <w:rsid w:val="00141A56"/>
    <w:rsid w:val="00142C33"/>
    <w:rsid w:val="001435F4"/>
    <w:rsid w:val="001439F8"/>
    <w:rsid w:val="0014473F"/>
    <w:rsid w:val="00145A82"/>
    <w:rsid w:val="00145B7B"/>
    <w:rsid w:val="001508BF"/>
    <w:rsid w:val="00151056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D4A"/>
    <w:rsid w:val="00163647"/>
    <w:rsid w:val="001637A3"/>
    <w:rsid w:val="00163990"/>
    <w:rsid w:val="00165D8B"/>
    <w:rsid w:val="00166558"/>
    <w:rsid w:val="00166A4A"/>
    <w:rsid w:val="0016704C"/>
    <w:rsid w:val="00171297"/>
    <w:rsid w:val="001713F0"/>
    <w:rsid w:val="001720D4"/>
    <w:rsid w:val="001723E7"/>
    <w:rsid w:val="001726E2"/>
    <w:rsid w:val="001727A3"/>
    <w:rsid w:val="00173143"/>
    <w:rsid w:val="0017315A"/>
    <w:rsid w:val="001745DB"/>
    <w:rsid w:val="00174A13"/>
    <w:rsid w:val="001760FE"/>
    <w:rsid w:val="00176EEE"/>
    <w:rsid w:val="00176FB7"/>
    <w:rsid w:val="00180472"/>
    <w:rsid w:val="00182D70"/>
    <w:rsid w:val="001874B8"/>
    <w:rsid w:val="00190801"/>
    <w:rsid w:val="00190AE4"/>
    <w:rsid w:val="00190E44"/>
    <w:rsid w:val="00190FC4"/>
    <w:rsid w:val="001912DD"/>
    <w:rsid w:val="001913C0"/>
    <w:rsid w:val="00191883"/>
    <w:rsid w:val="00191B6E"/>
    <w:rsid w:val="001926E6"/>
    <w:rsid w:val="00192FA6"/>
    <w:rsid w:val="001935D4"/>
    <w:rsid w:val="0019455E"/>
    <w:rsid w:val="00195CDE"/>
    <w:rsid w:val="00195D91"/>
    <w:rsid w:val="00196C1D"/>
    <w:rsid w:val="001A0325"/>
    <w:rsid w:val="001A03C2"/>
    <w:rsid w:val="001A0746"/>
    <w:rsid w:val="001A1277"/>
    <w:rsid w:val="001A1A7D"/>
    <w:rsid w:val="001A36C8"/>
    <w:rsid w:val="001A5978"/>
    <w:rsid w:val="001A5A4D"/>
    <w:rsid w:val="001A653F"/>
    <w:rsid w:val="001A65A8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22D2"/>
    <w:rsid w:val="001C3142"/>
    <w:rsid w:val="001C32DF"/>
    <w:rsid w:val="001C3FAC"/>
    <w:rsid w:val="001C487B"/>
    <w:rsid w:val="001C59B2"/>
    <w:rsid w:val="001C6503"/>
    <w:rsid w:val="001C6B6B"/>
    <w:rsid w:val="001C78DC"/>
    <w:rsid w:val="001D101B"/>
    <w:rsid w:val="001D3B59"/>
    <w:rsid w:val="001D3BB7"/>
    <w:rsid w:val="001D3C2A"/>
    <w:rsid w:val="001D4165"/>
    <w:rsid w:val="001D6434"/>
    <w:rsid w:val="001D69AA"/>
    <w:rsid w:val="001D712F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3FA1"/>
    <w:rsid w:val="001F4727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1B54"/>
    <w:rsid w:val="0022294B"/>
    <w:rsid w:val="00223972"/>
    <w:rsid w:val="00225015"/>
    <w:rsid w:val="0022534B"/>
    <w:rsid w:val="0022638C"/>
    <w:rsid w:val="00227126"/>
    <w:rsid w:val="00227DA5"/>
    <w:rsid w:val="0023065F"/>
    <w:rsid w:val="002306EC"/>
    <w:rsid w:val="002306F2"/>
    <w:rsid w:val="00230D1C"/>
    <w:rsid w:val="00230EEC"/>
    <w:rsid w:val="0023149A"/>
    <w:rsid w:val="00231E47"/>
    <w:rsid w:val="00231F7C"/>
    <w:rsid w:val="002323FE"/>
    <w:rsid w:val="00233ED6"/>
    <w:rsid w:val="002343A2"/>
    <w:rsid w:val="00234485"/>
    <w:rsid w:val="0023472B"/>
    <w:rsid w:val="00234D14"/>
    <w:rsid w:val="002359D3"/>
    <w:rsid w:val="00240009"/>
    <w:rsid w:val="002403BF"/>
    <w:rsid w:val="00240998"/>
    <w:rsid w:val="00241733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B78BE"/>
    <w:rsid w:val="002C0578"/>
    <w:rsid w:val="002C0E8B"/>
    <w:rsid w:val="002C16DB"/>
    <w:rsid w:val="002C2C3A"/>
    <w:rsid w:val="002C2E47"/>
    <w:rsid w:val="002C2ECD"/>
    <w:rsid w:val="002C32EB"/>
    <w:rsid w:val="002C38CB"/>
    <w:rsid w:val="002C468A"/>
    <w:rsid w:val="002C4DA0"/>
    <w:rsid w:val="002C6405"/>
    <w:rsid w:val="002C6833"/>
    <w:rsid w:val="002D2212"/>
    <w:rsid w:val="002D32A5"/>
    <w:rsid w:val="002D44AC"/>
    <w:rsid w:val="002D46A4"/>
    <w:rsid w:val="002D4D11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C68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5EE3"/>
    <w:rsid w:val="00315FFE"/>
    <w:rsid w:val="00316C4B"/>
    <w:rsid w:val="00320C98"/>
    <w:rsid w:val="00321719"/>
    <w:rsid w:val="0032184E"/>
    <w:rsid w:val="00323A9C"/>
    <w:rsid w:val="00323E37"/>
    <w:rsid w:val="0032692E"/>
    <w:rsid w:val="00326CA6"/>
    <w:rsid w:val="00330C7D"/>
    <w:rsid w:val="00331367"/>
    <w:rsid w:val="00331C3C"/>
    <w:rsid w:val="00332695"/>
    <w:rsid w:val="00334343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7039"/>
    <w:rsid w:val="003577B7"/>
    <w:rsid w:val="00362266"/>
    <w:rsid w:val="003655CF"/>
    <w:rsid w:val="00372C95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6F4B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04BA"/>
    <w:rsid w:val="003C1219"/>
    <w:rsid w:val="003C155A"/>
    <w:rsid w:val="003C1CFD"/>
    <w:rsid w:val="003C3587"/>
    <w:rsid w:val="003C4203"/>
    <w:rsid w:val="003C45CC"/>
    <w:rsid w:val="003C541E"/>
    <w:rsid w:val="003C6927"/>
    <w:rsid w:val="003D109F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A86"/>
    <w:rsid w:val="003F1C18"/>
    <w:rsid w:val="003F35E8"/>
    <w:rsid w:val="003F3836"/>
    <w:rsid w:val="003F5E52"/>
    <w:rsid w:val="003F78C3"/>
    <w:rsid w:val="00403244"/>
    <w:rsid w:val="00405BD1"/>
    <w:rsid w:val="00406948"/>
    <w:rsid w:val="00407C36"/>
    <w:rsid w:val="00410740"/>
    <w:rsid w:val="00410878"/>
    <w:rsid w:val="00410A57"/>
    <w:rsid w:val="0041117A"/>
    <w:rsid w:val="00411960"/>
    <w:rsid w:val="00413589"/>
    <w:rsid w:val="00413AE6"/>
    <w:rsid w:val="00413D47"/>
    <w:rsid w:val="00414E07"/>
    <w:rsid w:val="00414E3F"/>
    <w:rsid w:val="004154A9"/>
    <w:rsid w:val="004160AB"/>
    <w:rsid w:val="00416AFB"/>
    <w:rsid w:val="0042078E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C09"/>
    <w:rsid w:val="0043613E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A25"/>
    <w:rsid w:val="00454FB1"/>
    <w:rsid w:val="004564EF"/>
    <w:rsid w:val="00456A47"/>
    <w:rsid w:val="004575FB"/>
    <w:rsid w:val="004608A0"/>
    <w:rsid w:val="004610DA"/>
    <w:rsid w:val="004636E3"/>
    <w:rsid w:val="00463A3D"/>
    <w:rsid w:val="00465485"/>
    <w:rsid w:val="00465926"/>
    <w:rsid w:val="00465BB0"/>
    <w:rsid w:val="0046723B"/>
    <w:rsid w:val="004701F0"/>
    <w:rsid w:val="0047041F"/>
    <w:rsid w:val="00470C42"/>
    <w:rsid w:val="00471090"/>
    <w:rsid w:val="00471A20"/>
    <w:rsid w:val="0047278D"/>
    <w:rsid w:val="00473FF8"/>
    <w:rsid w:val="004762FC"/>
    <w:rsid w:val="00477BF1"/>
    <w:rsid w:val="00480782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34A5"/>
    <w:rsid w:val="0049563F"/>
    <w:rsid w:val="00495B4A"/>
    <w:rsid w:val="00496F03"/>
    <w:rsid w:val="004A059C"/>
    <w:rsid w:val="004A0752"/>
    <w:rsid w:val="004A127B"/>
    <w:rsid w:val="004A13C8"/>
    <w:rsid w:val="004A1FBF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55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D7BA5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6743"/>
    <w:rsid w:val="005000EB"/>
    <w:rsid w:val="00500DAC"/>
    <w:rsid w:val="0050129D"/>
    <w:rsid w:val="0050247C"/>
    <w:rsid w:val="00502CA9"/>
    <w:rsid w:val="005035B9"/>
    <w:rsid w:val="005057DB"/>
    <w:rsid w:val="00505A32"/>
    <w:rsid w:val="0051031C"/>
    <w:rsid w:val="00510969"/>
    <w:rsid w:val="00511CCF"/>
    <w:rsid w:val="00512102"/>
    <w:rsid w:val="00512E12"/>
    <w:rsid w:val="005134ED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26C9"/>
    <w:rsid w:val="00553C1C"/>
    <w:rsid w:val="005562F0"/>
    <w:rsid w:val="0055630C"/>
    <w:rsid w:val="005570D8"/>
    <w:rsid w:val="00557259"/>
    <w:rsid w:val="00560906"/>
    <w:rsid w:val="00562262"/>
    <w:rsid w:val="005627AF"/>
    <w:rsid w:val="00562DDD"/>
    <w:rsid w:val="00562F89"/>
    <w:rsid w:val="00563DD9"/>
    <w:rsid w:val="005648F7"/>
    <w:rsid w:val="00564D5A"/>
    <w:rsid w:val="00566118"/>
    <w:rsid w:val="00567597"/>
    <w:rsid w:val="00570111"/>
    <w:rsid w:val="00570363"/>
    <w:rsid w:val="00570945"/>
    <w:rsid w:val="00571D7F"/>
    <w:rsid w:val="00572C40"/>
    <w:rsid w:val="00572EF2"/>
    <w:rsid w:val="00572FF3"/>
    <w:rsid w:val="00574B82"/>
    <w:rsid w:val="00574C20"/>
    <w:rsid w:val="0057577B"/>
    <w:rsid w:val="00576073"/>
    <w:rsid w:val="00577996"/>
    <w:rsid w:val="00580D9D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3F78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77A"/>
    <w:rsid w:val="005B6982"/>
    <w:rsid w:val="005B7288"/>
    <w:rsid w:val="005C0CE4"/>
    <w:rsid w:val="005C2024"/>
    <w:rsid w:val="005C3CD7"/>
    <w:rsid w:val="005C3F04"/>
    <w:rsid w:val="005C3F2C"/>
    <w:rsid w:val="005C75D1"/>
    <w:rsid w:val="005C77C1"/>
    <w:rsid w:val="005D0224"/>
    <w:rsid w:val="005D2E60"/>
    <w:rsid w:val="005D314A"/>
    <w:rsid w:val="005D35AD"/>
    <w:rsid w:val="005D56A7"/>
    <w:rsid w:val="005D6B54"/>
    <w:rsid w:val="005D71FA"/>
    <w:rsid w:val="005E0853"/>
    <w:rsid w:val="005E12CE"/>
    <w:rsid w:val="005E2074"/>
    <w:rsid w:val="005E2474"/>
    <w:rsid w:val="005E4474"/>
    <w:rsid w:val="005F067D"/>
    <w:rsid w:val="005F15FE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1897"/>
    <w:rsid w:val="00631FD7"/>
    <w:rsid w:val="00633061"/>
    <w:rsid w:val="006331E6"/>
    <w:rsid w:val="00633903"/>
    <w:rsid w:val="00633995"/>
    <w:rsid w:val="00633D91"/>
    <w:rsid w:val="00634540"/>
    <w:rsid w:val="006346AB"/>
    <w:rsid w:val="00634704"/>
    <w:rsid w:val="006356AD"/>
    <w:rsid w:val="00636C02"/>
    <w:rsid w:val="0063718C"/>
    <w:rsid w:val="00637523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616A"/>
    <w:rsid w:val="0066700F"/>
    <w:rsid w:val="00670FB1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900D9"/>
    <w:rsid w:val="00690288"/>
    <w:rsid w:val="006905E0"/>
    <w:rsid w:val="00691A2C"/>
    <w:rsid w:val="00693326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3B0D"/>
    <w:rsid w:val="006A7C7B"/>
    <w:rsid w:val="006B022A"/>
    <w:rsid w:val="006B17E4"/>
    <w:rsid w:val="006B211E"/>
    <w:rsid w:val="006B23C1"/>
    <w:rsid w:val="006B2549"/>
    <w:rsid w:val="006B59F1"/>
    <w:rsid w:val="006B6636"/>
    <w:rsid w:val="006B6AD8"/>
    <w:rsid w:val="006C1F32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2CD0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7FA"/>
    <w:rsid w:val="006F37EF"/>
    <w:rsid w:val="006F4A0B"/>
    <w:rsid w:val="006F562A"/>
    <w:rsid w:val="006F570B"/>
    <w:rsid w:val="006F67B6"/>
    <w:rsid w:val="006F6DCF"/>
    <w:rsid w:val="006F797A"/>
    <w:rsid w:val="006F7E0F"/>
    <w:rsid w:val="007003A1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30BB"/>
    <w:rsid w:val="00734446"/>
    <w:rsid w:val="00735554"/>
    <w:rsid w:val="00735994"/>
    <w:rsid w:val="00736011"/>
    <w:rsid w:val="00736235"/>
    <w:rsid w:val="00736F8A"/>
    <w:rsid w:val="00737491"/>
    <w:rsid w:val="00742959"/>
    <w:rsid w:val="0074323D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38CD"/>
    <w:rsid w:val="00764017"/>
    <w:rsid w:val="007649BC"/>
    <w:rsid w:val="007659EE"/>
    <w:rsid w:val="007663ED"/>
    <w:rsid w:val="00766C4F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1C5"/>
    <w:rsid w:val="0079178C"/>
    <w:rsid w:val="007917DE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8D5"/>
    <w:rsid w:val="007A7057"/>
    <w:rsid w:val="007A7813"/>
    <w:rsid w:val="007B043E"/>
    <w:rsid w:val="007B1713"/>
    <w:rsid w:val="007B23E4"/>
    <w:rsid w:val="007B277E"/>
    <w:rsid w:val="007B450B"/>
    <w:rsid w:val="007B4A62"/>
    <w:rsid w:val="007B608D"/>
    <w:rsid w:val="007B6981"/>
    <w:rsid w:val="007B6F8B"/>
    <w:rsid w:val="007C0054"/>
    <w:rsid w:val="007C040A"/>
    <w:rsid w:val="007C17AD"/>
    <w:rsid w:val="007C21A3"/>
    <w:rsid w:val="007C221E"/>
    <w:rsid w:val="007C2272"/>
    <w:rsid w:val="007C22E6"/>
    <w:rsid w:val="007C30E6"/>
    <w:rsid w:val="007C3C8C"/>
    <w:rsid w:val="007C7974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DCF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064A"/>
    <w:rsid w:val="00801262"/>
    <w:rsid w:val="00801CB1"/>
    <w:rsid w:val="008039E8"/>
    <w:rsid w:val="00803A03"/>
    <w:rsid w:val="00803CD9"/>
    <w:rsid w:val="00804815"/>
    <w:rsid w:val="00806283"/>
    <w:rsid w:val="00806F68"/>
    <w:rsid w:val="0080730A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6B5A"/>
    <w:rsid w:val="00837D67"/>
    <w:rsid w:val="008402C3"/>
    <w:rsid w:val="00840D57"/>
    <w:rsid w:val="00842C7C"/>
    <w:rsid w:val="0084445C"/>
    <w:rsid w:val="00844613"/>
    <w:rsid w:val="008453D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336F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1DF"/>
    <w:rsid w:val="00865CBE"/>
    <w:rsid w:val="00867425"/>
    <w:rsid w:val="00867C71"/>
    <w:rsid w:val="00867CC0"/>
    <w:rsid w:val="00870419"/>
    <w:rsid w:val="00871A63"/>
    <w:rsid w:val="00872301"/>
    <w:rsid w:val="00873FB0"/>
    <w:rsid w:val="008757C9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3941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B0758"/>
    <w:rsid w:val="008B2870"/>
    <w:rsid w:val="008B4976"/>
    <w:rsid w:val="008B78E7"/>
    <w:rsid w:val="008B7C6A"/>
    <w:rsid w:val="008C176F"/>
    <w:rsid w:val="008C1ACA"/>
    <w:rsid w:val="008C273B"/>
    <w:rsid w:val="008C416A"/>
    <w:rsid w:val="008C630B"/>
    <w:rsid w:val="008C6EF9"/>
    <w:rsid w:val="008C72F9"/>
    <w:rsid w:val="008C7BA1"/>
    <w:rsid w:val="008D2202"/>
    <w:rsid w:val="008D2720"/>
    <w:rsid w:val="008D3E61"/>
    <w:rsid w:val="008D4BD9"/>
    <w:rsid w:val="008D5426"/>
    <w:rsid w:val="008D5959"/>
    <w:rsid w:val="008D5D37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6C8"/>
    <w:rsid w:val="008F1A8A"/>
    <w:rsid w:val="008F1E66"/>
    <w:rsid w:val="008F2912"/>
    <w:rsid w:val="008F35C3"/>
    <w:rsid w:val="008F3EA9"/>
    <w:rsid w:val="008F564D"/>
    <w:rsid w:val="008F5D79"/>
    <w:rsid w:val="008F6ABF"/>
    <w:rsid w:val="008F7B52"/>
    <w:rsid w:val="008F7EB9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5E3"/>
    <w:rsid w:val="0091590A"/>
    <w:rsid w:val="00916CA8"/>
    <w:rsid w:val="00917590"/>
    <w:rsid w:val="0092023F"/>
    <w:rsid w:val="009206DB"/>
    <w:rsid w:val="00920802"/>
    <w:rsid w:val="009210D7"/>
    <w:rsid w:val="00922E39"/>
    <w:rsid w:val="00923A23"/>
    <w:rsid w:val="00923E85"/>
    <w:rsid w:val="009252CF"/>
    <w:rsid w:val="009260D2"/>
    <w:rsid w:val="00926851"/>
    <w:rsid w:val="00926A00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67D9E"/>
    <w:rsid w:val="00972041"/>
    <w:rsid w:val="009722AC"/>
    <w:rsid w:val="00972E87"/>
    <w:rsid w:val="009736E5"/>
    <w:rsid w:val="009757B8"/>
    <w:rsid w:val="00975852"/>
    <w:rsid w:val="00975E24"/>
    <w:rsid w:val="00976248"/>
    <w:rsid w:val="009802F5"/>
    <w:rsid w:val="00983173"/>
    <w:rsid w:val="00984EAC"/>
    <w:rsid w:val="0098680A"/>
    <w:rsid w:val="009869C5"/>
    <w:rsid w:val="00986CA2"/>
    <w:rsid w:val="0098768F"/>
    <w:rsid w:val="00987E83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5475"/>
    <w:rsid w:val="009C5F35"/>
    <w:rsid w:val="009C6482"/>
    <w:rsid w:val="009C7C16"/>
    <w:rsid w:val="009D055D"/>
    <w:rsid w:val="009D0903"/>
    <w:rsid w:val="009D4753"/>
    <w:rsid w:val="009D4E31"/>
    <w:rsid w:val="009D5022"/>
    <w:rsid w:val="009D52A0"/>
    <w:rsid w:val="009D5F23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E751F"/>
    <w:rsid w:val="009F0097"/>
    <w:rsid w:val="009F1A5D"/>
    <w:rsid w:val="009F1D42"/>
    <w:rsid w:val="009F3D3E"/>
    <w:rsid w:val="009F3E98"/>
    <w:rsid w:val="009F6774"/>
    <w:rsid w:val="00A003FA"/>
    <w:rsid w:val="00A006BF"/>
    <w:rsid w:val="00A016E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CEA"/>
    <w:rsid w:val="00A17547"/>
    <w:rsid w:val="00A17C35"/>
    <w:rsid w:val="00A2011B"/>
    <w:rsid w:val="00A2021D"/>
    <w:rsid w:val="00A20853"/>
    <w:rsid w:val="00A213D3"/>
    <w:rsid w:val="00A2176E"/>
    <w:rsid w:val="00A21E90"/>
    <w:rsid w:val="00A223FE"/>
    <w:rsid w:val="00A22500"/>
    <w:rsid w:val="00A22CA7"/>
    <w:rsid w:val="00A250C9"/>
    <w:rsid w:val="00A251C1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6680"/>
    <w:rsid w:val="00A576D6"/>
    <w:rsid w:val="00A57E46"/>
    <w:rsid w:val="00A60152"/>
    <w:rsid w:val="00A608F1"/>
    <w:rsid w:val="00A60D37"/>
    <w:rsid w:val="00A60E1C"/>
    <w:rsid w:val="00A612D4"/>
    <w:rsid w:val="00A62066"/>
    <w:rsid w:val="00A62960"/>
    <w:rsid w:val="00A62B5A"/>
    <w:rsid w:val="00A63A65"/>
    <w:rsid w:val="00A63F0E"/>
    <w:rsid w:val="00A66E39"/>
    <w:rsid w:val="00A704C4"/>
    <w:rsid w:val="00A70961"/>
    <w:rsid w:val="00A70B0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CEC"/>
    <w:rsid w:val="00A85D9B"/>
    <w:rsid w:val="00A86190"/>
    <w:rsid w:val="00A91750"/>
    <w:rsid w:val="00A924B3"/>
    <w:rsid w:val="00A92A6A"/>
    <w:rsid w:val="00A9329A"/>
    <w:rsid w:val="00A933B0"/>
    <w:rsid w:val="00A93B73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46D9"/>
    <w:rsid w:val="00AA65A0"/>
    <w:rsid w:val="00AA77DC"/>
    <w:rsid w:val="00AB0D0C"/>
    <w:rsid w:val="00AB0EE4"/>
    <w:rsid w:val="00AB1600"/>
    <w:rsid w:val="00AB27C5"/>
    <w:rsid w:val="00AB2960"/>
    <w:rsid w:val="00AB37F5"/>
    <w:rsid w:val="00AB40DA"/>
    <w:rsid w:val="00AB45E2"/>
    <w:rsid w:val="00AB49F0"/>
    <w:rsid w:val="00AB52A8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5452"/>
    <w:rsid w:val="00B067A2"/>
    <w:rsid w:val="00B072AB"/>
    <w:rsid w:val="00B112BF"/>
    <w:rsid w:val="00B12916"/>
    <w:rsid w:val="00B13AF3"/>
    <w:rsid w:val="00B1401E"/>
    <w:rsid w:val="00B1488F"/>
    <w:rsid w:val="00B15862"/>
    <w:rsid w:val="00B20680"/>
    <w:rsid w:val="00B206DD"/>
    <w:rsid w:val="00B209E1"/>
    <w:rsid w:val="00B20AAA"/>
    <w:rsid w:val="00B20DA5"/>
    <w:rsid w:val="00B211B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72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29E"/>
    <w:rsid w:val="00B707C3"/>
    <w:rsid w:val="00B7248C"/>
    <w:rsid w:val="00B724F5"/>
    <w:rsid w:val="00B7344F"/>
    <w:rsid w:val="00B7362B"/>
    <w:rsid w:val="00B73953"/>
    <w:rsid w:val="00B73E05"/>
    <w:rsid w:val="00B74F0A"/>
    <w:rsid w:val="00B7555B"/>
    <w:rsid w:val="00B77C0B"/>
    <w:rsid w:val="00B81007"/>
    <w:rsid w:val="00B84EA3"/>
    <w:rsid w:val="00B85495"/>
    <w:rsid w:val="00B86C50"/>
    <w:rsid w:val="00B91131"/>
    <w:rsid w:val="00B91B04"/>
    <w:rsid w:val="00B922F8"/>
    <w:rsid w:val="00B955B3"/>
    <w:rsid w:val="00B95C3D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3F9"/>
    <w:rsid w:val="00BA6F30"/>
    <w:rsid w:val="00BB13AE"/>
    <w:rsid w:val="00BB14CC"/>
    <w:rsid w:val="00BB2210"/>
    <w:rsid w:val="00BB39A2"/>
    <w:rsid w:val="00BB44D0"/>
    <w:rsid w:val="00BB521A"/>
    <w:rsid w:val="00BB52FB"/>
    <w:rsid w:val="00BB66FA"/>
    <w:rsid w:val="00BB7119"/>
    <w:rsid w:val="00BC157D"/>
    <w:rsid w:val="00BC413C"/>
    <w:rsid w:val="00BC5E57"/>
    <w:rsid w:val="00BD0C50"/>
    <w:rsid w:val="00BD0E0D"/>
    <w:rsid w:val="00BD152A"/>
    <w:rsid w:val="00BD1E0E"/>
    <w:rsid w:val="00BD2005"/>
    <w:rsid w:val="00BD30A0"/>
    <w:rsid w:val="00BD3256"/>
    <w:rsid w:val="00BD3826"/>
    <w:rsid w:val="00BD42D2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64A3"/>
    <w:rsid w:val="00BE6A0A"/>
    <w:rsid w:val="00BE7375"/>
    <w:rsid w:val="00BF0B56"/>
    <w:rsid w:val="00BF22CF"/>
    <w:rsid w:val="00BF2A7C"/>
    <w:rsid w:val="00BF5CE4"/>
    <w:rsid w:val="00C01A8E"/>
    <w:rsid w:val="00C01AF3"/>
    <w:rsid w:val="00C02208"/>
    <w:rsid w:val="00C06119"/>
    <w:rsid w:val="00C06ADC"/>
    <w:rsid w:val="00C07B5B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20BF3"/>
    <w:rsid w:val="00C20D5F"/>
    <w:rsid w:val="00C21401"/>
    <w:rsid w:val="00C23246"/>
    <w:rsid w:val="00C27905"/>
    <w:rsid w:val="00C30FCD"/>
    <w:rsid w:val="00C31A11"/>
    <w:rsid w:val="00C31B36"/>
    <w:rsid w:val="00C31D17"/>
    <w:rsid w:val="00C31ED4"/>
    <w:rsid w:val="00C346FE"/>
    <w:rsid w:val="00C34D5D"/>
    <w:rsid w:val="00C36EA4"/>
    <w:rsid w:val="00C40BDE"/>
    <w:rsid w:val="00C41390"/>
    <w:rsid w:val="00C42685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3F73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223B"/>
    <w:rsid w:val="00C75A7D"/>
    <w:rsid w:val="00C75F22"/>
    <w:rsid w:val="00C76563"/>
    <w:rsid w:val="00C80420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5A2"/>
    <w:rsid w:val="00C9598A"/>
    <w:rsid w:val="00C963C7"/>
    <w:rsid w:val="00C96CEE"/>
    <w:rsid w:val="00CA0025"/>
    <w:rsid w:val="00CA025D"/>
    <w:rsid w:val="00CA02A2"/>
    <w:rsid w:val="00CA06E5"/>
    <w:rsid w:val="00CA2F37"/>
    <w:rsid w:val="00CA2FFE"/>
    <w:rsid w:val="00CA3235"/>
    <w:rsid w:val="00CA33FA"/>
    <w:rsid w:val="00CA37C3"/>
    <w:rsid w:val="00CA3A42"/>
    <w:rsid w:val="00CA5049"/>
    <w:rsid w:val="00CA52CF"/>
    <w:rsid w:val="00CA5D5D"/>
    <w:rsid w:val="00CA5E22"/>
    <w:rsid w:val="00CA70AA"/>
    <w:rsid w:val="00CB2290"/>
    <w:rsid w:val="00CB24C4"/>
    <w:rsid w:val="00CB3802"/>
    <w:rsid w:val="00CB573A"/>
    <w:rsid w:val="00CB5897"/>
    <w:rsid w:val="00CB7060"/>
    <w:rsid w:val="00CB73BB"/>
    <w:rsid w:val="00CB7ADA"/>
    <w:rsid w:val="00CC00F0"/>
    <w:rsid w:val="00CC1D2F"/>
    <w:rsid w:val="00CC308E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891"/>
    <w:rsid w:val="00CD4B49"/>
    <w:rsid w:val="00CD5140"/>
    <w:rsid w:val="00CD51E1"/>
    <w:rsid w:val="00CD6059"/>
    <w:rsid w:val="00CD7A3E"/>
    <w:rsid w:val="00CE1409"/>
    <w:rsid w:val="00CE2B46"/>
    <w:rsid w:val="00CE2FC5"/>
    <w:rsid w:val="00CE36DC"/>
    <w:rsid w:val="00CE4519"/>
    <w:rsid w:val="00CE5471"/>
    <w:rsid w:val="00CE5595"/>
    <w:rsid w:val="00CE6BEE"/>
    <w:rsid w:val="00CE6F61"/>
    <w:rsid w:val="00CE7509"/>
    <w:rsid w:val="00CF1D11"/>
    <w:rsid w:val="00CF2D77"/>
    <w:rsid w:val="00CF49A5"/>
    <w:rsid w:val="00CF56FD"/>
    <w:rsid w:val="00CF7327"/>
    <w:rsid w:val="00D0192B"/>
    <w:rsid w:val="00D02A60"/>
    <w:rsid w:val="00D0362D"/>
    <w:rsid w:val="00D04E54"/>
    <w:rsid w:val="00D04EEF"/>
    <w:rsid w:val="00D05540"/>
    <w:rsid w:val="00D059C2"/>
    <w:rsid w:val="00D07DB9"/>
    <w:rsid w:val="00D10976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4D2"/>
    <w:rsid w:val="00D25F38"/>
    <w:rsid w:val="00D269E4"/>
    <w:rsid w:val="00D30A98"/>
    <w:rsid w:val="00D32C85"/>
    <w:rsid w:val="00D32CBC"/>
    <w:rsid w:val="00D332D7"/>
    <w:rsid w:val="00D34F2F"/>
    <w:rsid w:val="00D35508"/>
    <w:rsid w:val="00D35A78"/>
    <w:rsid w:val="00D366DC"/>
    <w:rsid w:val="00D36AF7"/>
    <w:rsid w:val="00D36ECC"/>
    <w:rsid w:val="00D3720D"/>
    <w:rsid w:val="00D3731C"/>
    <w:rsid w:val="00D37ACF"/>
    <w:rsid w:val="00D407E1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5DD0"/>
    <w:rsid w:val="00D56235"/>
    <w:rsid w:val="00D566FC"/>
    <w:rsid w:val="00D5736B"/>
    <w:rsid w:val="00D60E1F"/>
    <w:rsid w:val="00D617DC"/>
    <w:rsid w:val="00D619B1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A41"/>
    <w:rsid w:val="00D94A56"/>
    <w:rsid w:val="00D95247"/>
    <w:rsid w:val="00D96C06"/>
    <w:rsid w:val="00DA13D2"/>
    <w:rsid w:val="00DA2DAE"/>
    <w:rsid w:val="00DA2E06"/>
    <w:rsid w:val="00DA2F65"/>
    <w:rsid w:val="00DA494F"/>
    <w:rsid w:val="00DA4CFE"/>
    <w:rsid w:val="00DA553B"/>
    <w:rsid w:val="00DA644F"/>
    <w:rsid w:val="00DA6F74"/>
    <w:rsid w:val="00DA7437"/>
    <w:rsid w:val="00DB2EC3"/>
    <w:rsid w:val="00DB40D6"/>
    <w:rsid w:val="00DB4207"/>
    <w:rsid w:val="00DB5E62"/>
    <w:rsid w:val="00DB5F7A"/>
    <w:rsid w:val="00DB734D"/>
    <w:rsid w:val="00DC04B3"/>
    <w:rsid w:val="00DC056D"/>
    <w:rsid w:val="00DC0771"/>
    <w:rsid w:val="00DC1F0D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F80"/>
    <w:rsid w:val="00DD5465"/>
    <w:rsid w:val="00DD6ACA"/>
    <w:rsid w:val="00DD6D27"/>
    <w:rsid w:val="00DD73F2"/>
    <w:rsid w:val="00DE2177"/>
    <w:rsid w:val="00DE3339"/>
    <w:rsid w:val="00DE33A1"/>
    <w:rsid w:val="00DE47D0"/>
    <w:rsid w:val="00DE69FF"/>
    <w:rsid w:val="00DE71B2"/>
    <w:rsid w:val="00DF10CD"/>
    <w:rsid w:val="00DF143E"/>
    <w:rsid w:val="00DF4235"/>
    <w:rsid w:val="00DF442F"/>
    <w:rsid w:val="00DF4E5A"/>
    <w:rsid w:val="00DF5E3D"/>
    <w:rsid w:val="00DF6D56"/>
    <w:rsid w:val="00DF6E22"/>
    <w:rsid w:val="00DF7470"/>
    <w:rsid w:val="00DF7A44"/>
    <w:rsid w:val="00E0033B"/>
    <w:rsid w:val="00E008A7"/>
    <w:rsid w:val="00E02F83"/>
    <w:rsid w:val="00E0375F"/>
    <w:rsid w:val="00E03CCC"/>
    <w:rsid w:val="00E046CC"/>
    <w:rsid w:val="00E047A2"/>
    <w:rsid w:val="00E04ACE"/>
    <w:rsid w:val="00E068FD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8C3"/>
    <w:rsid w:val="00E179FA"/>
    <w:rsid w:val="00E17B72"/>
    <w:rsid w:val="00E17D4A"/>
    <w:rsid w:val="00E20680"/>
    <w:rsid w:val="00E208A8"/>
    <w:rsid w:val="00E2121A"/>
    <w:rsid w:val="00E21926"/>
    <w:rsid w:val="00E22906"/>
    <w:rsid w:val="00E2299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705A"/>
    <w:rsid w:val="00E376EE"/>
    <w:rsid w:val="00E37B9B"/>
    <w:rsid w:val="00E37E61"/>
    <w:rsid w:val="00E37F6D"/>
    <w:rsid w:val="00E40026"/>
    <w:rsid w:val="00E4084A"/>
    <w:rsid w:val="00E43278"/>
    <w:rsid w:val="00E43C9A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C2C"/>
    <w:rsid w:val="00E5204F"/>
    <w:rsid w:val="00E52310"/>
    <w:rsid w:val="00E52891"/>
    <w:rsid w:val="00E529DC"/>
    <w:rsid w:val="00E5358F"/>
    <w:rsid w:val="00E53D52"/>
    <w:rsid w:val="00E54845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92B"/>
    <w:rsid w:val="00E70B63"/>
    <w:rsid w:val="00E70B64"/>
    <w:rsid w:val="00E71E0A"/>
    <w:rsid w:val="00E73539"/>
    <w:rsid w:val="00E73B35"/>
    <w:rsid w:val="00E748B6"/>
    <w:rsid w:val="00E75F86"/>
    <w:rsid w:val="00E764EE"/>
    <w:rsid w:val="00E769DA"/>
    <w:rsid w:val="00E81135"/>
    <w:rsid w:val="00E81A31"/>
    <w:rsid w:val="00E81E0A"/>
    <w:rsid w:val="00E83726"/>
    <w:rsid w:val="00E840B4"/>
    <w:rsid w:val="00E8540F"/>
    <w:rsid w:val="00E86D25"/>
    <w:rsid w:val="00E92583"/>
    <w:rsid w:val="00E938D3"/>
    <w:rsid w:val="00E94AA9"/>
    <w:rsid w:val="00E95262"/>
    <w:rsid w:val="00E961A7"/>
    <w:rsid w:val="00E967AE"/>
    <w:rsid w:val="00E96FAD"/>
    <w:rsid w:val="00E975FE"/>
    <w:rsid w:val="00EA00E6"/>
    <w:rsid w:val="00EA1072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1B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3445"/>
    <w:rsid w:val="00EF4069"/>
    <w:rsid w:val="00EF45F5"/>
    <w:rsid w:val="00EF4672"/>
    <w:rsid w:val="00EF4FBC"/>
    <w:rsid w:val="00EF6808"/>
    <w:rsid w:val="00EF68DB"/>
    <w:rsid w:val="00EF7541"/>
    <w:rsid w:val="00F0178C"/>
    <w:rsid w:val="00F0348F"/>
    <w:rsid w:val="00F0360E"/>
    <w:rsid w:val="00F0407B"/>
    <w:rsid w:val="00F0466A"/>
    <w:rsid w:val="00F04724"/>
    <w:rsid w:val="00F04823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6F8F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A60"/>
    <w:rsid w:val="00F44DA5"/>
    <w:rsid w:val="00F4591A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262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6609"/>
    <w:rsid w:val="00F86E49"/>
    <w:rsid w:val="00F86F82"/>
    <w:rsid w:val="00F870B1"/>
    <w:rsid w:val="00F90BCF"/>
    <w:rsid w:val="00F91113"/>
    <w:rsid w:val="00F929DC"/>
    <w:rsid w:val="00F937E0"/>
    <w:rsid w:val="00F939B5"/>
    <w:rsid w:val="00F93AEA"/>
    <w:rsid w:val="00F94849"/>
    <w:rsid w:val="00F958EF"/>
    <w:rsid w:val="00F95EF1"/>
    <w:rsid w:val="00F9722E"/>
    <w:rsid w:val="00F97A8D"/>
    <w:rsid w:val="00FA01C5"/>
    <w:rsid w:val="00FA44C2"/>
    <w:rsid w:val="00FA4B25"/>
    <w:rsid w:val="00FA507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1FD"/>
    <w:rsid w:val="00FB73A3"/>
    <w:rsid w:val="00FB73C9"/>
    <w:rsid w:val="00FB7520"/>
    <w:rsid w:val="00FB78B2"/>
    <w:rsid w:val="00FB78F3"/>
    <w:rsid w:val="00FC14B6"/>
    <w:rsid w:val="00FC1EDA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3E0D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F2118"/>
    <w:rsid w:val="00FF3643"/>
    <w:rsid w:val="00FF49F1"/>
    <w:rsid w:val="00FF6DB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fillcolor="none"/>
    </o:shapedefaults>
    <o:shapelayout v:ext="edit">
      <o:idmap v:ext="edit" data="2"/>
    </o:shapelayout>
  </w:shapeDefaults>
  <w:decimalSymbol w:val=","/>
  <w:listSeparator w:val=";"/>
  <w14:docId w14:val="111941E9"/>
  <w15:docId w15:val="{4C0CC2AF-D02A-444F-9A87-38B3C28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52"/>
  </w:style>
  <w:style w:type="paragraph" w:styleId="Titre1">
    <w:name w:val="heading 1"/>
    <w:basedOn w:val="Normal"/>
    <w:next w:val="Normal"/>
    <w:link w:val="Titre1Car"/>
    <w:uiPriority w:val="9"/>
    <w:qFormat/>
    <w:rsid w:val="009758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58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5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75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75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75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75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75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758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7585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75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7585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758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97585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97585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rsid w:val="0097585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rsid w:val="0097585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rsid w:val="0097585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75852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975852"/>
    <w:rPr>
      <w:i/>
      <w:iCs/>
      <w:color w:val="595959" w:themeColor="text1" w:themeTint="A6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7585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852"/>
  </w:style>
  <w:style w:type="paragraph" w:styleId="Titre">
    <w:name w:val="Title"/>
    <w:basedOn w:val="Normal"/>
    <w:next w:val="Normal"/>
    <w:link w:val="TitreCar"/>
    <w:uiPriority w:val="10"/>
    <w:qFormat/>
    <w:rsid w:val="009758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7585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8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58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75852"/>
    <w:pPr>
      <w:outlineLvl w:val="9"/>
    </w:p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852"/>
    <w:pPr>
      <w:spacing w:line="240" w:lineRule="auto"/>
    </w:pPr>
    <w:rPr>
      <w:b/>
      <w:bCs/>
      <w:smallCaps/>
      <w:color w:val="44546A" w:themeColor="text2"/>
    </w:rPr>
  </w:style>
  <w:style w:type="character" w:styleId="Accentuation">
    <w:name w:val="Emphasis"/>
    <w:basedOn w:val="Policepardfaut"/>
    <w:uiPriority w:val="20"/>
    <w:qFormat/>
    <w:rsid w:val="0097585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97585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7585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8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85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97585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758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7585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975852"/>
    <w:rPr>
      <w:b/>
      <w:bCs/>
      <w:smallCaps/>
      <w:spacing w:val="1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30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30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33061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3F7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3F7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3F7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86C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C7061A8B946AAAD0CEFA023B42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7755A-9A36-4344-9F27-4604D0CCE43E}"/>
      </w:docPartPr>
      <w:docPartBody>
        <w:p w:rsidR="00277DA3" w:rsidRDefault="006D3D4B" w:rsidP="006D3D4B">
          <w:pPr>
            <w:pStyle w:val="6FFC7061A8B946AAAD0CEFA023B42DB91"/>
          </w:pPr>
          <w:r>
            <w:rPr>
              <w:rStyle w:val="Textedelespacerserv"/>
              <w:u w:val="single"/>
            </w:rPr>
            <w:t>date ../../….</w:t>
          </w:r>
        </w:p>
      </w:docPartBody>
    </w:docPart>
    <w:docPart>
      <w:docPartPr>
        <w:name w:val="CE52F39D4A5147A8858B772E6BFDE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11452-4649-47EB-ADAD-BE4718692347}"/>
      </w:docPartPr>
      <w:docPartBody>
        <w:p w:rsidR="00277DA3" w:rsidRDefault="006D3D4B" w:rsidP="006D3D4B">
          <w:pPr>
            <w:pStyle w:val="CE52F39D4A5147A8858B772E6BFDEF9D1"/>
          </w:pPr>
          <w:r w:rsidRPr="00D566FC">
            <w:rPr>
              <w:b/>
              <w:bCs/>
              <w:color w:val="00A3C0"/>
            </w:rPr>
            <w:t>Nom, prénom(s).</w:t>
          </w:r>
        </w:p>
      </w:docPartBody>
    </w:docPart>
    <w:docPart>
      <w:docPartPr>
        <w:name w:val="89A5A41FA4F54BC3AA40FC73D3598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3CE05-71DC-4D4E-A3E4-7AFED48B5B17}"/>
      </w:docPartPr>
      <w:docPartBody>
        <w:p w:rsidR="00277DA3" w:rsidRDefault="006D3D4B" w:rsidP="006D3D4B">
          <w:pPr>
            <w:pStyle w:val="89A5A41FA4F54BC3AA40FC73D35981541"/>
          </w:pPr>
          <w:r w:rsidRPr="00BA63F9">
            <w:rPr>
              <w:rStyle w:val="Textedelespacerserv"/>
              <w:color w:val="00B0F0"/>
            </w:rPr>
            <w:t>Profession.</w:t>
          </w:r>
        </w:p>
      </w:docPartBody>
    </w:docPart>
    <w:docPart>
      <w:docPartPr>
        <w:name w:val="191D6658D40045959F2B0A86984F9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A1C3-4D48-4771-8012-E872E5525A37}"/>
      </w:docPartPr>
      <w:docPartBody>
        <w:p w:rsidR="00277DA3" w:rsidRDefault="006D3D4B" w:rsidP="006D3D4B">
          <w:pPr>
            <w:pStyle w:val="191D6658D40045959F2B0A86984F9B6A1"/>
          </w:pPr>
          <w:r w:rsidRPr="00B7029E">
            <w:rPr>
              <w:rStyle w:val="Textedelespacerserv"/>
            </w:rPr>
            <w:t>Nom d’usage,-Prénom(s).</w:t>
          </w:r>
        </w:p>
      </w:docPartBody>
    </w:docPart>
    <w:docPart>
      <w:docPartPr>
        <w:name w:val="73401612F5AC4597B2D815CD62FB6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37BA7-FFAB-46CD-A2CC-4AFBD16B7471}"/>
      </w:docPartPr>
      <w:docPartBody>
        <w:p w:rsidR="00000000" w:rsidRDefault="006D3D4B" w:rsidP="006D3D4B">
          <w:pPr>
            <w:pStyle w:val="73401612F5AC4597B2D815CD62FB67EF1"/>
          </w:pPr>
          <w:r w:rsidRPr="00B7029E">
            <w:t xml:space="preserve"> ../../….</w:t>
          </w:r>
          <w:r w:rsidRPr="00B7029E">
            <w:rPr>
              <w:rStyle w:val="Textedelespacerserv"/>
            </w:rPr>
            <w:t>.</w:t>
          </w:r>
        </w:p>
      </w:docPartBody>
    </w:docPart>
    <w:docPart>
      <w:docPartPr>
        <w:name w:val="1782FEF304D74512A1D780A3EAF73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374F2-A8CB-4483-ABCB-25C28D6D1DDF}"/>
      </w:docPartPr>
      <w:docPartBody>
        <w:p w:rsidR="00000000" w:rsidRDefault="006D3D4B" w:rsidP="006D3D4B">
          <w:pPr>
            <w:pStyle w:val="1782FEF304D74512A1D780A3EAF736751"/>
          </w:pPr>
          <w:r>
            <w:rPr>
              <w:rStyle w:val="Textedelespacerserv"/>
              <w:u w:val="single"/>
            </w:rPr>
            <w:t>date ../../….</w:t>
          </w:r>
        </w:p>
      </w:docPartBody>
    </w:docPart>
    <w:docPart>
      <w:docPartPr>
        <w:name w:val="6D7FC09347F0470294B43CD41E1E6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93E88-71D8-477F-8C42-270EA99D4BCB}"/>
      </w:docPartPr>
      <w:docPartBody>
        <w:p w:rsidR="00000000" w:rsidRDefault="006D3D4B" w:rsidP="006D3D4B">
          <w:pPr>
            <w:pStyle w:val="6D7FC09347F0470294B43CD41E1E63491"/>
          </w:pPr>
          <w:r w:rsidRPr="00D566FC">
            <w:rPr>
              <w:b/>
              <w:bCs/>
              <w:color w:val="00A3C0"/>
            </w:rPr>
            <w:t>Nom, prénom(s).</w:t>
          </w:r>
        </w:p>
      </w:docPartBody>
    </w:docPart>
    <w:docPart>
      <w:docPartPr>
        <w:name w:val="E1515C8BEB8249CE9432A98AB6FF0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9E17F-5DC2-4D91-B3A9-E00E048062FA}"/>
      </w:docPartPr>
      <w:docPartBody>
        <w:p w:rsidR="00000000" w:rsidRDefault="006D3D4B" w:rsidP="006D3D4B">
          <w:pPr>
            <w:pStyle w:val="E1515C8BEB8249CE9432A98AB6FF00FA1"/>
          </w:pPr>
          <w:r w:rsidRPr="00BA63F9">
            <w:rPr>
              <w:rStyle w:val="Textedelespacerserv"/>
              <w:color w:val="00B0F0"/>
            </w:rPr>
            <w:t>Profession.</w:t>
          </w:r>
        </w:p>
      </w:docPartBody>
    </w:docPart>
    <w:docPart>
      <w:docPartPr>
        <w:name w:val="61E9A74180F8412FB8AA7C5FE09C0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F85F1-35BA-4F38-88B9-DE80188C7170}"/>
      </w:docPartPr>
      <w:docPartBody>
        <w:p w:rsidR="00000000" w:rsidRDefault="006D3D4B" w:rsidP="006D3D4B">
          <w:pPr>
            <w:pStyle w:val="61E9A74180F8412FB8AA7C5FE09C06411"/>
          </w:pPr>
          <w:r w:rsidRPr="00B7029E">
            <w:rPr>
              <w:rStyle w:val="Textedelespacerserv"/>
            </w:rPr>
            <w:t>Nom d’usage,-Prénom(s).</w:t>
          </w:r>
        </w:p>
      </w:docPartBody>
    </w:docPart>
    <w:docPart>
      <w:docPartPr>
        <w:name w:val="D9A33595F058445F9B10997D34550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262A-5111-4657-A630-11D2CFFFE9AA}"/>
      </w:docPartPr>
      <w:docPartBody>
        <w:p w:rsidR="00000000" w:rsidRDefault="006D3D4B" w:rsidP="006D3D4B">
          <w:pPr>
            <w:pStyle w:val="D9A33595F058445F9B10997D34550EDB1"/>
          </w:pPr>
          <w:r w:rsidRPr="00B7029E">
            <w:t xml:space="preserve"> ../../….</w:t>
          </w:r>
          <w:r w:rsidRPr="00B7029E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A"/>
    <w:rsid w:val="00277DA3"/>
    <w:rsid w:val="006B52EA"/>
    <w:rsid w:val="006D3D4B"/>
    <w:rsid w:val="009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3D4B"/>
    <w:rPr>
      <w:color w:val="808080"/>
    </w:rPr>
  </w:style>
  <w:style w:type="paragraph" w:customStyle="1" w:styleId="206F8D22EBF3430EB85F118833BB8B1C">
    <w:name w:val="206F8D22EBF3430EB85F118833BB8B1C"/>
    <w:rsid w:val="006D3D4B"/>
  </w:style>
  <w:style w:type="paragraph" w:customStyle="1" w:styleId="3456830D847D4110A3D8B47BBEE62B73">
    <w:name w:val="3456830D847D4110A3D8B47BBEE62B73"/>
    <w:rsid w:val="006D3D4B"/>
  </w:style>
  <w:style w:type="paragraph" w:customStyle="1" w:styleId="73401612F5AC4597B2D815CD62FB67EF">
    <w:name w:val="73401612F5AC4597B2D815CD62FB67EF"/>
    <w:rsid w:val="006D3D4B"/>
  </w:style>
  <w:style w:type="paragraph" w:customStyle="1" w:styleId="1782FEF304D74512A1D780A3EAF73675">
    <w:name w:val="1782FEF304D74512A1D780A3EAF73675"/>
    <w:rsid w:val="006D3D4B"/>
  </w:style>
  <w:style w:type="paragraph" w:customStyle="1" w:styleId="6D7FC09347F0470294B43CD41E1E6349">
    <w:name w:val="6D7FC09347F0470294B43CD41E1E6349"/>
    <w:rsid w:val="006D3D4B"/>
  </w:style>
  <w:style w:type="paragraph" w:customStyle="1" w:styleId="E1515C8BEB8249CE9432A98AB6FF00FA">
    <w:name w:val="E1515C8BEB8249CE9432A98AB6FF00FA"/>
    <w:rsid w:val="006D3D4B"/>
  </w:style>
  <w:style w:type="paragraph" w:customStyle="1" w:styleId="61E9A74180F8412FB8AA7C5FE09C0641">
    <w:name w:val="61E9A74180F8412FB8AA7C5FE09C0641"/>
    <w:rsid w:val="006D3D4B"/>
  </w:style>
  <w:style w:type="paragraph" w:customStyle="1" w:styleId="D9A33595F058445F9B10997D34550EDB">
    <w:name w:val="D9A33595F058445F9B10997D34550EDB"/>
    <w:rsid w:val="006D3D4B"/>
  </w:style>
  <w:style w:type="paragraph" w:customStyle="1" w:styleId="6FFC7061A8B946AAAD0CEFA023B42DB91">
    <w:name w:val="6FFC7061A8B946AAAD0CEFA023B42DB91"/>
    <w:rsid w:val="006D3D4B"/>
    <w:rPr>
      <w:lang w:eastAsia="en-US"/>
    </w:rPr>
  </w:style>
  <w:style w:type="paragraph" w:customStyle="1" w:styleId="CE52F39D4A5147A8858B772E6BFDEF9D1">
    <w:name w:val="CE52F39D4A5147A8858B772E6BFDEF9D1"/>
    <w:rsid w:val="006D3D4B"/>
    <w:rPr>
      <w:lang w:eastAsia="en-US"/>
    </w:rPr>
  </w:style>
  <w:style w:type="paragraph" w:customStyle="1" w:styleId="89A5A41FA4F54BC3AA40FC73D35981541">
    <w:name w:val="89A5A41FA4F54BC3AA40FC73D35981541"/>
    <w:rsid w:val="006D3D4B"/>
    <w:rPr>
      <w:lang w:eastAsia="en-US"/>
    </w:rPr>
  </w:style>
  <w:style w:type="paragraph" w:customStyle="1" w:styleId="191D6658D40045959F2B0A86984F9B6A1">
    <w:name w:val="191D6658D40045959F2B0A86984F9B6A1"/>
    <w:rsid w:val="006D3D4B"/>
    <w:rPr>
      <w:lang w:eastAsia="en-US"/>
    </w:rPr>
  </w:style>
  <w:style w:type="paragraph" w:customStyle="1" w:styleId="73401612F5AC4597B2D815CD62FB67EF1">
    <w:name w:val="73401612F5AC4597B2D815CD62FB67EF1"/>
    <w:rsid w:val="006D3D4B"/>
    <w:rPr>
      <w:lang w:eastAsia="en-US"/>
    </w:rPr>
  </w:style>
  <w:style w:type="paragraph" w:customStyle="1" w:styleId="1782FEF304D74512A1D780A3EAF736751">
    <w:name w:val="1782FEF304D74512A1D780A3EAF736751"/>
    <w:rsid w:val="006D3D4B"/>
    <w:rPr>
      <w:lang w:eastAsia="en-US"/>
    </w:rPr>
  </w:style>
  <w:style w:type="paragraph" w:customStyle="1" w:styleId="6D7FC09347F0470294B43CD41E1E63491">
    <w:name w:val="6D7FC09347F0470294B43CD41E1E63491"/>
    <w:rsid w:val="006D3D4B"/>
    <w:rPr>
      <w:lang w:eastAsia="en-US"/>
    </w:rPr>
  </w:style>
  <w:style w:type="paragraph" w:customStyle="1" w:styleId="E1515C8BEB8249CE9432A98AB6FF00FA1">
    <w:name w:val="E1515C8BEB8249CE9432A98AB6FF00FA1"/>
    <w:rsid w:val="006D3D4B"/>
    <w:rPr>
      <w:lang w:eastAsia="en-US"/>
    </w:rPr>
  </w:style>
  <w:style w:type="paragraph" w:customStyle="1" w:styleId="61E9A74180F8412FB8AA7C5FE09C06411">
    <w:name w:val="61E9A74180F8412FB8AA7C5FE09C06411"/>
    <w:rsid w:val="006D3D4B"/>
    <w:rPr>
      <w:lang w:eastAsia="en-US"/>
    </w:rPr>
  </w:style>
  <w:style w:type="paragraph" w:customStyle="1" w:styleId="D9A33595F058445F9B10997D34550EDB1">
    <w:name w:val="D9A33595F058445F9B10997D34550EDB1"/>
    <w:rsid w:val="006D3D4B"/>
    <w:rPr>
      <w:lang w:eastAsia="en-US"/>
    </w:rPr>
  </w:style>
  <w:style w:type="paragraph" w:customStyle="1" w:styleId="6FFC7061A8B946AAAD0CEFA023B42DB9">
    <w:name w:val="6FFC7061A8B946AAAD0CEFA023B42DB9"/>
    <w:rsid w:val="006B52EA"/>
    <w:rPr>
      <w:lang w:eastAsia="en-US"/>
    </w:rPr>
  </w:style>
  <w:style w:type="paragraph" w:customStyle="1" w:styleId="CE52F39D4A5147A8858B772E6BFDEF9D">
    <w:name w:val="CE52F39D4A5147A8858B772E6BFDEF9D"/>
    <w:rsid w:val="006B52EA"/>
    <w:rPr>
      <w:lang w:eastAsia="en-US"/>
    </w:rPr>
  </w:style>
  <w:style w:type="paragraph" w:customStyle="1" w:styleId="89A5A41FA4F54BC3AA40FC73D3598154">
    <w:name w:val="89A5A41FA4F54BC3AA40FC73D3598154"/>
    <w:rsid w:val="006B52EA"/>
    <w:rPr>
      <w:lang w:eastAsia="en-US"/>
    </w:rPr>
  </w:style>
  <w:style w:type="paragraph" w:customStyle="1" w:styleId="191D6658D40045959F2B0A86984F9B6A">
    <w:name w:val="191D6658D40045959F2B0A86984F9B6A"/>
    <w:rsid w:val="006B52EA"/>
    <w:rPr>
      <w:lang w:eastAsia="en-US"/>
    </w:rPr>
  </w:style>
  <w:style w:type="paragraph" w:customStyle="1" w:styleId="09688510BA204E24BE37AFE1F7D2496F">
    <w:name w:val="09688510BA204E24BE37AFE1F7D2496F"/>
    <w:rsid w:val="006B52EA"/>
    <w:rPr>
      <w:lang w:eastAsia="en-US"/>
    </w:rPr>
  </w:style>
  <w:style w:type="paragraph" w:customStyle="1" w:styleId="3B1CC47208E44B2FB651E49F3014B0B21">
    <w:name w:val="3B1CC47208E44B2FB651E49F3014B0B21"/>
    <w:rsid w:val="006B52EA"/>
    <w:rPr>
      <w:lang w:eastAsia="en-US"/>
    </w:rPr>
  </w:style>
  <w:style w:type="paragraph" w:customStyle="1" w:styleId="566FC85BA952409D87E2B2F47ABDF52D1">
    <w:name w:val="566FC85BA952409D87E2B2F47ABDF52D1"/>
    <w:rsid w:val="006B52EA"/>
    <w:rPr>
      <w:lang w:eastAsia="en-US"/>
    </w:rPr>
  </w:style>
  <w:style w:type="paragraph" w:customStyle="1" w:styleId="7DC395EB81FF42B89AAC383ACC097B511">
    <w:name w:val="7DC395EB81FF42B89AAC383ACC097B511"/>
    <w:rsid w:val="006B52EA"/>
    <w:rPr>
      <w:lang w:eastAsia="en-US"/>
    </w:rPr>
  </w:style>
  <w:style w:type="paragraph" w:customStyle="1" w:styleId="D4555DE7D14C48F18029DE7BF8112F741">
    <w:name w:val="D4555DE7D14C48F18029DE7BF8112F741"/>
    <w:rsid w:val="006B52EA"/>
    <w:rPr>
      <w:lang w:eastAsia="en-US"/>
    </w:rPr>
  </w:style>
  <w:style w:type="paragraph" w:customStyle="1" w:styleId="722193E1A4E54DE59C61FC9D68AB31581">
    <w:name w:val="722193E1A4E54DE59C61FC9D68AB31581"/>
    <w:rsid w:val="006B52EA"/>
    <w:rPr>
      <w:lang w:eastAsia="en-US"/>
    </w:rPr>
  </w:style>
  <w:style w:type="paragraph" w:customStyle="1" w:styleId="78D4B39516F74AC4AEC4595C506B533D1">
    <w:name w:val="78D4B39516F74AC4AEC4595C506B533D1"/>
    <w:rsid w:val="006B52EA"/>
    <w:rPr>
      <w:lang w:eastAsia="en-US"/>
    </w:rPr>
  </w:style>
  <w:style w:type="paragraph" w:customStyle="1" w:styleId="93616BA7C8FD49948B99AD3D33CF4D521">
    <w:name w:val="93616BA7C8FD49948B99AD3D33CF4D521"/>
    <w:rsid w:val="006B52EA"/>
    <w:rPr>
      <w:lang w:eastAsia="en-US"/>
    </w:rPr>
  </w:style>
  <w:style w:type="paragraph" w:customStyle="1" w:styleId="B918C60FED0F472BA3C924191CC5B4441">
    <w:name w:val="B918C60FED0F472BA3C924191CC5B4441"/>
    <w:rsid w:val="006B52EA"/>
    <w:rPr>
      <w:lang w:eastAsia="en-US"/>
    </w:rPr>
  </w:style>
  <w:style w:type="paragraph" w:customStyle="1" w:styleId="62D012C7B2534CE58B7290A0CDEED7911">
    <w:name w:val="62D012C7B2534CE58B7290A0CDEED7911"/>
    <w:rsid w:val="006B52EA"/>
    <w:rPr>
      <w:lang w:eastAsia="en-US"/>
    </w:rPr>
  </w:style>
  <w:style w:type="paragraph" w:customStyle="1" w:styleId="A820B4E38A0E480388CFE8E3C2E3F47C">
    <w:name w:val="A820B4E38A0E480388CFE8E3C2E3F47C"/>
    <w:rsid w:val="006B52EA"/>
    <w:rPr>
      <w:lang w:eastAsia="en-US"/>
    </w:rPr>
  </w:style>
  <w:style w:type="paragraph" w:customStyle="1" w:styleId="B5D1457A21314944B8658158976DB4F2">
    <w:name w:val="B5D1457A21314944B8658158976DB4F2"/>
    <w:rsid w:val="006B52EA"/>
    <w:rPr>
      <w:lang w:eastAsia="en-US"/>
    </w:rPr>
  </w:style>
  <w:style w:type="paragraph" w:customStyle="1" w:styleId="B1A7255EF03E4495880B0EFD146C0FC3">
    <w:name w:val="B1A7255EF03E4495880B0EFD146C0FC3"/>
    <w:rsid w:val="006B52EA"/>
    <w:rPr>
      <w:lang w:eastAsia="en-US"/>
    </w:rPr>
  </w:style>
  <w:style w:type="paragraph" w:customStyle="1" w:styleId="6FADEB349F564B54867B1D06B02A95BF1">
    <w:name w:val="6FADEB349F564B54867B1D06B02A95BF1"/>
    <w:rsid w:val="006B52EA"/>
    <w:rPr>
      <w:lang w:eastAsia="en-US"/>
    </w:rPr>
  </w:style>
  <w:style w:type="paragraph" w:customStyle="1" w:styleId="E10A10395C064896B6BA5492C68ABF96">
    <w:name w:val="E10A10395C064896B6BA5492C68ABF96"/>
    <w:rsid w:val="006B52EA"/>
    <w:rPr>
      <w:lang w:eastAsia="en-US"/>
    </w:rPr>
  </w:style>
  <w:style w:type="paragraph" w:customStyle="1" w:styleId="30A73D2FD76748F0BA90A089D35F58371">
    <w:name w:val="30A73D2FD76748F0BA90A089D35F58371"/>
    <w:rsid w:val="006B52EA"/>
    <w:rPr>
      <w:lang w:eastAsia="en-US"/>
    </w:rPr>
  </w:style>
  <w:style w:type="paragraph" w:customStyle="1" w:styleId="8E596C0FA6F64451B2FA8BCFC6907AB31">
    <w:name w:val="8E596C0FA6F64451B2FA8BCFC6907AB31"/>
    <w:rsid w:val="006B52EA"/>
    <w:rPr>
      <w:lang w:eastAsia="en-US"/>
    </w:rPr>
  </w:style>
  <w:style w:type="paragraph" w:customStyle="1" w:styleId="3D7DAF2E5F9D42E9AED246906557BA951">
    <w:name w:val="3D7DAF2E5F9D42E9AED246906557BA951"/>
    <w:rsid w:val="006B52EA"/>
    <w:rPr>
      <w:lang w:eastAsia="en-US"/>
    </w:rPr>
  </w:style>
  <w:style w:type="paragraph" w:customStyle="1" w:styleId="9BBF01936929470DB45E54AF9E9C5E151">
    <w:name w:val="9BBF01936929470DB45E54AF9E9C5E151"/>
    <w:rsid w:val="006B52EA"/>
    <w:rPr>
      <w:lang w:eastAsia="en-US"/>
    </w:rPr>
  </w:style>
  <w:style w:type="paragraph" w:customStyle="1" w:styleId="86FB44F1ACAC41E598A0BC47B364A6D3">
    <w:name w:val="86FB44F1ACAC41E598A0BC47B364A6D3"/>
    <w:rsid w:val="006B52EA"/>
    <w:rPr>
      <w:lang w:eastAsia="en-US"/>
    </w:rPr>
  </w:style>
  <w:style w:type="paragraph" w:customStyle="1" w:styleId="74047F5E5C704CC2928DB0AFC266DE7D1">
    <w:name w:val="74047F5E5C704CC2928DB0AFC266DE7D1"/>
    <w:rsid w:val="006B52EA"/>
    <w:rPr>
      <w:lang w:eastAsia="en-US"/>
    </w:rPr>
  </w:style>
  <w:style w:type="paragraph" w:customStyle="1" w:styleId="D8A7945BB7E143D9B4FBC749CA0C40B0">
    <w:name w:val="D8A7945BB7E143D9B4FBC749CA0C40B0"/>
    <w:rsid w:val="006B52EA"/>
    <w:rPr>
      <w:lang w:eastAsia="en-US"/>
    </w:rPr>
  </w:style>
  <w:style w:type="paragraph" w:customStyle="1" w:styleId="49D317795D4844E2AE6E9354E91968D1">
    <w:name w:val="49D317795D4844E2AE6E9354E91968D1"/>
    <w:rsid w:val="006B52EA"/>
    <w:rPr>
      <w:lang w:eastAsia="en-US"/>
    </w:rPr>
  </w:style>
  <w:style w:type="paragraph" w:customStyle="1" w:styleId="10C7774895FE48409A9A0916F6BCA0531">
    <w:name w:val="10C7774895FE48409A9A0916F6BCA0531"/>
    <w:rsid w:val="006B52EA"/>
    <w:rPr>
      <w:lang w:eastAsia="en-US"/>
    </w:rPr>
  </w:style>
  <w:style w:type="paragraph" w:customStyle="1" w:styleId="D958F514C0EA44EBBDB602DE66057C0A">
    <w:name w:val="D958F514C0EA44EBBDB602DE66057C0A"/>
    <w:rsid w:val="006B52EA"/>
    <w:rPr>
      <w:lang w:eastAsia="en-US"/>
    </w:rPr>
  </w:style>
  <w:style w:type="paragraph" w:customStyle="1" w:styleId="452770FD7C9B46FD86CB0CEF2905FA4C">
    <w:name w:val="452770FD7C9B46FD86CB0CEF2905FA4C"/>
    <w:rsid w:val="006B52EA"/>
    <w:rPr>
      <w:lang w:eastAsia="en-US"/>
    </w:rPr>
  </w:style>
  <w:style w:type="paragraph" w:customStyle="1" w:styleId="B983380F03344D9787CBA01FD400AB23">
    <w:name w:val="B983380F03344D9787CBA01FD400AB23"/>
    <w:rsid w:val="006B52EA"/>
    <w:rPr>
      <w:lang w:eastAsia="en-US"/>
    </w:rPr>
  </w:style>
  <w:style w:type="paragraph" w:customStyle="1" w:styleId="53AD8CB2875347B0B906FEA4656CEFDC">
    <w:name w:val="53AD8CB2875347B0B906FEA4656CEFDC"/>
    <w:rsid w:val="006B52EA"/>
    <w:rPr>
      <w:lang w:eastAsia="en-US"/>
    </w:rPr>
  </w:style>
  <w:style w:type="paragraph" w:customStyle="1" w:styleId="592E0B5CF61A4C5EADF491C4C9F24B2F">
    <w:name w:val="592E0B5CF61A4C5EADF491C4C9F24B2F"/>
    <w:rsid w:val="006B52EA"/>
    <w:rPr>
      <w:lang w:eastAsia="en-US"/>
    </w:rPr>
  </w:style>
  <w:style w:type="paragraph" w:customStyle="1" w:styleId="0B628FC11AC447AE898E470188EE4C87">
    <w:name w:val="0B628FC11AC447AE898E470188EE4C87"/>
    <w:rsid w:val="006B52EA"/>
    <w:rPr>
      <w:lang w:eastAsia="en-US"/>
    </w:rPr>
  </w:style>
  <w:style w:type="paragraph" w:customStyle="1" w:styleId="B6A49C9AFA8148B8AADCB488BE1559ED">
    <w:name w:val="B6A49C9AFA8148B8AADCB488BE1559ED"/>
    <w:rsid w:val="006B52EA"/>
    <w:rPr>
      <w:lang w:eastAsia="en-US"/>
    </w:rPr>
  </w:style>
  <w:style w:type="paragraph" w:customStyle="1" w:styleId="4D0F5A21475C463583FA0DB795CA58B91">
    <w:name w:val="4D0F5A21475C463583FA0DB795CA58B91"/>
    <w:rsid w:val="006B52EA"/>
    <w:rPr>
      <w:lang w:eastAsia="en-US"/>
    </w:rPr>
  </w:style>
  <w:style w:type="paragraph" w:customStyle="1" w:styleId="B166836BC600414288910054ED3C11591">
    <w:name w:val="B166836BC600414288910054ED3C11591"/>
    <w:rsid w:val="006B52EA"/>
    <w:rPr>
      <w:lang w:eastAsia="en-US"/>
    </w:rPr>
  </w:style>
  <w:style w:type="paragraph" w:customStyle="1" w:styleId="AFFE8C2C52D1496A9D8DA8FDC91A6BAD1">
    <w:name w:val="AFFE8C2C52D1496A9D8DA8FDC91A6BAD1"/>
    <w:rsid w:val="006B52EA"/>
    <w:rPr>
      <w:lang w:eastAsia="en-US"/>
    </w:rPr>
  </w:style>
  <w:style w:type="paragraph" w:customStyle="1" w:styleId="A3F205FBBEC043C5918289D4779C508F">
    <w:name w:val="A3F205FBBEC043C5918289D4779C508F"/>
    <w:rsid w:val="006B52EA"/>
    <w:rPr>
      <w:lang w:eastAsia="en-US"/>
    </w:rPr>
  </w:style>
  <w:style w:type="paragraph" w:customStyle="1" w:styleId="2688729784444041B5B1CF62E7C62EC4">
    <w:name w:val="2688729784444041B5B1CF62E7C62EC4"/>
    <w:rsid w:val="006B52EA"/>
    <w:rPr>
      <w:lang w:eastAsia="en-US"/>
    </w:rPr>
  </w:style>
  <w:style w:type="paragraph" w:customStyle="1" w:styleId="111683605F2847FC978E1A2BAE7027801">
    <w:name w:val="111683605F2847FC978E1A2BAE7027801"/>
    <w:rsid w:val="006B52EA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D47B-06ED-4EF8-A771-43AF9A44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YOUL</dc:creator>
  <cp:keywords/>
  <dc:description/>
  <cp:lastModifiedBy>Brigitte CHANEDIERAS</cp:lastModifiedBy>
  <cp:revision>6</cp:revision>
  <cp:lastPrinted>2019-10-24T06:26:00Z</cp:lastPrinted>
  <dcterms:created xsi:type="dcterms:W3CDTF">2022-05-31T12:58:00Z</dcterms:created>
  <dcterms:modified xsi:type="dcterms:W3CDTF">2022-05-31T14:20:00Z</dcterms:modified>
</cp:coreProperties>
</file>